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0B6E37" w:rsidRPr="00FB02F1" w:rsidTr="00544AE5">
        <w:trPr>
          <w:trHeight w:val="900"/>
        </w:trPr>
        <w:tc>
          <w:tcPr>
            <w:tcW w:w="6090" w:type="dxa"/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lang w:val="pt-BR"/>
              </w:rPr>
              <w:br w:type="page"/>
            </w:r>
            <w:r>
              <w:rPr>
                <w:sz w:val="26"/>
                <w:lang w:val="pt-BR"/>
              </w:rPr>
              <w:br w:type="page"/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PHÒNG GIÁO DỤC VÀ ĐÀO TẠO</w:t>
            </w:r>
          </w:p>
          <w:p w:rsidR="000B6E37" w:rsidRDefault="000B6E37" w:rsidP="00544AE5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 xml:space="preserve">TRƯỜNG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2"/>
                <w:lang w:val="pt-BR"/>
              </w:rPr>
              <w:t>THCS BỒ ĐỀ</w:t>
            </w:r>
          </w:p>
        </w:tc>
        <w:tc>
          <w:tcPr>
            <w:tcW w:w="10258" w:type="dxa"/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0B6E37" w:rsidRDefault="000B6E37" w:rsidP="00544A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23 NĂM HỌC 2017-2018)</w:t>
            </w:r>
          </w:p>
          <w:p w:rsidR="000B6E37" w:rsidRDefault="000B6E37" w:rsidP="00544AE5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15/01 đến ngày 20/01/2018</w:t>
            </w:r>
          </w:p>
        </w:tc>
      </w:tr>
      <w:tr w:rsidR="000B6E37" w:rsidRPr="00FB02F1" w:rsidTr="00544AE5">
        <w:trPr>
          <w:trHeight w:val="350"/>
        </w:trPr>
        <w:tc>
          <w:tcPr>
            <w:tcW w:w="16348" w:type="dxa"/>
            <w:gridSpan w:val="2"/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</w:p>
        </w:tc>
      </w:tr>
    </w:tbl>
    <w:p w:rsidR="000B6E37" w:rsidRDefault="000B6E37" w:rsidP="000B6E37">
      <w:pPr>
        <w:jc w:val="both"/>
        <w:rPr>
          <w:rFonts w:ascii=".VnTimeH" w:hAnsi=".VnTimeH"/>
          <w:sz w:val="2"/>
          <w:lang w:val="pt-BR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8286"/>
        <w:gridCol w:w="3546"/>
        <w:gridCol w:w="1974"/>
      </w:tblGrid>
      <w:tr w:rsidR="000B6E37" w:rsidTr="00544AE5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0B6E37" w:rsidRDefault="000B6E37" w:rsidP="00544A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0B6E37" w:rsidTr="00544AE5">
        <w:trPr>
          <w:trHeight w:val="107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0B6E37" w:rsidRDefault="000B6E37" w:rsidP="00544A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37" w:rsidRDefault="000B6E37" w:rsidP="00544A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-7h15: Truy bài nghề ( đến ngày 17/01)</w:t>
            </w:r>
          </w:p>
          <w:p w:rsidR="000B6E37" w:rsidRDefault="000B6E37" w:rsidP="00544A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-7h30: Chào cờ: Giáo dục kỹ năng sống</w:t>
            </w:r>
          </w:p>
          <w:p w:rsidR="000B6E37" w:rsidRDefault="000B6E37" w:rsidP="00544A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Trả thẻ cho học sinh khối 9</w:t>
            </w:r>
          </w:p>
          <w:p w:rsidR="000B6E37" w:rsidRDefault="000B6E37" w:rsidP="00544A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- 9h00: Kiểm tra lịch báo giảng</w:t>
            </w:r>
          </w:p>
          <w:p w:rsidR="000B6E37" w:rsidRDefault="000B6E37" w:rsidP="00544AE5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- 9h00: Thu bài viết về “ Người tốt việc tốt”</w:t>
            </w:r>
          </w:p>
          <w:p w:rsidR="000B6E37" w:rsidRDefault="000B6E37" w:rsidP="00544AE5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- 9h30: Họp tổng phụ trách tại Hội đồng Quận ủy</w:t>
            </w:r>
          </w:p>
          <w:p w:rsidR="000B6E37" w:rsidRDefault="000B6E37" w:rsidP="00544A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 GVCN</w:t>
            </w:r>
          </w:p>
          <w:p w:rsidR="000B6E37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Hồng</w:t>
            </w:r>
          </w:p>
          <w:p w:rsidR="000B6E37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 GVCN</w:t>
            </w:r>
          </w:p>
          <w:p w:rsidR="000B6E37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0B6E37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Mai, H. Anh, 8A1</w:t>
            </w:r>
          </w:p>
          <w:p w:rsidR="000B6E37" w:rsidRPr="00DB0E16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Hồng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B6E37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0B6E37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0B6E37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0B6E37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Dung</w:t>
            </w:r>
          </w:p>
          <w:p w:rsidR="000B6E37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B6E37" w:rsidTr="00544AE5">
        <w:trPr>
          <w:trHeight w:val="342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37" w:rsidRDefault="000B6E37" w:rsidP="00544AE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7" w:rsidRDefault="000B6E37" w:rsidP="00544AE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-14h Kiểm tra việc thực hiện năm TTVMĐT</w:t>
            </w:r>
          </w:p>
          <w:p w:rsidR="000B6E37" w:rsidRPr="00A87F5C" w:rsidRDefault="000B6E37" w:rsidP="00544AE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7" w:rsidRPr="005C64A2" w:rsidRDefault="000B6E37" w:rsidP="00544AE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Hồng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0B6E37" w:rsidRPr="00FB02F1" w:rsidTr="00544AE5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0B6E37" w:rsidRDefault="000B6E37" w:rsidP="00544A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16/01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7" w:rsidRDefault="000B6E37" w:rsidP="00544AE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giờ giáo viên</w:t>
            </w:r>
          </w:p>
          <w:p w:rsidR="000B6E37" w:rsidRPr="00FB02F1" w:rsidRDefault="000B6E37" w:rsidP="00544AE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7" w:rsidRPr="00DB0E16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B6E37" w:rsidRPr="0074135F" w:rsidTr="00544AE5">
        <w:trPr>
          <w:trHeight w:val="626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37" w:rsidRDefault="000B6E37" w:rsidP="00544AE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7" w:rsidRDefault="000B6E37" w:rsidP="00544AE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-14h00: KTNB: Dạy thêm học thêm</w:t>
            </w:r>
          </w:p>
          <w:p w:rsidR="000B6E37" w:rsidRDefault="000B6E37" w:rsidP="00544AE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-15h00: nhận danh sách điều động coi thi</w:t>
            </w:r>
          </w:p>
          <w:p w:rsidR="000B6E37" w:rsidRDefault="000B6E37" w:rsidP="00544AE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Giang, Viên, N. Hoa</w:t>
            </w:r>
          </w:p>
          <w:p w:rsidR="000B6E37" w:rsidRPr="002B3304" w:rsidRDefault="000B6E37" w:rsidP="00544AE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Hương VP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0B6E37" w:rsidRPr="00FB02F1" w:rsidTr="00544AE5">
        <w:trPr>
          <w:trHeight w:val="507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0B6E37" w:rsidRDefault="000B6E37" w:rsidP="00544A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17/01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7" w:rsidRDefault="000B6E37" w:rsidP="00544AE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3: Chuyên đề VNEN lớp 6ª1 ( T/P. Dự: BGH, Mai, Yến, Trang, Viên)</w:t>
            </w:r>
          </w:p>
          <w:p w:rsidR="000B6E37" w:rsidRDefault="000B6E37" w:rsidP="00544AE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- 11h00: Nộp bài thu hoạch về đ/c H. Hoa</w:t>
            </w:r>
          </w:p>
          <w:p w:rsidR="000B6E37" w:rsidRPr="00FB02F1" w:rsidRDefault="000B6E37" w:rsidP="00544AE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L. Thảo</w:t>
            </w:r>
          </w:p>
          <w:p w:rsidR="000B6E37" w:rsidRDefault="000B6E37" w:rsidP="00544AE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  <w:p w:rsidR="000B6E37" w:rsidRPr="002B3304" w:rsidRDefault="000B6E37" w:rsidP="00544AE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 xml:space="preserve">Đảng viên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7" w:rsidRPr="006708B1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 Hoa</w:t>
            </w:r>
          </w:p>
        </w:tc>
      </w:tr>
      <w:tr w:rsidR="000B6E37" w:rsidRPr="00FB02F1" w:rsidTr="00544AE5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37" w:rsidRDefault="000B6E37" w:rsidP="00544AE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7" w:rsidRDefault="000B6E37" w:rsidP="00544AE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Tiết 1,2: học hướng nghiệp khối 9 </w:t>
            </w:r>
          </w:p>
          <w:p w:rsidR="000B6E37" w:rsidRPr="00FB02F1" w:rsidRDefault="000B6E37" w:rsidP="00544AE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V. Lâm, Trang văn, Hằng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HN Hoa</w:t>
            </w:r>
          </w:p>
        </w:tc>
      </w:tr>
      <w:tr w:rsidR="000B6E37" w:rsidRPr="009445F4" w:rsidTr="00544AE5">
        <w:trPr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0B6E37" w:rsidRDefault="000B6E37" w:rsidP="00544A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0B6E37" w:rsidRDefault="000B6E37" w:rsidP="00544A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18/01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B6E37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7" w:rsidRDefault="000B6E37" w:rsidP="00544AE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-8h00: Khối 9 học quy chế thi tại THCS Ngọc Lâm</w:t>
            </w:r>
          </w:p>
          <w:p w:rsidR="000B6E37" w:rsidRDefault="000B6E37" w:rsidP="00544AE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-9h00: Họp giám thị coi thi </w:t>
            </w:r>
          </w:p>
          <w:p w:rsidR="000B6E37" w:rsidRPr="00FB02F1" w:rsidRDefault="000B6E37" w:rsidP="00544AE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Hằng, L.Thảo</w:t>
            </w:r>
          </w:p>
          <w:p w:rsidR="000B6E37" w:rsidRDefault="000B6E37" w:rsidP="00544AE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 đi coi thi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0B6E37" w:rsidRPr="009445F4" w:rsidTr="00544AE5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37" w:rsidRDefault="000B6E37" w:rsidP="00544AE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B6E37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7" w:rsidRDefault="000B6E37" w:rsidP="00544AE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-13h30: Khối 9 thi lý thuyết tại THCS Ngọc Lâm</w:t>
            </w:r>
          </w:p>
          <w:p w:rsidR="000B6E37" w:rsidRDefault="000B6E37" w:rsidP="00544AE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-13h30: Giáo viên coi thi tại</w:t>
            </w:r>
          </w:p>
          <w:p w:rsidR="000B6E37" w:rsidRPr="00FB0F6A" w:rsidRDefault="000B6E37" w:rsidP="00544AE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- Lãnh đạo trực: Đ/c N. Hoa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lastRenderedPageBreak/>
              <w:t>Đ/c L.Thảo, Hằng</w:t>
            </w:r>
          </w:p>
          <w:p w:rsidR="000B6E37" w:rsidRPr="00E569C0" w:rsidRDefault="000B6E37" w:rsidP="00544AE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 xml:space="preserve"> GV đi coi thi nghề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0B6E37" w:rsidRPr="008E7F1C" w:rsidTr="00544AE5">
        <w:trPr>
          <w:trHeight w:val="349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Sáu</w:t>
            </w:r>
          </w:p>
          <w:p w:rsidR="000B6E37" w:rsidRDefault="000B6E37" w:rsidP="00544A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19/01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7" w:rsidRDefault="000B6E37" w:rsidP="00544AE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- 10h05: KTNB: Kế hoạch phát triển giáo dục</w:t>
            </w:r>
          </w:p>
          <w:p w:rsidR="000B6E37" w:rsidRDefault="000B6E37" w:rsidP="00544AE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-10h05: Họp giao ban BGH, TPT</w:t>
            </w:r>
          </w:p>
          <w:p w:rsidR="000B6E37" w:rsidRPr="00D67B9F" w:rsidRDefault="000B6E37" w:rsidP="00544AE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 Hoa, Giang, Viên</w:t>
            </w:r>
          </w:p>
          <w:p w:rsidR="000B6E37" w:rsidRPr="003913F3" w:rsidRDefault="000B6E37" w:rsidP="00544AE5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 Hoa, Hồng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0B6E37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0B6E37" w:rsidRPr="008E7F1C" w:rsidTr="00544AE5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37" w:rsidRDefault="000B6E37" w:rsidP="00544AE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7" w:rsidRDefault="000B6E37" w:rsidP="00544AE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- 13h00: Thi thực hành tại THCS Ngọc Lâm</w:t>
            </w:r>
          </w:p>
          <w:p w:rsidR="000B6E37" w:rsidRDefault="000B6E37" w:rsidP="00544AE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B6E37" w:rsidRDefault="000B6E37" w:rsidP="00544AE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- 17h15: Họp tổ chuyên môn</w:t>
            </w:r>
          </w:p>
          <w:p w:rsidR="000B6E37" w:rsidRPr="002748B8" w:rsidRDefault="000B6E37" w:rsidP="00544AE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Hằng, V.Lâm, Trang, N. Hoa</w:t>
            </w:r>
          </w:p>
          <w:p w:rsidR="000B6E37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100% GV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B6E37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0B6E37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0B6E37" w:rsidRPr="008E7F1C" w:rsidTr="00544AE5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0B6E37" w:rsidRDefault="000B6E37" w:rsidP="00544A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20/01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7" w:rsidRDefault="000B6E37" w:rsidP="00544AE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1,2,3 Học sinh khối 7 học Đề án dân số</w:t>
            </w:r>
          </w:p>
          <w:p w:rsidR="000B6E37" w:rsidRDefault="000B6E37" w:rsidP="00544AE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 họp trực tuyến triển khai áp dụng SGK mới</w:t>
            </w:r>
          </w:p>
          <w:p w:rsidR="000B6E37" w:rsidRPr="00085829" w:rsidRDefault="000B6E37" w:rsidP="00544AE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7" w:rsidRDefault="000B6E37" w:rsidP="00544AE5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Hương, Giang</w:t>
            </w:r>
          </w:p>
          <w:p w:rsidR="000B6E37" w:rsidRPr="0082198E" w:rsidRDefault="000B6E37" w:rsidP="00544AE5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 Hoa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B6E37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B6E37" w:rsidRPr="00F8479D" w:rsidTr="00544AE5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7" w:rsidRDefault="000B6E37" w:rsidP="00544AE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7" w:rsidRPr="00FB02F1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7" w:rsidRDefault="000B6E37" w:rsidP="00544AE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E076CD" w:rsidRDefault="00E076CD"/>
    <w:sectPr w:rsidR="00E076CD" w:rsidSect="000B6E37">
      <w:pgSz w:w="15840" w:h="12240" w:orient="landscape"/>
      <w:pgMar w:top="851" w:right="1134" w:bottom="993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E37"/>
    <w:rsid w:val="00000C4F"/>
    <w:rsid w:val="00001535"/>
    <w:rsid w:val="00020C50"/>
    <w:rsid w:val="00026256"/>
    <w:rsid w:val="00036134"/>
    <w:rsid w:val="00047820"/>
    <w:rsid w:val="00054DC4"/>
    <w:rsid w:val="00063426"/>
    <w:rsid w:val="00071A14"/>
    <w:rsid w:val="00083D56"/>
    <w:rsid w:val="00091E3B"/>
    <w:rsid w:val="000B6E37"/>
    <w:rsid w:val="000C0005"/>
    <w:rsid w:val="000C6A4B"/>
    <w:rsid w:val="000D7CEC"/>
    <w:rsid w:val="000F21AD"/>
    <w:rsid w:val="000F620F"/>
    <w:rsid w:val="00105BE1"/>
    <w:rsid w:val="001219F3"/>
    <w:rsid w:val="00123926"/>
    <w:rsid w:val="001265EA"/>
    <w:rsid w:val="00126604"/>
    <w:rsid w:val="00137F29"/>
    <w:rsid w:val="0014739F"/>
    <w:rsid w:val="001507E4"/>
    <w:rsid w:val="00150AE5"/>
    <w:rsid w:val="0016214A"/>
    <w:rsid w:val="00171EBB"/>
    <w:rsid w:val="00173F5C"/>
    <w:rsid w:val="001777D3"/>
    <w:rsid w:val="001817C5"/>
    <w:rsid w:val="00190756"/>
    <w:rsid w:val="00192AE2"/>
    <w:rsid w:val="001A5074"/>
    <w:rsid w:val="001A670F"/>
    <w:rsid w:val="001C2B52"/>
    <w:rsid w:val="001C5EC7"/>
    <w:rsid w:val="001D3B3E"/>
    <w:rsid w:val="001D43E9"/>
    <w:rsid w:val="001D6A9D"/>
    <w:rsid w:val="001F4571"/>
    <w:rsid w:val="001F56D5"/>
    <w:rsid w:val="001F62DA"/>
    <w:rsid w:val="00214586"/>
    <w:rsid w:val="00217EC5"/>
    <w:rsid w:val="0022018E"/>
    <w:rsid w:val="00220EC0"/>
    <w:rsid w:val="002245D6"/>
    <w:rsid w:val="0023176D"/>
    <w:rsid w:val="002403D9"/>
    <w:rsid w:val="00251A9C"/>
    <w:rsid w:val="00262777"/>
    <w:rsid w:val="002646A7"/>
    <w:rsid w:val="002750CC"/>
    <w:rsid w:val="00280C64"/>
    <w:rsid w:val="00283E92"/>
    <w:rsid w:val="0029347C"/>
    <w:rsid w:val="002A4BC4"/>
    <w:rsid w:val="002B1E9B"/>
    <w:rsid w:val="002D05F1"/>
    <w:rsid w:val="002D1FD6"/>
    <w:rsid w:val="002D2839"/>
    <w:rsid w:val="002D5C73"/>
    <w:rsid w:val="002E5E81"/>
    <w:rsid w:val="002F052A"/>
    <w:rsid w:val="002F2225"/>
    <w:rsid w:val="002F31AE"/>
    <w:rsid w:val="00311749"/>
    <w:rsid w:val="00321174"/>
    <w:rsid w:val="00325344"/>
    <w:rsid w:val="00332506"/>
    <w:rsid w:val="00337CCF"/>
    <w:rsid w:val="00342494"/>
    <w:rsid w:val="00352AE8"/>
    <w:rsid w:val="00370C86"/>
    <w:rsid w:val="00375B1C"/>
    <w:rsid w:val="0039222D"/>
    <w:rsid w:val="00397FA3"/>
    <w:rsid w:val="003A1119"/>
    <w:rsid w:val="003A2514"/>
    <w:rsid w:val="003B6CCC"/>
    <w:rsid w:val="003D0006"/>
    <w:rsid w:val="003D0222"/>
    <w:rsid w:val="003D690A"/>
    <w:rsid w:val="003E499D"/>
    <w:rsid w:val="003F1913"/>
    <w:rsid w:val="003F7E45"/>
    <w:rsid w:val="00400DEC"/>
    <w:rsid w:val="004035DA"/>
    <w:rsid w:val="00410618"/>
    <w:rsid w:val="004131CC"/>
    <w:rsid w:val="00421CBE"/>
    <w:rsid w:val="00425E89"/>
    <w:rsid w:val="00427ACF"/>
    <w:rsid w:val="00434E90"/>
    <w:rsid w:val="00440C87"/>
    <w:rsid w:val="004470E2"/>
    <w:rsid w:val="004473DF"/>
    <w:rsid w:val="00455FEA"/>
    <w:rsid w:val="004619C7"/>
    <w:rsid w:val="00461F61"/>
    <w:rsid w:val="004712CF"/>
    <w:rsid w:val="00472206"/>
    <w:rsid w:val="00474F6D"/>
    <w:rsid w:val="0047701F"/>
    <w:rsid w:val="00480FCE"/>
    <w:rsid w:val="004901E2"/>
    <w:rsid w:val="00491B90"/>
    <w:rsid w:val="004964A0"/>
    <w:rsid w:val="004C271B"/>
    <w:rsid w:val="004C74C2"/>
    <w:rsid w:val="004E13FC"/>
    <w:rsid w:val="004E30A8"/>
    <w:rsid w:val="004F689B"/>
    <w:rsid w:val="004F69CE"/>
    <w:rsid w:val="00502E67"/>
    <w:rsid w:val="00505046"/>
    <w:rsid w:val="005238D7"/>
    <w:rsid w:val="00524809"/>
    <w:rsid w:val="00530D4A"/>
    <w:rsid w:val="005509BE"/>
    <w:rsid w:val="0055500D"/>
    <w:rsid w:val="00564C1E"/>
    <w:rsid w:val="00565A59"/>
    <w:rsid w:val="0059619F"/>
    <w:rsid w:val="005B361F"/>
    <w:rsid w:val="005B5866"/>
    <w:rsid w:val="005D4210"/>
    <w:rsid w:val="005D61D7"/>
    <w:rsid w:val="005E6E78"/>
    <w:rsid w:val="005F263B"/>
    <w:rsid w:val="006003AC"/>
    <w:rsid w:val="0060213F"/>
    <w:rsid w:val="0060284C"/>
    <w:rsid w:val="00612BDF"/>
    <w:rsid w:val="00631A48"/>
    <w:rsid w:val="00634F66"/>
    <w:rsid w:val="00636B9E"/>
    <w:rsid w:val="006438C0"/>
    <w:rsid w:val="0066044A"/>
    <w:rsid w:val="00662241"/>
    <w:rsid w:val="00667C5A"/>
    <w:rsid w:val="00671344"/>
    <w:rsid w:val="00681F1B"/>
    <w:rsid w:val="00695D97"/>
    <w:rsid w:val="006A0D9C"/>
    <w:rsid w:val="006A523B"/>
    <w:rsid w:val="006B0705"/>
    <w:rsid w:val="006B2BE0"/>
    <w:rsid w:val="006B2DAD"/>
    <w:rsid w:val="006C448F"/>
    <w:rsid w:val="006C54A8"/>
    <w:rsid w:val="006F40F0"/>
    <w:rsid w:val="006F78E5"/>
    <w:rsid w:val="00721763"/>
    <w:rsid w:val="00724CD5"/>
    <w:rsid w:val="00725EA6"/>
    <w:rsid w:val="0073019C"/>
    <w:rsid w:val="007311D9"/>
    <w:rsid w:val="00733F7F"/>
    <w:rsid w:val="00736487"/>
    <w:rsid w:val="00755E78"/>
    <w:rsid w:val="007575E9"/>
    <w:rsid w:val="00772A44"/>
    <w:rsid w:val="007820CD"/>
    <w:rsid w:val="00784A26"/>
    <w:rsid w:val="00793E87"/>
    <w:rsid w:val="00795C3C"/>
    <w:rsid w:val="007973E4"/>
    <w:rsid w:val="007A4FF8"/>
    <w:rsid w:val="007B055C"/>
    <w:rsid w:val="007B584C"/>
    <w:rsid w:val="007D591D"/>
    <w:rsid w:val="007F1D31"/>
    <w:rsid w:val="007F4801"/>
    <w:rsid w:val="00800AFE"/>
    <w:rsid w:val="00811D1E"/>
    <w:rsid w:val="008154C7"/>
    <w:rsid w:val="00824E37"/>
    <w:rsid w:val="00835520"/>
    <w:rsid w:val="008575C4"/>
    <w:rsid w:val="008641C7"/>
    <w:rsid w:val="00866FB7"/>
    <w:rsid w:val="008710E2"/>
    <w:rsid w:val="0087401E"/>
    <w:rsid w:val="00882E72"/>
    <w:rsid w:val="00893592"/>
    <w:rsid w:val="008971A8"/>
    <w:rsid w:val="00897D35"/>
    <w:rsid w:val="008B3AEB"/>
    <w:rsid w:val="008C062E"/>
    <w:rsid w:val="008D1DFB"/>
    <w:rsid w:val="009022B0"/>
    <w:rsid w:val="00903FBC"/>
    <w:rsid w:val="00912D20"/>
    <w:rsid w:val="009266ED"/>
    <w:rsid w:val="00940D86"/>
    <w:rsid w:val="00945191"/>
    <w:rsid w:val="00946182"/>
    <w:rsid w:val="0095012B"/>
    <w:rsid w:val="00957344"/>
    <w:rsid w:val="00960A73"/>
    <w:rsid w:val="00982742"/>
    <w:rsid w:val="00983C17"/>
    <w:rsid w:val="00993BAC"/>
    <w:rsid w:val="00995634"/>
    <w:rsid w:val="00995D0D"/>
    <w:rsid w:val="009A53F4"/>
    <w:rsid w:val="009B14B8"/>
    <w:rsid w:val="009B4597"/>
    <w:rsid w:val="009B4A5D"/>
    <w:rsid w:val="009C0A22"/>
    <w:rsid w:val="009C4240"/>
    <w:rsid w:val="009C48BC"/>
    <w:rsid w:val="009C54BE"/>
    <w:rsid w:val="009C6A0A"/>
    <w:rsid w:val="009D0BBB"/>
    <w:rsid w:val="009D24B3"/>
    <w:rsid w:val="009D6B47"/>
    <w:rsid w:val="009E16A6"/>
    <w:rsid w:val="009E37C5"/>
    <w:rsid w:val="009E60F0"/>
    <w:rsid w:val="009F2379"/>
    <w:rsid w:val="00A02982"/>
    <w:rsid w:val="00A02D5D"/>
    <w:rsid w:val="00A044B2"/>
    <w:rsid w:val="00A104F5"/>
    <w:rsid w:val="00A11DE2"/>
    <w:rsid w:val="00A220A9"/>
    <w:rsid w:val="00A2798F"/>
    <w:rsid w:val="00A27B2C"/>
    <w:rsid w:val="00A51EF5"/>
    <w:rsid w:val="00A63255"/>
    <w:rsid w:val="00A70682"/>
    <w:rsid w:val="00A72BE1"/>
    <w:rsid w:val="00A72C19"/>
    <w:rsid w:val="00A76088"/>
    <w:rsid w:val="00A808AC"/>
    <w:rsid w:val="00A8091A"/>
    <w:rsid w:val="00A82DD4"/>
    <w:rsid w:val="00A855C2"/>
    <w:rsid w:val="00A86DDF"/>
    <w:rsid w:val="00A91FE1"/>
    <w:rsid w:val="00AD6718"/>
    <w:rsid w:val="00AE5FAB"/>
    <w:rsid w:val="00AE6B24"/>
    <w:rsid w:val="00AF33F6"/>
    <w:rsid w:val="00AF3540"/>
    <w:rsid w:val="00B049FA"/>
    <w:rsid w:val="00B10767"/>
    <w:rsid w:val="00B11FB6"/>
    <w:rsid w:val="00B24327"/>
    <w:rsid w:val="00B273B2"/>
    <w:rsid w:val="00B304FE"/>
    <w:rsid w:val="00B3403D"/>
    <w:rsid w:val="00B36D49"/>
    <w:rsid w:val="00B50964"/>
    <w:rsid w:val="00B50BD9"/>
    <w:rsid w:val="00B53BBE"/>
    <w:rsid w:val="00B56BBC"/>
    <w:rsid w:val="00B81589"/>
    <w:rsid w:val="00B82EC9"/>
    <w:rsid w:val="00B915D9"/>
    <w:rsid w:val="00BB105B"/>
    <w:rsid w:val="00BB1667"/>
    <w:rsid w:val="00BB2DCB"/>
    <w:rsid w:val="00BB3238"/>
    <w:rsid w:val="00BB4293"/>
    <w:rsid w:val="00BB43C1"/>
    <w:rsid w:val="00BC44B2"/>
    <w:rsid w:val="00BC54D4"/>
    <w:rsid w:val="00BC5B3E"/>
    <w:rsid w:val="00BD0FE7"/>
    <w:rsid w:val="00BD49D4"/>
    <w:rsid w:val="00BF3D99"/>
    <w:rsid w:val="00BF70D5"/>
    <w:rsid w:val="00C15067"/>
    <w:rsid w:val="00C17805"/>
    <w:rsid w:val="00C24B99"/>
    <w:rsid w:val="00C34D26"/>
    <w:rsid w:val="00C545B5"/>
    <w:rsid w:val="00C55757"/>
    <w:rsid w:val="00C85CF1"/>
    <w:rsid w:val="00C85DA4"/>
    <w:rsid w:val="00C868D0"/>
    <w:rsid w:val="00C927B3"/>
    <w:rsid w:val="00CA43C9"/>
    <w:rsid w:val="00CA5109"/>
    <w:rsid w:val="00CB1E6D"/>
    <w:rsid w:val="00CB2AA7"/>
    <w:rsid w:val="00CB300E"/>
    <w:rsid w:val="00CC2402"/>
    <w:rsid w:val="00CC6850"/>
    <w:rsid w:val="00CD18B6"/>
    <w:rsid w:val="00CD3574"/>
    <w:rsid w:val="00CE08A3"/>
    <w:rsid w:val="00CE2B69"/>
    <w:rsid w:val="00CE51FA"/>
    <w:rsid w:val="00CE6C08"/>
    <w:rsid w:val="00CF1ED7"/>
    <w:rsid w:val="00CF3624"/>
    <w:rsid w:val="00CF67F2"/>
    <w:rsid w:val="00D13F18"/>
    <w:rsid w:val="00D15489"/>
    <w:rsid w:val="00D2111F"/>
    <w:rsid w:val="00D3320A"/>
    <w:rsid w:val="00D36CA6"/>
    <w:rsid w:val="00D37060"/>
    <w:rsid w:val="00D432CA"/>
    <w:rsid w:val="00D441F6"/>
    <w:rsid w:val="00D4507F"/>
    <w:rsid w:val="00D4732D"/>
    <w:rsid w:val="00D61A09"/>
    <w:rsid w:val="00D63B7A"/>
    <w:rsid w:val="00D93FDA"/>
    <w:rsid w:val="00D9521B"/>
    <w:rsid w:val="00D963F5"/>
    <w:rsid w:val="00DA0C9E"/>
    <w:rsid w:val="00DA1ED2"/>
    <w:rsid w:val="00DA6018"/>
    <w:rsid w:val="00DA6D8F"/>
    <w:rsid w:val="00DD37C8"/>
    <w:rsid w:val="00DD6D66"/>
    <w:rsid w:val="00E0699A"/>
    <w:rsid w:val="00E06D3B"/>
    <w:rsid w:val="00E075F6"/>
    <w:rsid w:val="00E076CD"/>
    <w:rsid w:val="00E23AC1"/>
    <w:rsid w:val="00E313A3"/>
    <w:rsid w:val="00E32033"/>
    <w:rsid w:val="00E41337"/>
    <w:rsid w:val="00E60032"/>
    <w:rsid w:val="00E7111B"/>
    <w:rsid w:val="00E75269"/>
    <w:rsid w:val="00E9252E"/>
    <w:rsid w:val="00E94FB2"/>
    <w:rsid w:val="00E97E8C"/>
    <w:rsid w:val="00EA2C03"/>
    <w:rsid w:val="00EA3701"/>
    <w:rsid w:val="00EA6922"/>
    <w:rsid w:val="00EB76FA"/>
    <w:rsid w:val="00EC0BCF"/>
    <w:rsid w:val="00ED2C5F"/>
    <w:rsid w:val="00EE2C6C"/>
    <w:rsid w:val="00EE6994"/>
    <w:rsid w:val="00EF0712"/>
    <w:rsid w:val="00EF1E02"/>
    <w:rsid w:val="00F04059"/>
    <w:rsid w:val="00F176CA"/>
    <w:rsid w:val="00F226AB"/>
    <w:rsid w:val="00F34F94"/>
    <w:rsid w:val="00F4354F"/>
    <w:rsid w:val="00F44613"/>
    <w:rsid w:val="00F448F1"/>
    <w:rsid w:val="00F51C5B"/>
    <w:rsid w:val="00F6098F"/>
    <w:rsid w:val="00F61147"/>
    <w:rsid w:val="00F71D54"/>
    <w:rsid w:val="00F8116A"/>
    <w:rsid w:val="00F86BD6"/>
    <w:rsid w:val="00F925AB"/>
    <w:rsid w:val="00F94B33"/>
    <w:rsid w:val="00FA2530"/>
    <w:rsid w:val="00FA4ABD"/>
    <w:rsid w:val="00FC1BBA"/>
    <w:rsid w:val="00FD775A"/>
    <w:rsid w:val="00FE03BD"/>
    <w:rsid w:val="00FE2052"/>
    <w:rsid w:val="00FF037A"/>
    <w:rsid w:val="00FF2AF3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E37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E37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2018-01-15T01:52:00Z</dcterms:created>
  <dcterms:modified xsi:type="dcterms:W3CDTF">2018-01-15T01:53:00Z</dcterms:modified>
</cp:coreProperties>
</file>