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251570" w:rsidRPr="000311B3" w:rsidTr="003C4573">
        <w:trPr>
          <w:trHeight w:val="900"/>
        </w:trPr>
        <w:tc>
          <w:tcPr>
            <w:tcW w:w="6090" w:type="dxa"/>
          </w:tcPr>
          <w:p w:rsidR="00251570" w:rsidRPr="005D3E9C" w:rsidRDefault="00251570" w:rsidP="003C457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3E9C">
              <w:rPr>
                <w:rFonts w:ascii="Times New Roman" w:hAnsi="Times New Roman"/>
                <w:b/>
                <w:lang w:val="pt-BR"/>
              </w:rPr>
              <w:t xml:space="preserve">PHÒNG GIÁO DỤC VÀ </w:t>
            </w:r>
            <w:r w:rsidRPr="005D3E9C">
              <w:rPr>
                <w:rFonts w:ascii="Times New Roman" w:hAnsi="Times New Roman" w:hint="eastAsia"/>
                <w:b/>
                <w:lang w:val="pt-BR"/>
              </w:rPr>
              <w:t>Đ</w:t>
            </w:r>
            <w:r w:rsidRPr="005D3E9C">
              <w:rPr>
                <w:rFonts w:ascii="Times New Roman" w:hAnsi="Times New Roman"/>
                <w:b/>
                <w:lang w:val="pt-BR"/>
              </w:rPr>
              <w:t>ÀO TẠO</w:t>
            </w:r>
          </w:p>
          <w:p w:rsidR="00251570" w:rsidRPr="005D3E9C" w:rsidRDefault="00251570" w:rsidP="003C4573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2700" r="13970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3E9C">
              <w:rPr>
                <w:rFonts w:ascii="Times New Roman" w:hAnsi="Times New Roman"/>
                <w:b/>
                <w:lang w:val="pt-BR"/>
              </w:rPr>
              <w:t>TRƯỜNG THCS</w:t>
            </w:r>
            <w:bookmarkStart w:id="0" w:name="_GoBack"/>
            <w:bookmarkEnd w:id="0"/>
            <w:r w:rsidRPr="005D3E9C">
              <w:rPr>
                <w:rFonts w:ascii="Times New Roman" w:hAnsi="Times New Roman"/>
                <w:b/>
                <w:lang w:val="pt-BR"/>
              </w:rPr>
              <w:t xml:space="preserve"> BỒ ĐỀ</w:t>
            </w:r>
          </w:p>
        </w:tc>
        <w:tc>
          <w:tcPr>
            <w:tcW w:w="10258" w:type="dxa"/>
          </w:tcPr>
          <w:p w:rsidR="00251570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</w:t>
            </w:r>
          </w:p>
          <w:p w:rsidR="00251570" w:rsidRPr="006C0B84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7 năm học 2017-2018</w:t>
            </w:r>
          </w:p>
          <w:p w:rsidR="00251570" w:rsidRPr="000311B3" w:rsidRDefault="00251570" w:rsidP="003C4573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25/09 đến ngày 30/09/2016</w:t>
            </w:r>
          </w:p>
        </w:tc>
      </w:tr>
      <w:tr w:rsidR="00251570" w:rsidRPr="000311B3" w:rsidTr="003C4573">
        <w:trPr>
          <w:trHeight w:val="350"/>
        </w:trPr>
        <w:tc>
          <w:tcPr>
            <w:tcW w:w="16348" w:type="dxa"/>
            <w:gridSpan w:val="2"/>
          </w:tcPr>
          <w:p w:rsidR="00251570" w:rsidRPr="006C2C62" w:rsidRDefault="00251570" w:rsidP="003C4573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251570" w:rsidRPr="000311B3" w:rsidRDefault="00251570" w:rsidP="00251570">
      <w:pPr>
        <w:jc w:val="both"/>
        <w:rPr>
          <w:rFonts w:ascii=".VnTimeH" w:hAnsi=".VnTimeH"/>
          <w:sz w:val="2"/>
          <w:lang w:val="pt-BR"/>
        </w:rPr>
      </w:pPr>
    </w:p>
    <w:tbl>
      <w:tblPr>
        <w:tblW w:w="147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307"/>
        <w:gridCol w:w="1818"/>
      </w:tblGrid>
      <w:tr w:rsidR="00251570" w:rsidRPr="00160866" w:rsidTr="003C4573">
        <w:trPr>
          <w:jc w:val="center"/>
        </w:trPr>
        <w:tc>
          <w:tcPr>
            <w:tcW w:w="1059" w:type="dxa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07" w:type="dxa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18" w:type="dxa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251570" w:rsidRPr="00160866" w:rsidTr="003C4573">
        <w:trPr>
          <w:trHeight w:val="426"/>
          <w:jc w:val="center"/>
        </w:trPr>
        <w:tc>
          <w:tcPr>
            <w:tcW w:w="1059" w:type="dxa"/>
            <w:vMerge w:val="restart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25/09</w:t>
            </w:r>
          </w:p>
        </w:tc>
        <w:tc>
          <w:tcPr>
            <w:tcW w:w="793" w:type="dxa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251570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- 7h30 chào cờ: Sơ kết tháng 9, phổ biến kế hoạch tháng 10; Ký cam kết. </w:t>
            </w:r>
          </w:p>
          <w:p w:rsidR="00251570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- 9h05: Kiểm tra lịch báo giảng</w:t>
            </w:r>
          </w:p>
          <w:p w:rsidR="00251570" w:rsidRDefault="00251570" w:rsidP="003C45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- 11h00: Thu sản phẩm nghiên cứu khoa học của học sinh về phòng đ/c N. Hoa</w:t>
            </w:r>
          </w:p>
          <w:p w:rsidR="00251570" w:rsidRPr="00160866" w:rsidRDefault="00251570" w:rsidP="003C45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51570" w:rsidRPr="00160866" w:rsidTr="003C4573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251570" w:rsidRDefault="00251570" w:rsidP="003C45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dự chuyên đề Sinh tại THCS Phúc Đồng</w:t>
            </w:r>
          </w:p>
          <w:p w:rsidR="00251570" w:rsidRDefault="00251570" w:rsidP="003C45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- 16h30: KTNB: Công tác chủ nhiệm lớp</w:t>
            </w:r>
          </w:p>
          <w:p w:rsidR="00251570" w:rsidRPr="00F573AA" w:rsidRDefault="00251570" w:rsidP="003C45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251570" w:rsidRDefault="00251570" w:rsidP="003C45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Thu, Tuyết</w:t>
            </w: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BGH, đ/c Viên, Dung -MT</w:t>
            </w:r>
          </w:p>
        </w:tc>
        <w:tc>
          <w:tcPr>
            <w:tcW w:w="1818" w:type="dxa"/>
          </w:tcPr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51570" w:rsidRPr="00160866" w:rsidTr="003C4573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26/09</w:t>
            </w:r>
          </w:p>
        </w:tc>
        <w:tc>
          <w:tcPr>
            <w:tcW w:w="793" w:type="dxa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251570" w:rsidRDefault="00251570" w:rsidP="003C457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Họp Giao ban Hiệu trưởng tại phòng GD</w:t>
            </w:r>
          </w:p>
          <w:p w:rsidR="00251570" w:rsidRDefault="00251570" w:rsidP="003C457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4: dự chuyên đề Công dân – 9A1 ( T/p dự: BGH; Thủy; L.Thảo; Dung a; Dung c; Hương nhạc)</w:t>
            </w:r>
          </w:p>
          <w:p w:rsidR="00251570" w:rsidRDefault="00251570" w:rsidP="003C457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 – Khối 6,7 học TLVM + HĐNGLL</w:t>
            </w:r>
          </w:p>
          <w:p w:rsidR="00251570" w:rsidRPr="00FB02F1" w:rsidRDefault="00251570" w:rsidP="003C457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07" w:type="dxa"/>
          </w:tcPr>
          <w:p w:rsidR="00251570" w:rsidRDefault="00251570" w:rsidP="003C45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  <w:t>Đ/c H. Hoa</w:t>
            </w:r>
          </w:p>
          <w:p w:rsidR="00251570" w:rsidRDefault="00251570" w:rsidP="003C45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  <w:t>Đ/c Viên</w:t>
            </w:r>
          </w:p>
          <w:p w:rsidR="00251570" w:rsidRDefault="00251570" w:rsidP="003C45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</w:pPr>
          </w:p>
          <w:p w:rsidR="00251570" w:rsidRPr="00FB02F1" w:rsidRDefault="00251570" w:rsidP="003C45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  <w:t>GVCN khối 6,7</w:t>
            </w:r>
          </w:p>
        </w:tc>
        <w:tc>
          <w:tcPr>
            <w:tcW w:w="1818" w:type="dxa"/>
          </w:tcPr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51570" w:rsidRPr="00160866" w:rsidTr="003C4573">
        <w:trPr>
          <w:trHeight w:val="776"/>
          <w:jc w:val="center"/>
        </w:trPr>
        <w:tc>
          <w:tcPr>
            <w:tcW w:w="1059" w:type="dxa"/>
            <w:vMerge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251570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dự chuyên đề Hóa tại Ngọc Thụy</w:t>
            </w:r>
          </w:p>
          <w:p w:rsidR="00251570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- 16h30: KTNB: dạy thêm học thêm</w:t>
            </w:r>
          </w:p>
          <w:p w:rsidR="00251570" w:rsidRPr="00160866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07" w:type="dxa"/>
          </w:tcPr>
          <w:p w:rsidR="00251570" w:rsidRDefault="00251570" w:rsidP="003C45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Hoa; Giang</w:t>
            </w: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BGH; Mai; Giang</w:t>
            </w:r>
          </w:p>
        </w:tc>
        <w:tc>
          <w:tcPr>
            <w:tcW w:w="1818" w:type="dxa"/>
          </w:tcPr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51570" w:rsidRPr="00160866" w:rsidTr="003C4573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27/09</w:t>
            </w:r>
          </w:p>
        </w:tc>
        <w:tc>
          <w:tcPr>
            <w:tcW w:w="793" w:type="dxa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251570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học bồi dưỡng nghiệp vụ</w:t>
            </w:r>
          </w:p>
          <w:p w:rsidR="00251570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2: dự chuyên đề Văn – 9A3 ( T/P dự: H. Hoa; Mai; L.Thảo; Viên) đổi giờ: 9A1 – T2 – Đ/c Thủy; T1 – Đ/c L.Thảo; 8A1 -T1 – đ/c Thủy; T2 – Đ/c T.Lâm</w:t>
            </w:r>
          </w:p>
          <w:p w:rsidR="00251570" w:rsidRPr="00FB02F1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251570" w:rsidRDefault="00251570" w:rsidP="003C45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Yến</w:t>
            </w:r>
          </w:p>
        </w:tc>
        <w:tc>
          <w:tcPr>
            <w:tcW w:w="1818" w:type="dxa"/>
          </w:tcPr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51570" w:rsidRPr="00160866" w:rsidTr="003C4573">
        <w:trPr>
          <w:jc w:val="center"/>
        </w:trPr>
        <w:tc>
          <w:tcPr>
            <w:tcW w:w="1059" w:type="dxa"/>
            <w:vMerge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251570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- 13h30: Thực hiện chuyên đề sinh hoạt nhóm chuyên môn tại THCS Đức Giang</w:t>
            </w:r>
          </w:p>
          <w:p w:rsidR="00251570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KTNB: y Tế, Văn Phòng</w:t>
            </w:r>
          </w:p>
          <w:p w:rsidR="00251570" w:rsidRPr="00160866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251570" w:rsidRDefault="00251570" w:rsidP="003C45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Hoa; Giang; Thu; Tuyết; Linh</w:t>
            </w: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BGH; V. Anh</w:t>
            </w:r>
          </w:p>
        </w:tc>
        <w:tc>
          <w:tcPr>
            <w:tcW w:w="1818" w:type="dxa"/>
          </w:tcPr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51570" w:rsidRPr="00160866" w:rsidTr="003C4573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28/09</w:t>
            </w:r>
          </w:p>
        </w:tc>
        <w:tc>
          <w:tcPr>
            <w:tcW w:w="793" w:type="dxa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251570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Hưởng ứng tuần lễ học tập suốt đời tại TH Long Biên</w:t>
            </w:r>
          </w:p>
          <w:p w:rsidR="00251570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đột xuất GV</w:t>
            </w:r>
          </w:p>
          <w:p w:rsidR="00251570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2: Chuyên đề Toán 6A3 ( T/P dự: BGH; Hằng; N. Anh; N.Thảo; Giang)</w:t>
            </w:r>
          </w:p>
          <w:p w:rsidR="00251570" w:rsidRPr="00FB02F1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  <w:shd w:val="clear" w:color="auto" w:fill="auto"/>
          </w:tcPr>
          <w:p w:rsidR="00251570" w:rsidRDefault="00251570" w:rsidP="003C45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251570" w:rsidRDefault="00251570" w:rsidP="003C45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Anh; Viên; Dung</w:t>
            </w:r>
          </w:p>
        </w:tc>
        <w:tc>
          <w:tcPr>
            <w:tcW w:w="1818" w:type="dxa"/>
            <w:shd w:val="clear" w:color="auto" w:fill="auto"/>
          </w:tcPr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51570" w:rsidRPr="00160866" w:rsidTr="003C4573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251570" w:rsidRDefault="00251570" w:rsidP="003C45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- 15h45: Họp nhóm chuyên môn</w:t>
            </w:r>
          </w:p>
          <w:p w:rsidR="00251570" w:rsidRPr="00160866" w:rsidRDefault="00251570" w:rsidP="003C45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07" w:type="dxa"/>
            <w:shd w:val="clear" w:color="auto" w:fill="auto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</w:t>
            </w:r>
          </w:p>
        </w:tc>
        <w:tc>
          <w:tcPr>
            <w:tcW w:w="1818" w:type="dxa"/>
            <w:shd w:val="clear" w:color="auto" w:fill="auto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51570" w:rsidRPr="00160866" w:rsidTr="003C4573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29/09</w:t>
            </w:r>
          </w:p>
        </w:tc>
        <w:tc>
          <w:tcPr>
            <w:tcW w:w="793" w:type="dxa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251570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học nghiệp vụ</w:t>
            </w:r>
          </w:p>
          <w:p w:rsidR="00251570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KTNB: Công tác thiết bị, thư viện</w:t>
            </w:r>
          </w:p>
          <w:p w:rsidR="00251570" w:rsidRPr="00FB02F1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251570" w:rsidRDefault="00251570" w:rsidP="003C45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BGH; Giang; Mai</w:t>
            </w:r>
          </w:p>
        </w:tc>
        <w:tc>
          <w:tcPr>
            <w:tcW w:w="1818" w:type="dxa"/>
          </w:tcPr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1570" w:rsidRPr="00E204AF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251570" w:rsidRPr="00160866" w:rsidTr="003C4573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251570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KTNB: Thực hiện kế hoạch phát triển giáo dục</w:t>
            </w:r>
          </w:p>
          <w:p w:rsidR="00251570" w:rsidRPr="00FB02F1" w:rsidRDefault="00251570" w:rsidP="003C45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Hoa; Giang; Mai</w:t>
            </w:r>
          </w:p>
        </w:tc>
        <w:tc>
          <w:tcPr>
            <w:tcW w:w="1818" w:type="dxa"/>
          </w:tcPr>
          <w:p w:rsidR="00251570" w:rsidRPr="00380F17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251570" w:rsidRPr="00160866" w:rsidTr="003C4573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30/10</w:t>
            </w:r>
          </w:p>
        </w:tc>
        <w:tc>
          <w:tcPr>
            <w:tcW w:w="793" w:type="dxa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251570" w:rsidRDefault="00251570" w:rsidP="003C4573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- 8h30: Duyệt kế hoạch nhiệm vụ năm học tại THCS Sài Đồng</w:t>
            </w:r>
          </w:p>
          <w:p w:rsidR="00251570" w:rsidRDefault="00251570" w:rsidP="003C4573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Tiết 2: dự chuyên đề Hóa 9A2 ( T/P dự: BGH; V.Lâm; T.Lâm; Thu)</w:t>
            </w:r>
          </w:p>
          <w:p w:rsidR="00251570" w:rsidRDefault="00251570" w:rsidP="003C4573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- 9h05: Kiểm tra kiểm diện tháng 9</w:t>
            </w:r>
          </w:p>
          <w:p w:rsidR="00251570" w:rsidRDefault="00251570" w:rsidP="003C4573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- 7h15: Họp giao ban: BGH +TPT </w:t>
            </w:r>
          </w:p>
          <w:p w:rsidR="00251570" w:rsidRDefault="00251570" w:rsidP="003C4573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  <w:p w:rsidR="00251570" w:rsidRDefault="00251570" w:rsidP="003C4573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- 11h00: Kiểm tra sổ ghi đầu bài </w:t>
            </w:r>
          </w:p>
          <w:p w:rsidR="00251570" w:rsidRPr="00160866" w:rsidRDefault="00251570" w:rsidP="003C4573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07" w:type="dxa"/>
          </w:tcPr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Hoa; Dung – MT</w:t>
            </w:r>
          </w:p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Giang</w:t>
            </w:r>
          </w:p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Hằng; T.Lâm</w:t>
            </w:r>
          </w:p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Đc/ H. Hoa; N. Hoa; T.Lâm</w:t>
            </w: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Hoa; T.Lâm</w:t>
            </w:r>
          </w:p>
        </w:tc>
        <w:tc>
          <w:tcPr>
            <w:tcW w:w="1818" w:type="dxa"/>
          </w:tcPr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51570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51570" w:rsidRPr="00160866" w:rsidTr="003C4573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251570" w:rsidRDefault="00251570" w:rsidP="003C4573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307" w:type="dxa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</w:tcPr>
          <w:p w:rsidR="00251570" w:rsidRPr="00160866" w:rsidRDefault="00251570" w:rsidP="003C45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251570" w:rsidRDefault="00251570" w:rsidP="00251570">
      <w:pPr>
        <w:rPr>
          <w:rFonts w:ascii="Times New Roman" w:hAnsi="Times New Roman"/>
          <w:lang w:val="pt-BR"/>
        </w:rPr>
      </w:pPr>
    </w:p>
    <w:p w:rsidR="00251570" w:rsidRDefault="00251570" w:rsidP="00251570">
      <w:pPr>
        <w:rPr>
          <w:rFonts w:ascii="Times New Roman" w:hAnsi="Times New Roman"/>
          <w:lang w:val="pt-BR"/>
        </w:rPr>
      </w:pPr>
    </w:p>
    <w:p w:rsidR="00251570" w:rsidRDefault="00251570" w:rsidP="00251570">
      <w:pPr>
        <w:rPr>
          <w:rFonts w:ascii="Times New Roman" w:hAnsi="Times New Roman"/>
          <w:lang w:val="pt-BR"/>
        </w:rPr>
      </w:pPr>
    </w:p>
    <w:p w:rsidR="00251570" w:rsidRDefault="00251570" w:rsidP="00251570">
      <w:pPr>
        <w:rPr>
          <w:rFonts w:ascii="Times New Roman" w:hAnsi="Times New Roman"/>
          <w:lang w:val="pt-BR"/>
        </w:rPr>
      </w:pPr>
    </w:p>
    <w:p w:rsidR="00E076CD" w:rsidRDefault="00E076CD"/>
    <w:sectPr w:rsidR="00E076CD" w:rsidSect="00251570">
      <w:pgSz w:w="15840" w:h="12240" w:orient="landscape"/>
      <w:pgMar w:top="568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70"/>
    <w:rsid w:val="00000C4F"/>
    <w:rsid w:val="00020C50"/>
    <w:rsid w:val="00026256"/>
    <w:rsid w:val="00054DC4"/>
    <w:rsid w:val="000C6A4B"/>
    <w:rsid w:val="00171EBB"/>
    <w:rsid w:val="001777D3"/>
    <w:rsid w:val="001D6A9D"/>
    <w:rsid w:val="001F56D5"/>
    <w:rsid w:val="001F62DA"/>
    <w:rsid w:val="00217EC5"/>
    <w:rsid w:val="0022018E"/>
    <w:rsid w:val="00220EC0"/>
    <w:rsid w:val="0023176D"/>
    <w:rsid w:val="00251570"/>
    <w:rsid w:val="002750CC"/>
    <w:rsid w:val="002B1E9B"/>
    <w:rsid w:val="002D5C73"/>
    <w:rsid w:val="002E5E81"/>
    <w:rsid w:val="002F052A"/>
    <w:rsid w:val="00311749"/>
    <w:rsid w:val="00332506"/>
    <w:rsid w:val="00370C86"/>
    <w:rsid w:val="003B6CCC"/>
    <w:rsid w:val="003F1913"/>
    <w:rsid w:val="00410618"/>
    <w:rsid w:val="00427ACF"/>
    <w:rsid w:val="00434E90"/>
    <w:rsid w:val="004473DF"/>
    <w:rsid w:val="00455FEA"/>
    <w:rsid w:val="004712CF"/>
    <w:rsid w:val="004901E2"/>
    <w:rsid w:val="00491B90"/>
    <w:rsid w:val="004F689B"/>
    <w:rsid w:val="0055500D"/>
    <w:rsid w:val="00564C1E"/>
    <w:rsid w:val="005B361F"/>
    <w:rsid w:val="005E6E78"/>
    <w:rsid w:val="00612BDF"/>
    <w:rsid w:val="0066044A"/>
    <w:rsid w:val="006A523B"/>
    <w:rsid w:val="006B2BE0"/>
    <w:rsid w:val="007311D9"/>
    <w:rsid w:val="007575E9"/>
    <w:rsid w:val="007973E4"/>
    <w:rsid w:val="007F4801"/>
    <w:rsid w:val="00835520"/>
    <w:rsid w:val="008641C7"/>
    <w:rsid w:val="008710E2"/>
    <w:rsid w:val="0087401E"/>
    <w:rsid w:val="00912D20"/>
    <w:rsid w:val="00957344"/>
    <w:rsid w:val="00982742"/>
    <w:rsid w:val="00995634"/>
    <w:rsid w:val="00995D0D"/>
    <w:rsid w:val="009B4597"/>
    <w:rsid w:val="009E16A6"/>
    <w:rsid w:val="00A02D5D"/>
    <w:rsid w:val="00A11DE2"/>
    <w:rsid w:val="00A220A9"/>
    <w:rsid w:val="00A86DDF"/>
    <w:rsid w:val="00A91FE1"/>
    <w:rsid w:val="00AE6B24"/>
    <w:rsid w:val="00B24327"/>
    <w:rsid w:val="00B3403D"/>
    <w:rsid w:val="00B56BBC"/>
    <w:rsid w:val="00B82EC9"/>
    <w:rsid w:val="00BB1667"/>
    <w:rsid w:val="00BC44B2"/>
    <w:rsid w:val="00BF3D99"/>
    <w:rsid w:val="00C55757"/>
    <w:rsid w:val="00CA43C9"/>
    <w:rsid w:val="00CB300E"/>
    <w:rsid w:val="00CE08A3"/>
    <w:rsid w:val="00CF1ED7"/>
    <w:rsid w:val="00CF67F2"/>
    <w:rsid w:val="00D13F18"/>
    <w:rsid w:val="00D15489"/>
    <w:rsid w:val="00D2111F"/>
    <w:rsid w:val="00D37060"/>
    <w:rsid w:val="00D441F6"/>
    <w:rsid w:val="00D4732D"/>
    <w:rsid w:val="00D63B7A"/>
    <w:rsid w:val="00D9521B"/>
    <w:rsid w:val="00D963F5"/>
    <w:rsid w:val="00DA6018"/>
    <w:rsid w:val="00DA6D8F"/>
    <w:rsid w:val="00DD6D66"/>
    <w:rsid w:val="00E0699A"/>
    <w:rsid w:val="00E076CD"/>
    <w:rsid w:val="00E60032"/>
    <w:rsid w:val="00E94FB2"/>
    <w:rsid w:val="00E97E8C"/>
    <w:rsid w:val="00EA3701"/>
    <w:rsid w:val="00EF1E02"/>
    <w:rsid w:val="00F04059"/>
    <w:rsid w:val="00F176CA"/>
    <w:rsid w:val="00F448F1"/>
    <w:rsid w:val="00FD775A"/>
    <w:rsid w:val="00FE03BD"/>
    <w:rsid w:val="00FF037A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570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570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2017-09-25T04:04:00Z</dcterms:created>
  <dcterms:modified xsi:type="dcterms:W3CDTF">2017-09-25T04:04:00Z</dcterms:modified>
</cp:coreProperties>
</file>