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1168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942568" w:rsidRPr="00AA1D97" w:rsidTr="0007668C">
        <w:tc>
          <w:tcPr>
            <w:tcW w:w="5040" w:type="dxa"/>
          </w:tcPr>
          <w:p w:rsidR="005777D6" w:rsidRPr="00F808E7" w:rsidRDefault="005777D6" w:rsidP="005777D6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5777D6" w:rsidRDefault="006438E1" w:rsidP="005777D6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    </w:pict>
                </mc:Fallback>
              </mc:AlternateContent>
            </w:r>
            <w:r w:rsidR="005777D6" w:rsidRPr="00ED0EDD">
              <w:rPr>
                <w:b/>
                <w:sz w:val="28"/>
                <w:szCs w:val="28"/>
                <w:lang w:val="vi-VN"/>
              </w:rPr>
              <w:t>TRƯỜNG THCS</w:t>
            </w:r>
            <w:r w:rsidR="005777D6">
              <w:rPr>
                <w:b/>
                <w:sz w:val="28"/>
                <w:szCs w:val="28"/>
                <w:lang w:val="vi-VN"/>
              </w:rPr>
              <w:t xml:space="preserve"> BỒ ĐỀ</w:t>
            </w:r>
          </w:p>
          <w:p w:rsidR="00942568" w:rsidRPr="00685A7F" w:rsidRDefault="00942568" w:rsidP="0007668C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</w:p>
        </w:tc>
        <w:tc>
          <w:tcPr>
            <w:tcW w:w="4428" w:type="dxa"/>
          </w:tcPr>
          <w:p w:rsidR="00942568" w:rsidRDefault="00942568" w:rsidP="0007668C">
            <w:pPr>
              <w:spacing w:line="312" w:lineRule="auto"/>
              <w:rPr>
                <w:b/>
                <w:sz w:val="36"/>
                <w:szCs w:val="36"/>
                <w:lang w:val="vi-VN"/>
              </w:rPr>
            </w:pPr>
          </w:p>
          <w:p w:rsidR="00942568" w:rsidRPr="00685A7F" w:rsidRDefault="00942568" w:rsidP="0007668C">
            <w:pPr>
              <w:spacing w:line="312" w:lineRule="auto"/>
              <w:rPr>
                <w:b/>
                <w:sz w:val="36"/>
                <w:szCs w:val="36"/>
                <w:lang w:val="vi-VN"/>
              </w:rPr>
            </w:pPr>
          </w:p>
        </w:tc>
      </w:tr>
    </w:tbl>
    <w:p w:rsidR="005777D6" w:rsidRPr="0027028D" w:rsidRDefault="005777D6" w:rsidP="005777D6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THỰC ĐƠN BÁN TRÚ</w:t>
      </w:r>
    </w:p>
    <w:p w:rsidR="005777D6" w:rsidRDefault="005777D6" w:rsidP="005777D6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 xml:space="preserve">TUẦN TỪ </w:t>
      </w:r>
      <w:r>
        <w:rPr>
          <w:b/>
          <w:sz w:val="28"/>
          <w:lang w:val="vi-VN"/>
        </w:rPr>
        <w:t xml:space="preserve">30.10-3.11.2017 </w:t>
      </w:r>
    </w:p>
    <w:p w:rsidR="00942568" w:rsidRPr="005777D6" w:rsidRDefault="00942568" w:rsidP="00942568">
      <w:pPr>
        <w:spacing w:line="420" w:lineRule="exact"/>
        <w:rPr>
          <w:lang w:val="vi-VN"/>
        </w:rPr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942568" w:rsidRPr="001A342C" w:rsidTr="0007668C">
        <w:trPr>
          <w:jc w:val="center"/>
        </w:trPr>
        <w:tc>
          <w:tcPr>
            <w:tcW w:w="4752" w:type="dxa"/>
          </w:tcPr>
          <w:p w:rsidR="00942568" w:rsidRPr="005777D6" w:rsidRDefault="00942568" w:rsidP="0007668C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42568" w:rsidRDefault="00942568" w:rsidP="0007668C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5777D6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942568" w:rsidRDefault="00942568" w:rsidP="0007668C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Tôm nõn rim thịt xay</w:t>
            </w:r>
          </w:p>
          <w:p w:rsidR="00942568" w:rsidRDefault="0039751A" w:rsidP="0007668C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Đậu tẩm hành</w:t>
            </w:r>
          </w:p>
          <w:p w:rsidR="00942568" w:rsidRPr="00942568" w:rsidRDefault="00942568" w:rsidP="0007668C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Bí </w:t>
            </w:r>
            <w:r w:rsidR="007D26F2">
              <w:rPr>
                <w:sz w:val="28"/>
                <w:szCs w:val="28"/>
                <w:lang w:val="vi-VN"/>
              </w:rPr>
              <w:t xml:space="preserve">xanh </w:t>
            </w:r>
            <w:r>
              <w:rPr>
                <w:sz w:val="28"/>
                <w:szCs w:val="28"/>
                <w:lang w:val="vi-VN"/>
              </w:rPr>
              <w:t>xào tỏi</w:t>
            </w:r>
          </w:p>
          <w:p w:rsidR="00942568" w:rsidRPr="001A342C" w:rsidRDefault="0039751A" w:rsidP="001A342C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chua nấu thịt</w:t>
            </w:r>
          </w:p>
        </w:tc>
        <w:tc>
          <w:tcPr>
            <w:tcW w:w="4860" w:type="dxa"/>
          </w:tcPr>
          <w:p w:rsidR="00942568" w:rsidRPr="0011426B" w:rsidRDefault="00942568" w:rsidP="0007668C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42568" w:rsidRPr="0011426B" w:rsidRDefault="00942568" w:rsidP="0007668C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942568" w:rsidRDefault="00942568" w:rsidP="0007668C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Thăn tẩm bột chiên xù</w:t>
            </w:r>
          </w:p>
          <w:p w:rsidR="00942568" w:rsidRPr="00942568" w:rsidRDefault="0039751A" w:rsidP="0007668C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gà kho</w:t>
            </w:r>
          </w:p>
          <w:p w:rsidR="00942568" w:rsidRPr="00942568" w:rsidRDefault="00942568" w:rsidP="0007668C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42568">
              <w:rPr>
                <w:sz w:val="28"/>
                <w:szCs w:val="28"/>
                <w:lang w:val="vi-VN"/>
              </w:rPr>
              <w:t>Cải bắp xào</w:t>
            </w:r>
          </w:p>
          <w:p w:rsidR="00942568" w:rsidRPr="00942568" w:rsidRDefault="00942568" w:rsidP="0007668C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42568">
              <w:rPr>
                <w:sz w:val="28"/>
                <w:szCs w:val="28"/>
                <w:lang w:val="vi-VN"/>
              </w:rPr>
              <w:t>Canh củ quả nấu xương</w:t>
            </w:r>
          </w:p>
          <w:p w:rsidR="00942568" w:rsidRPr="00004F45" w:rsidRDefault="00942568" w:rsidP="001A342C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</w:tc>
      </w:tr>
      <w:tr w:rsidR="00942568" w:rsidRPr="008636AA" w:rsidTr="0007668C">
        <w:trPr>
          <w:jc w:val="center"/>
        </w:trPr>
        <w:tc>
          <w:tcPr>
            <w:tcW w:w="4752" w:type="dxa"/>
          </w:tcPr>
          <w:p w:rsidR="00942568" w:rsidRPr="0011426B" w:rsidRDefault="00942568" w:rsidP="0007668C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42568" w:rsidRDefault="00942568" w:rsidP="0007668C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942568" w:rsidRDefault="00942568" w:rsidP="0007668C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gừng</w:t>
            </w:r>
          </w:p>
          <w:p w:rsidR="00942568" w:rsidRDefault="00942568" w:rsidP="0094256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42568">
              <w:rPr>
                <w:sz w:val="28"/>
                <w:szCs w:val="28"/>
                <w:lang w:val="vi-VN"/>
              </w:rPr>
              <w:t>Chả nạc rim tiêu thịt</w:t>
            </w:r>
          </w:p>
          <w:p w:rsidR="00942568" w:rsidRPr="00942568" w:rsidRDefault="008636AA" w:rsidP="0094256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Khoai tây xào</w:t>
            </w:r>
          </w:p>
          <w:p w:rsidR="00942568" w:rsidRPr="00942568" w:rsidRDefault="00942568" w:rsidP="0094256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42568">
              <w:rPr>
                <w:sz w:val="28"/>
                <w:szCs w:val="28"/>
                <w:lang w:val="vi-VN"/>
              </w:rPr>
              <w:t>Canh</w:t>
            </w:r>
            <w:r w:rsidR="007D26F2">
              <w:rPr>
                <w:sz w:val="28"/>
                <w:szCs w:val="28"/>
                <w:lang w:val="vi-VN"/>
              </w:rPr>
              <w:t xml:space="preserve"> cải</w:t>
            </w:r>
            <w:r w:rsidRPr="00942568">
              <w:rPr>
                <w:sz w:val="28"/>
                <w:szCs w:val="28"/>
                <w:lang w:val="vi-VN"/>
              </w:rPr>
              <w:t xml:space="preserve"> nấu thịt</w:t>
            </w:r>
          </w:p>
          <w:p w:rsidR="00942568" w:rsidRPr="00004F45" w:rsidRDefault="00942568" w:rsidP="0094256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942568" w:rsidRPr="00F808E7" w:rsidRDefault="00942568" w:rsidP="0007668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942568" w:rsidRPr="00F808E7" w:rsidRDefault="00942568" w:rsidP="0007668C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942568" w:rsidRDefault="0039751A" w:rsidP="0007668C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 chiên xù</w:t>
            </w:r>
          </w:p>
          <w:p w:rsidR="00942568" w:rsidRDefault="0039751A" w:rsidP="0007668C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Thịt xay</w:t>
            </w:r>
          </w:p>
          <w:p w:rsidR="007D26F2" w:rsidRDefault="007D26F2" w:rsidP="007D26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Su su cà rốt xào</w:t>
            </w:r>
          </w:p>
          <w:p w:rsidR="007D26F2" w:rsidRDefault="007D26F2" w:rsidP="007D26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Canh đậu nấu thịt </w:t>
            </w:r>
          </w:p>
          <w:p w:rsidR="00942568" w:rsidRPr="006B48E3" w:rsidRDefault="00942568" w:rsidP="0007668C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942568" w:rsidRPr="008636AA" w:rsidTr="0039751A">
        <w:trPr>
          <w:trHeight w:val="3460"/>
          <w:jc w:val="center"/>
        </w:trPr>
        <w:tc>
          <w:tcPr>
            <w:tcW w:w="9612" w:type="dxa"/>
            <w:gridSpan w:val="2"/>
          </w:tcPr>
          <w:p w:rsidR="005777D6" w:rsidRDefault="005777D6" w:rsidP="005777D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5777D6" w:rsidRDefault="005777D6" w:rsidP="005777D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>
              <w:rPr>
                <w:b/>
                <w:sz w:val="28"/>
                <w:szCs w:val="28"/>
                <w:u w:val="single"/>
                <w:lang w:val="es-ES"/>
              </w:rPr>
              <w:t xml:space="preserve">Thứ </w:t>
            </w:r>
            <w:r>
              <w:rPr>
                <w:b/>
                <w:sz w:val="28"/>
                <w:szCs w:val="28"/>
                <w:u w:val="single"/>
                <w:lang w:val="vi-VN"/>
              </w:rPr>
              <w:t>6</w:t>
            </w:r>
          </w:p>
          <w:p w:rsidR="005777D6" w:rsidRDefault="005777D6" w:rsidP="005777D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942568" w:rsidRDefault="005777D6" w:rsidP="005777D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777D6">
              <w:rPr>
                <w:b/>
                <w:sz w:val="28"/>
                <w:szCs w:val="28"/>
                <w:lang w:val="vi-VN"/>
              </w:rPr>
              <w:t>Bún chả</w:t>
            </w:r>
          </w:p>
          <w:p w:rsidR="005777D6" w:rsidRPr="005777D6" w:rsidRDefault="005777D6" w:rsidP="005777D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:rsidR="00942568" w:rsidRDefault="00942568" w:rsidP="00942568">
      <w:pPr>
        <w:rPr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942568" w:rsidTr="0007668C">
        <w:trPr>
          <w:trHeight w:val="503"/>
        </w:trPr>
        <w:tc>
          <w:tcPr>
            <w:tcW w:w="4428" w:type="dxa"/>
          </w:tcPr>
          <w:p w:rsidR="00942568" w:rsidRDefault="00942568" w:rsidP="0007668C">
            <w:pPr>
              <w:rPr>
                <w:lang w:val="vi-VN"/>
              </w:rPr>
            </w:pPr>
          </w:p>
          <w:p w:rsidR="00942568" w:rsidRPr="0048021A" w:rsidRDefault="00942568" w:rsidP="0007668C">
            <w:pPr>
              <w:rPr>
                <w:lang w:val="vi-VN"/>
              </w:rPr>
            </w:pPr>
            <w:r>
              <w:rPr>
                <w:b/>
                <w:lang w:val="vi-VN"/>
              </w:rPr>
              <w:t xml:space="preserve">    </w:t>
            </w:r>
            <w:r w:rsidRPr="0048021A">
              <w:rPr>
                <w:b/>
                <w:lang w:val="vi-VN"/>
              </w:rPr>
              <w:t>BAN GIÁM HIỆU DUYỆT</w:t>
            </w:r>
          </w:p>
        </w:tc>
        <w:tc>
          <w:tcPr>
            <w:tcW w:w="4428" w:type="dxa"/>
          </w:tcPr>
          <w:p w:rsidR="00942568" w:rsidRDefault="00942568" w:rsidP="0007668C">
            <w:pPr>
              <w:jc w:val="center"/>
              <w:rPr>
                <w:b/>
                <w:lang w:val="vi-VN"/>
              </w:rPr>
            </w:pPr>
          </w:p>
          <w:p w:rsidR="00942568" w:rsidRPr="0048021A" w:rsidRDefault="00942568" w:rsidP="0007668C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               ĐẠI DIỆN CƠ SỞ</w:t>
            </w:r>
          </w:p>
        </w:tc>
      </w:tr>
    </w:tbl>
    <w:p w:rsidR="00E1208D" w:rsidRDefault="00E1208D" w:rsidP="0039751A"/>
    <w:sectPr w:rsidR="00E1208D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68"/>
    <w:rsid w:val="001437A7"/>
    <w:rsid w:val="001A342C"/>
    <w:rsid w:val="0039751A"/>
    <w:rsid w:val="004F6F74"/>
    <w:rsid w:val="00510C0E"/>
    <w:rsid w:val="005777D6"/>
    <w:rsid w:val="005B3909"/>
    <w:rsid w:val="006438E1"/>
    <w:rsid w:val="007D26F2"/>
    <w:rsid w:val="008636AA"/>
    <w:rsid w:val="00942568"/>
    <w:rsid w:val="00A12694"/>
    <w:rsid w:val="00C118E4"/>
    <w:rsid w:val="00C762C2"/>
    <w:rsid w:val="00CE7B6B"/>
    <w:rsid w:val="00E1208D"/>
    <w:rsid w:val="00EC0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6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6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HuongTV</cp:lastModifiedBy>
  <cp:revision>2</cp:revision>
  <cp:lastPrinted>2017-10-26T08:09:00Z</cp:lastPrinted>
  <dcterms:created xsi:type="dcterms:W3CDTF">2017-10-31T07:40:00Z</dcterms:created>
  <dcterms:modified xsi:type="dcterms:W3CDTF">2017-10-31T07:40:00Z</dcterms:modified>
</cp:coreProperties>
</file>