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8D5885" w:rsidRPr="003C0B7B" w:rsidTr="00E7693D">
        <w:tc>
          <w:tcPr>
            <w:tcW w:w="5040" w:type="dxa"/>
          </w:tcPr>
          <w:p w:rsidR="008D5885" w:rsidRPr="00F808E7" w:rsidRDefault="008D5885" w:rsidP="00E7693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8D5885" w:rsidRPr="00F95EF9" w:rsidRDefault="00B13F67" w:rsidP="00E7693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8D5885" w:rsidRPr="003C0B7B">
              <w:rPr>
                <w:b/>
                <w:sz w:val="28"/>
                <w:szCs w:val="28"/>
              </w:rPr>
              <w:t>TR</w:t>
            </w:r>
            <w:r w:rsidR="008D5885">
              <w:rPr>
                <w:b/>
                <w:sz w:val="28"/>
                <w:szCs w:val="28"/>
                <w:lang w:val="vi-VN"/>
              </w:rPr>
              <w:t>ƯỜNG THCS BỒ ĐỀ</w:t>
            </w:r>
          </w:p>
        </w:tc>
        <w:tc>
          <w:tcPr>
            <w:tcW w:w="4428" w:type="dxa"/>
          </w:tcPr>
          <w:p w:rsidR="008D5885" w:rsidRPr="003C0B7B" w:rsidRDefault="008D5885" w:rsidP="00E7693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8D5885" w:rsidRPr="00616171" w:rsidRDefault="008D5885" w:rsidP="008D5885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8D5885" w:rsidRPr="00F96E6E" w:rsidRDefault="008D5885" w:rsidP="008D5885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8D5885" w:rsidRDefault="008D5885" w:rsidP="008D5885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9.10-13.10.2017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8D5885" w:rsidRPr="0056086B" w:rsidTr="00E7693D">
        <w:trPr>
          <w:jc w:val="center"/>
        </w:trPr>
        <w:tc>
          <w:tcPr>
            <w:tcW w:w="4752" w:type="dxa"/>
          </w:tcPr>
          <w:p w:rsidR="008D5885" w:rsidRPr="00F96E6E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nước muống dầm chua</w:t>
            </w:r>
          </w:p>
          <w:p w:rsidR="008D5885" w:rsidRPr="00F808E7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D5885" w:rsidRPr="006D2AE9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D5885" w:rsidRPr="006D2AE9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 hành mùi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Giá xào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8D5885" w:rsidRPr="00600F2E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D5885" w:rsidRPr="00577DC8" w:rsidTr="00E7693D">
        <w:trPr>
          <w:jc w:val="center"/>
        </w:trPr>
        <w:tc>
          <w:tcPr>
            <w:tcW w:w="4752" w:type="dxa"/>
          </w:tcPr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Bò xào khoai tây 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bắp</w:t>
            </w:r>
            <w:r w:rsidRPr="004B026C">
              <w:rPr>
                <w:sz w:val="28"/>
                <w:szCs w:val="28"/>
                <w:lang w:val="vi-VN"/>
              </w:rPr>
              <w:t xml:space="preserve"> xào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chua nấu thịt</w:t>
            </w:r>
          </w:p>
          <w:p w:rsidR="008D5885" w:rsidRPr="00801207" w:rsidRDefault="008D5885" w:rsidP="00E7693D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 thịt sốt chua ngọt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tẩm hành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chíp xào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8D5885" w:rsidRPr="003D26B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D5885" w:rsidRPr="008B5ECA" w:rsidTr="00E7693D">
        <w:trPr>
          <w:jc w:val="center"/>
        </w:trPr>
        <w:tc>
          <w:tcPr>
            <w:tcW w:w="9612" w:type="dxa"/>
            <w:gridSpan w:val="2"/>
          </w:tcPr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D5885" w:rsidRPr="006D2AE9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56086B" w:rsidRPr="009908F5" w:rsidRDefault="0056086B" w:rsidP="0056086B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</w:t>
            </w:r>
            <w:r w:rsidRPr="009908F5">
              <w:rPr>
                <w:b/>
                <w:sz w:val="28"/>
                <w:szCs w:val="28"/>
                <w:lang w:val="vi-VN"/>
              </w:rPr>
              <w:t xml:space="preserve"> chiên xù</w:t>
            </w:r>
          </w:p>
          <w:p w:rsidR="0056086B" w:rsidRDefault="0056086B" w:rsidP="0056086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 nấm</w:t>
            </w:r>
          </w:p>
          <w:p w:rsidR="0056086B" w:rsidRDefault="0056086B" w:rsidP="0056086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 tỏi</w:t>
            </w:r>
          </w:p>
          <w:p w:rsidR="00C1311D" w:rsidRPr="006B48E3" w:rsidRDefault="0056086B" w:rsidP="0056086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8D5885" w:rsidRPr="00F808E7" w:rsidRDefault="008D5885" w:rsidP="008D5885">
      <w:pPr>
        <w:rPr>
          <w:lang w:val="es-ES"/>
        </w:rPr>
      </w:pPr>
    </w:p>
    <w:p w:rsidR="008D5885" w:rsidRPr="00F808E7" w:rsidRDefault="008D5885" w:rsidP="008D5885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D5885" w:rsidTr="00E7693D">
        <w:tc>
          <w:tcPr>
            <w:tcW w:w="4428" w:type="dxa"/>
          </w:tcPr>
          <w:p w:rsidR="008D5885" w:rsidRPr="00F808E7" w:rsidRDefault="008D5885" w:rsidP="00E7693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8D5885" w:rsidRPr="00503803" w:rsidRDefault="008D5885" w:rsidP="00E7693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8D5885" w:rsidRDefault="008D5885" w:rsidP="008D5885"/>
    <w:p w:rsidR="008D5885" w:rsidRDefault="008D5885" w:rsidP="008D5885"/>
    <w:p w:rsidR="008D5885" w:rsidRDefault="008D5885" w:rsidP="008D5885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85"/>
    <w:rsid w:val="0000573E"/>
    <w:rsid w:val="004F6F74"/>
    <w:rsid w:val="0056086B"/>
    <w:rsid w:val="00565C8C"/>
    <w:rsid w:val="008B5ECA"/>
    <w:rsid w:val="008D5885"/>
    <w:rsid w:val="009908F5"/>
    <w:rsid w:val="00B13F67"/>
    <w:rsid w:val="00B92856"/>
    <w:rsid w:val="00C1311D"/>
    <w:rsid w:val="00CE0A68"/>
    <w:rsid w:val="00CE7B6B"/>
    <w:rsid w:val="00D367C1"/>
    <w:rsid w:val="00E1208D"/>
    <w:rsid w:val="00E43584"/>
    <w:rsid w:val="00E83B61"/>
    <w:rsid w:val="00EA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cp:lastPrinted>2017-10-07T09:17:00Z</cp:lastPrinted>
  <dcterms:created xsi:type="dcterms:W3CDTF">2017-10-10T07:42:00Z</dcterms:created>
  <dcterms:modified xsi:type="dcterms:W3CDTF">2017-10-10T07:42:00Z</dcterms:modified>
</cp:coreProperties>
</file>