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667476" w:rsidRPr="000311B3" w:rsidTr="004B378B">
        <w:trPr>
          <w:trHeight w:val="900"/>
        </w:trPr>
        <w:tc>
          <w:tcPr>
            <w:tcW w:w="6090" w:type="dxa"/>
          </w:tcPr>
          <w:p w:rsidR="00667476" w:rsidRPr="005D3E9C" w:rsidRDefault="00667476" w:rsidP="004B378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A6142">
              <w:rPr>
                <w:lang w:val="pt-BR"/>
              </w:rPr>
              <w:br w:type="page"/>
            </w:r>
            <w:r w:rsidRPr="006A6142">
              <w:rPr>
                <w:sz w:val="26"/>
                <w:lang w:val="pt-BR"/>
              </w:rPr>
              <w:br w:type="page"/>
            </w:r>
            <w:r w:rsidRPr="005D3E9C">
              <w:rPr>
                <w:rFonts w:ascii="Times New Roman" w:hAnsi="Times New Roman"/>
                <w:b/>
                <w:lang w:val="pt-BR"/>
              </w:rPr>
              <w:t>PHÒNG GIÁ</w:t>
            </w:r>
            <w:bookmarkStart w:id="0" w:name="_GoBack"/>
            <w:bookmarkEnd w:id="0"/>
            <w:r w:rsidRPr="005D3E9C">
              <w:rPr>
                <w:rFonts w:ascii="Times New Roman" w:hAnsi="Times New Roman"/>
                <w:b/>
                <w:lang w:val="pt-BR"/>
              </w:rPr>
              <w:t xml:space="preserve">O DỤC VÀ </w:t>
            </w:r>
            <w:r w:rsidRPr="005D3E9C">
              <w:rPr>
                <w:rFonts w:ascii="Times New Roman" w:hAnsi="Times New Roman" w:hint="eastAsia"/>
                <w:b/>
                <w:lang w:val="pt-BR"/>
              </w:rPr>
              <w:t>Đ</w:t>
            </w:r>
            <w:r w:rsidRPr="005D3E9C">
              <w:rPr>
                <w:rFonts w:ascii="Times New Roman" w:hAnsi="Times New Roman"/>
                <w:b/>
                <w:lang w:val="pt-BR"/>
              </w:rPr>
              <w:t>ÀO TẠO</w:t>
            </w:r>
          </w:p>
          <w:p w:rsidR="00667476" w:rsidRPr="005D3E9C" w:rsidRDefault="00667476" w:rsidP="004B378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3E9C">
              <w:rPr>
                <w:rFonts w:ascii="Times New Roman" w:hAnsi="Times New Roman"/>
                <w:b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66747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667476" w:rsidRPr="006C0B84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11 năm học 2017-2018</w:t>
            </w:r>
          </w:p>
          <w:p w:rsidR="00667476" w:rsidRPr="000311B3" w:rsidRDefault="00667476" w:rsidP="004B378B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23/10 đến ngày 28/10/2017</w:t>
            </w:r>
          </w:p>
        </w:tc>
      </w:tr>
      <w:tr w:rsidR="00667476" w:rsidRPr="000311B3" w:rsidTr="004B378B">
        <w:trPr>
          <w:trHeight w:val="350"/>
        </w:trPr>
        <w:tc>
          <w:tcPr>
            <w:tcW w:w="16348" w:type="dxa"/>
            <w:gridSpan w:val="2"/>
          </w:tcPr>
          <w:p w:rsidR="00667476" w:rsidRPr="006C2C62" w:rsidRDefault="00667476" w:rsidP="004B378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667476" w:rsidRPr="000311B3" w:rsidRDefault="00667476" w:rsidP="00667476">
      <w:pPr>
        <w:jc w:val="both"/>
        <w:rPr>
          <w:rFonts w:ascii=".VnTimeH" w:hAnsi=".VnTimeH"/>
          <w:sz w:val="2"/>
          <w:lang w:val="pt-BR"/>
        </w:rPr>
      </w:pPr>
    </w:p>
    <w:tbl>
      <w:tblPr>
        <w:tblW w:w="1508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8295"/>
        <w:gridCol w:w="3180"/>
        <w:gridCol w:w="1758"/>
      </w:tblGrid>
      <w:tr w:rsidR="00667476" w:rsidRPr="00160866" w:rsidTr="004B378B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95" w:type="dxa"/>
            <w:tcBorders>
              <w:top w:val="single" w:sz="4" w:space="0" w:color="auto"/>
            </w:tcBorders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180" w:type="dxa"/>
            <w:tcBorders>
              <w:top w:val="single" w:sz="4" w:space="0" w:color="auto"/>
            </w:tcBorders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667476" w:rsidRPr="00160866" w:rsidTr="004B378B">
        <w:trPr>
          <w:trHeight w:val="1822"/>
          <w:jc w:val="center"/>
        </w:trPr>
        <w:tc>
          <w:tcPr>
            <w:tcW w:w="1059" w:type="dxa"/>
            <w:vMerge w:val="restart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23/10</w:t>
            </w:r>
          </w:p>
        </w:tc>
        <w:tc>
          <w:tcPr>
            <w:tcW w:w="793" w:type="dxa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667476" w:rsidRDefault="00667476" w:rsidP="004B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 chào cờ: Giới thiệu sách về TL-HN</w:t>
            </w:r>
          </w:p>
          <w:p w:rsidR="00667476" w:rsidRDefault="00667476" w:rsidP="004B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9h05: Nộp xếp loại đánh giá GV, NV</w:t>
            </w:r>
          </w:p>
          <w:p w:rsidR="00667476" w:rsidRDefault="00667476" w:rsidP="004B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- 11h: Nộp báo cáo tháng về PGD</w:t>
            </w:r>
          </w:p>
          <w:p w:rsidR="00667476" w:rsidRDefault="00667476" w:rsidP="004B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Nộp tham luận hội nghị CB-CC-VC</w:t>
            </w:r>
          </w:p>
          <w:p w:rsidR="00667476" w:rsidRDefault="00667476" w:rsidP="004B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Nộp báo cáo thi đua, thanh tra </w:t>
            </w:r>
          </w:p>
          <w:p w:rsidR="00667476" w:rsidRDefault="00667476" w:rsidP="004B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Tiết 4 – 6A2 dự chuyên đề Anh ( T/P dự: BGH, Dung C, P.Mai; đổi giờ: Đ/c Linh dạy T2 -6A2- T4 – đ/c Trang dạy 6A2)</w:t>
            </w:r>
          </w:p>
          <w:p w:rsidR="00667476" w:rsidRPr="00160866" w:rsidRDefault="00667476" w:rsidP="004B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80" w:type="dxa"/>
          </w:tcPr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Lâm TPT</w:t>
            </w:r>
          </w:p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GV. NV</w:t>
            </w:r>
          </w:p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Giang, V. Anh</w:t>
            </w:r>
          </w:p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Dung A, Viên</w:t>
            </w: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Trang Anh</w:t>
            </w:r>
          </w:p>
        </w:tc>
        <w:tc>
          <w:tcPr>
            <w:tcW w:w="1758" w:type="dxa"/>
          </w:tcPr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67476" w:rsidRPr="00160866" w:rsidTr="004B378B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295" w:type="dxa"/>
            <w:shd w:val="clear" w:color="auto" w:fill="auto"/>
          </w:tcPr>
          <w:p w:rsidR="00667476" w:rsidRDefault="00667476" w:rsidP="004B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-Kiểm tra tài sản các phòng chức năng</w:t>
            </w:r>
          </w:p>
          <w:p w:rsidR="00667476" w:rsidRPr="00F573AA" w:rsidRDefault="00667476" w:rsidP="004B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80" w:type="dxa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Như Hoa, Hà, V.Anh</w:t>
            </w:r>
          </w:p>
        </w:tc>
        <w:tc>
          <w:tcPr>
            <w:tcW w:w="1758" w:type="dxa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667476" w:rsidRPr="00160866" w:rsidTr="004B378B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24/10</w:t>
            </w:r>
          </w:p>
        </w:tc>
        <w:tc>
          <w:tcPr>
            <w:tcW w:w="793" w:type="dxa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95" w:type="dxa"/>
            <w:shd w:val="clear" w:color="auto" w:fill="auto"/>
          </w:tcPr>
          <w:p w:rsidR="00667476" w:rsidRDefault="00667476" w:rsidP="004B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Khối 6,7 học TL-VM+ HĐNGLL</w:t>
            </w:r>
          </w:p>
          <w:p w:rsidR="00667476" w:rsidRPr="00160866" w:rsidRDefault="00667476" w:rsidP="004B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80" w:type="dxa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GVCN 6, 7</w:t>
            </w:r>
          </w:p>
        </w:tc>
        <w:tc>
          <w:tcPr>
            <w:tcW w:w="1758" w:type="dxa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67476" w:rsidRPr="00160866" w:rsidTr="004B378B">
        <w:trPr>
          <w:trHeight w:val="626"/>
          <w:jc w:val="center"/>
        </w:trPr>
        <w:tc>
          <w:tcPr>
            <w:tcW w:w="1059" w:type="dxa"/>
            <w:vMerge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295" w:type="dxa"/>
            <w:shd w:val="clear" w:color="auto" w:fill="auto"/>
          </w:tcPr>
          <w:p w:rsidR="00667476" w:rsidRDefault="00667476" w:rsidP="004B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- 13h45: Thi sáng tạo KHKT tại tầng 4 TTBDCT ( HS Khánh Chi -lớp 9A1, Cúc, Dũng-  lớp 8A1)</w:t>
            </w:r>
          </w:p>
          <w:p w:rsidR="00667476" w:rsidRDefault="00667476" w:rsidP="004B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- 16h30: KTNB: dạy thêm, học thêm</w:t>
            </w:r>
          </w:p>
          <w:p w:rsidR="00667476" w:rsidRPr="00160866" w:rsidRDefault="00667476" w:rsidP="004B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80" w:type="dxa"/>
          </w:tcPr>
          <w:p w:rsidR="00667476" w:rsidRDefault="00667476" w:rsidP="004B378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N. Hoa, Chúc, Linh</w:t>
            </w:r>
          </w:p>
          <w:p w:rsidR="00667476" w:rsidRDefault="00667476" w:rsidP="004B378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Hoa; N. Hoa; Giang</w:t>
            </w:r>
          </w:p>
        </w:tc>
        <w:tc>
          <w:tcPr>
            <w:tcW w:w="1758" w:type="dxa"/>
          </w:tcPr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667476" w:rsidRPr="00160866" w:rsidTr="004B378B">
        <w:trPr>
          <w:trHeight w:val="594"/>
          <w:jc w:val="center"/>
        </w:trPr>
        <w:tc>
          <w:tcPr>
            <w:tcW w:w="1059" w:type="dxa"/>
            <w:vMerge w:val="restart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25/10</w:t>
            </w:r>
          </w:p>
        </w:tc>
        <w:tc>
          <w:tcPr>
            <w:tcW w:w="793" w:type="dxa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95" w:type="dxa"/>
          </w:tcPr>
          <w:p w:rsidR="00667476" w:rsidRDefault="00667476" w:rsidP="004B378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- 9h05: KTNB:  Công tác Đoàn đội, hoạt động XH</w:t>
            </w:r>
          </w:p>
          <w:p w:rsidR="00667476" w:rsidRPr="00391452" w:rsidRDefault="00667476" w:rsidP="004B378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80" w:type="dxa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BGH; T. Lâm; Dung A</w:t>
            </w:r>
          </w:p>
        </w:tc>
        <w:tc>
          <w:tcPr>
            <w:tcW w:w="1758" w:type="dxa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667476" w:rsidRPr="00160866" w:rsidTr="004B378B">
        <w:trPr>
          <w:jc w:val="center"/>
        </w:trPr>
        <w:tc>
          <w:tcPr>
            <w:tcW w:w="1059" w:type="dxa"/>
            <w:vMerge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95" w:type="dxa"/>
            <w:tcBorders>
              <w:bottom w:val="single" w:sz="4" w:space="0" w:color="auto"/>
            </w:tcBorders>
          </w:tcPr>
          <w:p w:rsidR="00667476" w:rsidRDefault="00667476" w:rsidP="004B378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-14h00: Kiểm tra việc thực hiện năm TTVMĐT</w:t>
            </w:r>
          </w:p>
          <w:p w:rsidR="00667476" w:rsidRPr="00391452" w:rsidRDefault="00667476" w:rsidP="004B378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Hoa; T. Lâm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667476" w:rsidRPr="00ED12EF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667476" w:rsidRPr="00160866" w:rsidTr="004B378B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26/10</w:t>
            </w:r>
          </w:p>
        </w:tc>
        <w:tc>
          <w:tcPr>
            <w:tcW w:w="793" w:type="dxa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95" w:type="dxa"/>
            <w:tcBorders>
              <w:bottom w:val="single" w:sz="4" w:space="0" w:color="auto"/>
            </w:tcBorders>
            <w:shd w:val="clear" w:color="auto" w:fill="auto"/>
          </w:tcPr>
          <w:p w:rsidR="00667476" w:rsidRDefault="00667476" w:rsidP="004B378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- 8h00: Kiểm tra sổ điểm điện tử</w:t>
            </w:r>
          </w:p>
          <w:p w:rsidR="00667476" w:rsidRDefault="00667476" w:rsidP="004B378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Tiết 5: 8A2 CĐ BTNB ( T/P dự: BGH; Giang; Hằng; Thúy; Hồng)</w:t>
            </w:r>
          </w:p>
          <w:p w:rsidR="00667476" w:rsidRPr="00391452" w:rsidRDefault="00667476" w:rsidP="004B378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</w:tcPr>
          <w:p w:rsidR="00667476" w:rsidRDefault="00667476" w:rsidP="004B378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Hằng; T. Lâm</w:t>
            </w: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Linh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67476" w:rsidRPr="00160866" w:rsidTr="004B378B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95" w:type="dxa"/>
            <w:tcBorders>
              <w:top w:val="single" w:sz="4" w:space="0" w:color="auto"/>
            </w:tcBorders>
            <w:shd w:val="clear" w:color="auto" w:fill="auto"/>
          </w:tcPr>
          <w:p w:rsidR="00667476" w:rsidRDefault="00667476" w:rsidP="004B378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- 14h00: Học Đề án dân số - Khối 8</w:t>
            </w:r>
          </w:p>
          <w:p w:rsidR="00667476" w:rsidRDefault="00667476" w:rsidP="004B378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- 15h45: họp nhóm chuyên môn</w:t>
            </w:r>
          </w:p>
          <w:p w:rsidR="00667476" w:rsidRPr="00391452" w:rsidRDefault="00667476" w:rsidP="004B378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80" w:type="dxa"/>
            <w:tcBorders>
              <w:top w:val="single" w:sz="4" w:space="0" w:color="auto"/>
            </w:tcBorders>
            <w:shd w:val="clear" w:color="auto" w:fill="auto"/>
          </w:tcPr>
          <w:p w:rsidR="00667476" w:rsidRDefault="00667476" w:rsidP="004B378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Giang; Thu</w:t>
            </w: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</w:tcPr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67476" w:rsidRPr="00836FD2" w:rsidTr="004B378B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27/10</w:t>
            </w:r>
          </w:p>
        </w:tc>
        <w:tc>
          <w:tcPr>
            <w:tcW w:w="793" w:type="dxa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95" w:type="dxa"/>
            <w:shd w:val="clear" w:color="auto" w:fill="auto"/>
          </w:tcPr>
          <w:p w:rsidR="00667476" w:rsidRDefault="00667476" w:rsidP="004B378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- 7h45: Dự thi lý thuyết GV dạy giỏi tại THCS Sài Đồng ( dạy thay đ/c Hằng T1 -9ª1: N. Anh; Thủy T1 – 8ª2: L. Thảo; Viên T1,2 – 6ª2; đ/c Yến T2 – 7ª1: Hồng; T4,5: Thúy)</w:t>
            </w:r>
          </w:p>
          <w:p w:rsidR="00667476" w:rsidRDefault="00667476" w:rsidP="004B378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-10h00: Họp giao ban</w:t>
            </w:r>
          </w:p>
          <w:p w:rsidR="00667476" w:rsidRPr="00FB02F1" w:rsidRDefault="00667476" w:rsidP="004B378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80" w:type="dxa"/>
          </w:tcPr>
          <w:p w:rsidR="00667476" w:rsidRDefault="00667476" w:rsidP="004B378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Viên; Hằng; Thủy, N. Hoa, Dung A</w:t>
            </w:r>
          </w:p>
          <w:p w:rsidR="00667476" w:rsidRDefault="00667476" w:rsidP="004B378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Hoa; N. Hoa; T.Lâm</w:t>
            </w:r>
          </w:p>
        </w:tc>
        <w:tc>
          <w:tcPr>
            <w:tcW w:w="1758" w:type="dxa"/>
          </w:tcPr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67476" w:rsidRPr="00836FD2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667476" w:rsidRPr="00160866" w:rsidTr="004B378B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95" w:type="dxa"/>
            <w:shd w:val="clear" w:color="auto" w:fill="auto"/>
          </w:tcPr>
          <w:p w:rsidR="00667476" w:rsidRDefault="00667476" w:rsidP="004B378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chuẩn bị cơ sở vật chất HN CB-CC-VC</w:t>
            </w:r>
          </w:p>
          <w:p w:rsidR="00667476" w:rsidRDefault="00667476" w:rsidP="004B378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nộp hồ sơ thi thăng hạng về phòng Nội vụ</w:t>
            </w:r>
          </w:p>
          <w:p w:rsidR="00667476" w:rsidRDefault="00667476" w:rsidP="004B378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- 17h00: Kiểm tra sổ ghi đầu bài</w:t>
            </w:r>
          </w:p>
          <w:p w:rsidR="00667476" w:rsidRPr="00FB02F1" w:rsidRDefault="00667476" w:rsidP="004B378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80" w:type="dxa"/>
          </w:tcPr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Tổ VP; Dung A</w:t>
            </w:r>
          </w:p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Hương VP</w:t>
            </w: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 Lâm</w:t>
            </w:r>
          </w:p>
        </w:tc>
        <w:tc>
          <w:tcPr>
            <w:tcW w:w="1758" w:type="dxa"/>
          </w:tcPr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66747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667476" w:rsidRPr="00EF7CA0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67476" w:rsidRPr="00160866" w:rsidTr="004B378B">
        <w:trPr>
          <w:trHeight w:val="444"/>
          <w:jc w:val="center"/>
        </w:trPr>
        <w:tc>
          <w:tcPr>
            <w:tcW w:w="1059" w:type="dxa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28/10</w:t>
            </w:r>
          </w:p>
        </w:tc>
        <w:tc>
          <w:tcPr>
            <w:tcW w:w="793" w:type="dxa"/>
            <w:vAlign w:val="center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95" w:type="dxa"/>
            <w:shd w:val="clear" w:color="auto" w:fill="auto"/>
          </w:tcPr>
          <w:p w:rsidR="00667476" w:rsidRDefault="00667476" w:rsidP="004B378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-7h45: Hội nghị CB-CC-VC </w:t>
            </w:r>
          </w:p>
          <w:p w:rsidR="00667476" w:rsidRDefault="00667476" w:rsidP="004B378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HS khối 8 - 9 nghỉ học</w:t>
            </w:r>
          </w:p>
          <w:p w:rsidR="00667476" w:rsidRPr="00160866" w:rsidRDefault="00667476" w:rsidP="004B378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80" w:type="dxa"/>
          </w:tcPr>
          <w:p w:rsidR="00667476" w:rsidRPr="00160866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CB-GV-NV</w:t>
            </w:r>
          </w:p>
        </w:tc>
        <w:tc>
          <w:tcPr>
            <w:tcW w:w="1758" w:type="dxa"/>
          </w:tcPr>
          <w:p w:rsidR="00667476" w:rsidRPr="00EF7CA0" w:rsidRDefault="00667476" w:rsidP="004B378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</w:tbl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667476" w:rsidRDefault="00667476" w:rsidP="00667476">
      <w:pPr>
        <w:rPr>
          <w:rFonts w:ascii="Times New Roman" w:hAnsi="Times New Roman"/>
          <w:lang w:val="pt-BR"/>
        </w:rPr>
      </w:pPr>
    </w:p>
    <w:p w:rsidR="00E076CD" w:rsidRDefault="00E076CD"/>
    <w:sectPr w:rsidR="00E076CD" w:rsidSect="00667476">
      <w:pgSz w:w="15840" w:h="12240" w:orient="landscape"/>
      <w:pgMar w:top="567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76"/>
    <w:rsid w:val="00000C4F"/>
    <w:rsid w:val="00020C50"/>
    <w:rsid w:val="00026256"/>
    <w:rsid w:val="00036134"/>
    <w:rsid w:val="00054DC4"/>
    <w:rsid w:val="00063426"/>
    <w:rsid w:val="00071A14"/>
    <w:rsid w:val="000C6A4B"/>
    <w:rsid w:val="000F21AD"/>
    <w:rsid w:val="000F620F"/>
    <w:rsid w:val="00105BE1"/>
    <w:rsid w:val="00171EBB"/>
    <w:rsid w:val="00173F5C"/>
    <w:rsid w:val="001777D3"/>
    <w:rsid w:val="001817C5"/>
    <w:rsid w:val="00190756"/>
    <w:rsid w:val="00192AE2"/>
    <w:rsid w:val="001A5074"/>
    <w:rsid w:val="001C2B52"/>
    <w:rsid w:val="001C5EC7"/>
    <w:rsid w:val="001D3B3E"/>
    <w:rsid w:val="001D43E9"/>
    <w:rsid w:val="001D6A9D"/>
    <w:rsid w:val="001F56D5"/>
    <w:rsid w:val="001F62DA"/>
    <w:rsid w:val="00214586"/>
    <w:rsid w:val="00217EC5"/>
    <w:rsid w:val="0022018E"/>
    <w:rsid w:val="00220EC0"/>
    <w:rsid w:val="002245D6"/>
    <w:rsid w:val="0023176D"/>
    <w:rsid w:val="002750CC"/>
    <w:rsid w:val="00283E92"/>
    <w:rsid w:val="0029347C"/>
    <w:rsid w:val="002B1E9B"/>
    <w:rsid w:val="002D1FD6"/>
    <w:rsid w:val="002D2839"/>
    <w:rsid w:val="002D5C73"/>
    <w:rsid w:val="002E5E81"/>
    <w:rsid w:val="002F052A"/>
    <w:rsid w:val="00311749"/>
    <w:rsid w:val="00321174"/>
    <w:rsid w:val="00332506"/>
    <w:rsid w:val="00352AE8"/>
    <w:rsid w:val="00370C86"/>
    <w:rsid w:val="00397FA3"/>
    <w:rsid w:val="003A1119"/>
    <w:rsid w:val="003A2514"/>
    <w:rsid w:val="003B6CCC"/>
    <w:rsid w:val="003D0006"/>
    <w:rsid w:val="003D690A"/>
    <w:rsid w:val="003F1913"/>
    <w:rsid w:val="00400DEC"/>
    <w:rsid w:val="00410618"/>
    <w:rsid w:val="004131CC"/>
    <w:rsid w:val="00425E89"/>
    <w:rsid w:val="00427ACF"/>
    <w:rsid w:val="00434E90"/>
    <w:rsid w:val="004470E2"/>
    <w:rsid w:val="004473DF"/>
    <w:rsid w:val="00455FEA"/>
    <w:rsid w:val="00461F61"/>
    <w:rsid w:val="004712CF"/>
    <w:rsid w:val="00474F6D"/>
    <w:rsid w:val="004901E2"/>
    <w:rsid w:val="00491B90"/>
    <w:rsid w:val="004C271B"/>
    <w:rsid w:val="004E30A8"/>
    <w:rsid w:val="004F689B"/>
    <w:rsid w:val="00502E67"/>
    <w:rsid w:val="00505046"/>
    <w:rsid w:val="005238D7"/>
    <w:rsid w:val="00524809"/>
    <w:rsid w:val="0055500D"/>
    <w:rsid w:val="00564C1E"/>
    <w:rsid w:val="0059619F"/>
    <w:rsid w:val="005B361F"/>
    <w:rsid w:val="005D4210"/>
    <w:rsid w:val="005D61D7"/>
    <w:rsid w:val="005E6E78"/>
    <w:rsid w:val="005F263B"/>
    <w:rsid w:val="006003AC"/>
    <w:rsid w:val="0060213F"/>
    <w:rsid w:val="00612BDF"/>
    <w:rsid w:val="006438C0"/>
    <w:rsid w:val="0066044A"/>
    <w:rsid w:val="00667476"/>
    <w:rsid w:val="00681F1B"/>
    <w:rsid w:val="006A523B"/>
    <w:rsid w:val="006B2BE0"/>
    <w:rsid w:val="006B2DAD"/>
    <w:rsid w:val="006C448F"/>
    <w:rsid w:val="00724CD5"/>
    <w:rsid w:val="00725EA6"/>
    <w:rsid w:val="007311D9"/>
    <w:rsid w:val="00736487"/>
    <w:rsid w:val="007575E9"/>
    <w:rsid w:val="00793E87"/>
    <w:rsid w:val="007973E4"/>
    <w:rsid w:val="007A4FF8"/>
    <w:rsid w:val="007D591D"/>
    <w:rsid w:val="007F1D31"/>
    <w:rsid w:val="007F4801"/>
    <w:rsid w:val="00800AFE"/>
    <w:rsid w:val="00835520"/>
    <w:rsid w:val="008641C7"/>
    <w:rsid w:val="00866FB7"/>
    <w:rsid w:val="008710E2"/>
    <w:rsid w:val="0087401E"/>
    <w:rsid w:val="00882E72"/>
    <w:rsid w:val="008C062E"/>
    <w:rsid w:val="008D1DFB"/>
    <w:rsid w:val="009022B0"/>
    <w:rsid w:val="00912D20"/>
    <w:rsid w:val="00940D86"/>
    <w:rsid w:val="00945191"/>
    <w:rsid w:val="00957344"/>
    <w:rsid w:val="00960A73"/>
    <w:rsid w:val="00982742"/>
    <w:rsid w:val="00993BAC"/>
    <w:rsid w:val="00995634"/>
    <w:rsid w:val="00995D0D"/>
    <w:rsid w:val="009B4597"/>
    <w:rsid w:val="009C6A0A"/>
    <w:rsid w:val="009D24B3"/>
    <w:rsid w:val="009E16A6"/>
    <w:rsid w:val="009F2379"/>
    <w:rsid w:val="00A02D5D"/>
    <w:rsid w:val="00A11DE2"/>
    <w:rsid w:val="00A220A9"/>
    <w:rsid w:val="00A51EF5"/>
    <w:rsid w:val="00A63255"/>
    <w:rsid w:val="00A70682"/>
    <w:rsid w:val="00A72C19"/>
    <w:rsid w:val="00A8091A"/>
    <w:rsid w:val="00A86DDF"/>
    <w:rsid w:val="00A91FE1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D49"/>
    <w:rsid w:val="00B53BBE"/>
    <w:rsid w:val="00B56BBC"/>
    <w:rsid w:val="00B81589"/>
    <w:rsid w:val="00B82EC9"/>
    <w:rsid w:val="00BB1667"/>
    <w:rsid w:val="00BB2DCB"/>
    <w:rsid w:val="00BB3238"/>
    <w:rsid w:val="00BC44B2"/>
    <w:rsid w:val="00BD49D4"/>
    <w:rsid w:val="00BF3D99"/>
    <w:rsid w:val="00BF70D5"/>
    <w:rsid w:val="00C55757"/>
    <w:rsid w:val="00C868D0"/>
    <w:rsid w:val="00C927B3"/>
    <w:rsid w:val="00CA43C9"/>
    <w:rsid w:val="00CB2AA7"/>
    <w:rsid w:val="00CB300E"/>
    <w:rsid w:val="00CC2402"/>
    <w:rsid w:val="00CE08A3"/>
    <w:rsid w:val="00CE2B69"/>
    <w:rsid w:val="00CF1ED7"/>
    <w:rsid w:val="00CF3624"/>
    <w:rsid w:val="00CF67F2"/>
    <w:rsid w:val="00D13F18"/>
    <w:rsid w:val="00D15489"/>
    <w:rsid w:val="00D2111F"/>
    <w:rsid w:val="00D37060"/>
    <w:rsid w:val="00D441F6"/>
    <w:rsid w:val="00D4732D"/>
    <w:rsid w:val="00D63B7A"/>
    <w:rsid w:val="00D93FDA"/>
    <w:rsid w:val="00D9521B"/>
    <w:rsid w:val="00D963F5"/>
    <w:rsid w:val="00DA0C9E"/>
    <w:rsid w:val="00DA6018"/>
    <w:rsid w:val="00DA6D8F"/>
    <w:rsid w:val="00DD6D66"/>
    <w:rsid w:val="00E0699A"/>
    <w:rsid w:val="00E076CD"/>
    <w:rsid w:val="00E41337"/>
    <w:rsid w:val="00E60032"/>
    <w:rsid w:val="00E75269"/>
    <w:rsid w:val="00E94FB2"/>
    <w:rsid w:val="00E97E8C"/>
    <w:rsid w:val="00EA2C03"/>
    <w:rsid w:val="00EA3701"/>
    <w:rsid w:val="00EE2C6C"/>
    <w:rsid w:val="00EE6994"/>
    <w:rsid w:val="00EF1E02"/>
    <w:rsid w:val="00F04059"/>
    <w:rsid w:val="00F176CA"/>
    <w:rsid w:val="00F44613"/>
    <w:rsid w:val="00F448F1"/>
    <w:rsid w:val="00F71D54"/>
    <w:rsid w:val="00F8116A"/>
    <w:rsid w:val="00FD775A"/>
    <w:rsid w:val="00FE03BD"/>
    <w:rsid w:val="00FE2052"/>
    <w:rsid w:val="00FF037A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76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76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2017-10-23T02:07:00Z</dcterms:created>
  <dcterms:modified xsi:type="dcterms:W3CDTF">2017-10-23T02:08:00Z</dcterms:modified>
</cp:coreProperties>
</file>