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CA61AA" w:rsidRPr="00B63F21" w:rsidTr="009164E5">
        <w:tc>
          <w:tcPr>
            <w:tcW w:w="4253" w:type="dxa"/>
          </w:tcPr>
          <w:p w:rsidR="00CA61AA" w:rsidRPr="00116AB0" w:rsidRDefault="00CA61AA" w:rsidP="009164E5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CA61AA" w:rsidRPr="00116AB0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CA61AA" w:rsidRPr="009F5488" w:rsidRDefault="009341E7" w:rsidP="009164E5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CA61AA" w:rsidRDefault="00CA61AA" w:rsidP="009164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CA61AA" w:rsidRPr="009F5488" w:rsidRDefault="00CA61AA" w:rsidP="009164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</w:t>
            </w:r>
            <w:r w:rsidR="00F621D0">
              <w:rPr>
                <w:b/>
                <w:sz w:val="26"/>
                <w:szCs w:val="26"/>
              </w:rPr>
              <w:t xml:space="preserve">9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CA61AA" w:rsidRPr="00FA6DF3" w:rsidRDefault="00CA61AA" w:rsidP="00F621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2</w:t>
            </w:r>
            <w:r w:rsidR="00F621D0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/03 đến </w:t>
            </w:r>
            <w:r w:rsidR="00F621D0">
              <w:rPr>
                <w:b/>
                <w:sz w:val="26"/>
                <w:szCs w:val="26"/>
              </w:rPr>
              <w:t>02/04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EC67C6" w:rsidRPr="00C837D9" w:rsidRDefault="00EC67C6" w:rsidP="00CA61AA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087"/>
        <w:gridCol w:w="2977"/>
        <w:gridCol w:w="1843"/>
        <w:gridCol w:w="1701"/>
      </w:tblGrid>
      <w:tr w:rsidR="00CA61AA" w:rsidRPr="004A2AB2" w:rsidTr="00801BE1">
        <w:tc>
          <w:tcPr>
            <w:tcW w:w="763" w:type="dxa"/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61AA" w:rsidRPr="004A2AB2" w:rsidRDefault="00CA61AA" w:rsidP="009164E5">
            <w:pPr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CA61AA" w:rsidRPr="004A2AB2" w:rsidTr="00801BE1">
        <w:tc>
          <w:tcPr>
            <w:tcW w:w="763" w:type="dxa"/>
            <w:vMerge w:val="restart"/>
            <w:vAlign w:val="center"/>
          </w:tcPr>
          <w:p w:rsidR="00CA61AA" w:rsidRPr="004A2AB2" w:rsidRDefault="00CA61AA" w:rsidP="009164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Hai</w:t>
            </w:r>
          </w:p>
          <w:p w:rsidR="00CA61AA" w:rsidRPr="004A2AB2" w:rsidRDefault="00CA61AA" w:rsidP="00F621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2</w:t>
            </w:r>
            <w:r w:rsidR="00F621D0" w:rsidRPr="004A2AB2">
              <w:rPr>
                <w:b/>
                <w:sz w:val="24"/>
                <w:szCs w:val="24"/>
              </w:rPr>
              <w:t>7</w:t>
            </w:r>
            <w:r w:rsidRPr="004A2AB2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CA61AA" w:rsidRPr="004A2AB2" w:rsidRDefault="00CA61AA" w:rsidP="009164E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A" w:rsidRPr="004A2AB2" w:rsidRDefault="00CA61AA" w:rsidP="006A5AF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- 8h chào cờ: </w:t>
            </w:r>
            <w:r w:rsidR="006A5AFD" w:rsidRPr="004A2AB2">
              <w:rPr>
                <w:sz w:val="24"/>
                <w:szCs w:val="24"/>
              </w:rPr>
              <w:t xml:space="preserve">Tuyên truyền vệ sinh trường học </w:t>
            </w:r>
            <w:r w:rsidR="00405B07" w:rsidRPr="004A2AB2">
              <w:rPr>
                <w:sz w:val="24"/>
                <w:szCs w:val="24"/>
              </w:rPr>
              <w:t>và bảo vệ thiết bị</w:t>
            </w:r>
            <w:r w:rsidR="006A5AFD" w:rsidRPr="004A2AB2">
              <w:rPr>
                <w:sz w:val="24"/>
                <w:szCs w:val="24"/>
              </w:rPr>
              <w:t xml:space="preserve"> học tập</w:t>
            </w:r>
            <w:r w:rsidR="002754AD" w:rsidRPr="004A2AB2">
              <w:rPr>
                <w:sz w:val="24"/>
                <w:szCs w:val="24"/>
              </w:rPr>
              <w:t>, tuyên truyền phòng tránh xâm hại trẻ 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AA" w:rsidRPr="004A2AB2" w:rsidRDefault="00CA61AA" w:rsidP="009164E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Hạnh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A" w:rsidRPr="004A2AB2" w:rsidRDefault="00CA61AA" w:rsidP="009164E5">
            <w:pPr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A" w:rsidRPr="004A2AB2" w:rsidRDefault="00CA61AA" w:rsidP="009164E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A61AA" w:rsidRPr="004A2AB2" w:rsidTr="00801BE1">
        <w:tc>
          <w:tcPr>
            <w:tcW w:w="763" w:type="dxa"/>
            <w:vMerge/>
            <w:vAlign w:val="center"/>
          </w:tcPr>
          <w:p w:rsidR="00CA61AA" w:rsidRPr="004A2AB2" w:rsidRDefault="00CA61AA" w:rsidP="00CA61A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CA61AA" w:rsidRPr="004A2AB2" w:rsidRDefault="00CA61AA" w:rsidP="00CA61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A" w:rsidRPr="004A2AB2" w:rsidRDefault="002754AD" w:rsidP="00801BE1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- 8h30’ </w:t>
            </w:r>
            <w:r w:rsidR="005D5230" w:rsidRPr="004A2AB2">
              <w:rPr>
                <w:sz w:val="24"/>
                <w:szCs w:val="24"/>
              </w:rPr>
              <w:t xml:space="preserve">dự ngày hội tuyên truyền </w:t>
            </w:r>
            <w:r w:rsidR="0061636D" w:rsidRPr="004A2AB2">
              <w:rPr>
                <w:sz w:val="24"/>
                <w:szCs w:val="24"/>
              </w:rPr>
              <w:t xml:space="preserve">tại TT </w:t>
            </w:r>
            <w:r w:rsidR="00801BE1">
              <w:rPr>
                <w:sz w:val="24"/>
                <w:szCs w:val="24"/>
              </w:rPr>
              <w:t>TDTT</w:t>
            </w:r>
            <w:r w:rsidR="0061636D" w:rsidRPr="004A2AB2">
              <w:rPr>
                <w:sz w:val="24"/>
                <w:szCs w:val="24"/>
              </w:rPr>
              <w:t xml:space="preserve"> quận Long Biên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AA" w:rsidRPr="004A2AB2" w:rsidRDefault="0061636D" w:rsidP="00CA61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Hạnh, Hương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AA" w:rsidRPr="004A2AB2" w:rsidRDefault="00DA51AD" w:rsidP="00CA61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A" w:rsidRPr="004A2AB2" w:rsidRDefault="00CA61AA" w:rsidP="00CA61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4AD" w:rsidRPr="004A2AB2" w:rsidTr="00801BE1">
        <w:tc>
          <w:tcPr>
            <w:tcW w:w="763" w:type="dxa"/>
            <w:vMerge/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D" w:rsidRPr="004A2AB2" w:rsidRDefault="002754AD" w:rsidP="002754A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- 10h00: Họp giao ban Ban giám hiệu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D" w:rsidRPr="004A2AB2" w:rsidRDefault="002754AD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1F4A" w:rsidRPr="004A2AB2" w:rsidTr="00801BE1">
        <w:tc>
          <w:tcPr>
            <w:tcW w:w="763" w:type="dxa"/>
            <w:vMerge/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B41F4A" w:rsidRPr="004A2AB2" w:rsidRDefault="00B41F4A" w:rsidP="000D04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B41F4A" w:rsidRDefault="00B41F4A" w:rsidP="00B41F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1F4A">
              <w:rPr>
                <w:sz w:val="24"/>
                <w:szCs w:val="24"/>
              </w:rPr>
              <w:t>14h</w:t>
            </w:r>
            <w:r>
              <w:rPr>
                <w:sz w:val="24"/>
                <w:szCs w:val="24"/>
              </w:rPr>
              <w:t xml:space="preserve"> h</w:t>
            </w:r>
            <w:r w:rsidRPr="00B41F4A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Ban gi</w:t>
            </w:r>
            <w:r w:rsidRPr="00B41F4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hi</w:t>
            </w:r>
            <w:r w:rsidRPr="00B41F4A">
              <w:rPr>
                <w:sz w:val="24"/>
                <w:szCs w:val="24"/>
              </w:rPr>
              <w:t>ệu</w:t>
            </w:r>
            <w:r>
              <w:rPr>
                <w:sz w:val="24"/>
                <w:szCs w:val="24"/>
              </w:rPr>
              <w:t xml:space="preserve"> t</w:t>
            </w:r>
            <w:r w:rsidRPr="00B41F4A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Ph</w:t>
            </w:r>
            <w:r w:rsidRPr="00B41F4A">
              <w:rPr>
                <w:sz w:val="24"/>
                <w:szCs w:val="24"/>
              </w:rPr>
              <w:t>òn</w:t>
            </w:r>
            <w:r>
              <w:rPr>
                <w:sz w:val="24"/>
                <w:szCs w:val="24"/>
              </w:rPr>
              <w:t>g gi</w:t>
            </w:r>
            <w:r w:rsidRPr="00B41F4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d</w:t>
            </w:r>
            <w:r w:rsidRPr="00B41F4A">
              <w:rPr>
                <w:sz w:val="24"/>
                <w:szCs w:val="24"/>
              </w:rPr>
              <w:t xml:space="preserve">ục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41F4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1F4A" w:rsidRPr="004A2AB2" w:rsidTr="00801BE1">
        <w:tc>
          <w:tcPr>
            <w:tcW w:w="763" w:type="dxa"/>
            <w:vMerge/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SHCM khối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1F4A" w:rsidRPr="004A2AB2" w:rsidTr="00801BE1">
        <w:tc>
          <w:tcPr>
            <w:tcW w:w="763" w:type="dxa"/>
            <w:vMerge/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Nộp sáng kiến kinh nghiệm năm học 2016 - 2017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 GV, 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1F4A" w:rsidRPr="004A2AB2" w:rsidTr="00801BE1">
        <w:tc>
          <w:tcPr>
            <w:tcW w:w="763" w:type="dxa"/>
            <w:vMerge/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 xml:space="preserve">- Kiểm tra nề nếp dạy và học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4A" w:rsidRPr="004A2AB2" w:rsidRDefault="00B41F4A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4A" w:rsidRPr="004A2AB2" w:rsidRDefault="00B41F4A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4AD" w:rsidRPr="004A2AB2" w:rsidTr="00801BE1">
        <w:tc>
          <w:tcPr>
            <w:tcW w:w="763" w:type="dxa"/>
            <w:vMerge w:val="restart"/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Ba</w:t>
            </w:r>
          </w:p>
          <w:p w:rsidR="002754AD" w:rsidRPr="004A2AB2" w:rsidRDefault="002754AD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28/03</w:t>
            </w:r>
          </w:p>
        </w:tc>
        <w:tc>
          <w:tcPr>
            <w:tcW w:w="763" w:type="dxa"/>
            <w:vMerge w:val="restart"/>
            <w:vAlign w:val="center"/>
          </w:tcPr>
          <w:p w:rsidR="002754AD" w:rsidRPr="004A2AB2" w:rsidRDefault="002754AD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754AD" w:rsidRPr="004A2AB2" w:rsidRDefault="006C081F" w:rsidP="002754AD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chuyên đề Toán lớp 4C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754AD" w:rsidRPr="004A2AB2" w:rsidRDefault="006C081F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GV khối 4,5, 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54AD" w:rsidRPr="004A2AB2" w:rsidRDefault="006C081F" w:rsidP="002754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4AD" w:rsidRPr="004A2AB2" w:rsidRDefault="002754AD" w:rsidP="002754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E5C" w:rsidRPr="004A2AB2" w:rsidTr="00801BE1">
        <w:tc>
          <w:tcPr>
            <w:tcW w:w="763" w:type="dxa"/>
            <w:vMerge/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D1E5C" w:rsidRPr="004A2AB2" w:rsidRDefault="00AD1E5C" w:rsidP="00AD1E5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Kiểm tra nề nếp chuyên môn - dự giờ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1E5C" w:rsidRPr="004A2AB2" w:rsidRDefault="00AD1E5C" w:rsidP="00AD1E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E5C" w:rsidRPr="004A2AB2" w:rsidTr="00801BE1">
        <w:tc>
          <w:tcPr>
            <w:tcW w:w="763" w:type="dxa"/>
            <w:vMerge/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D1E5C" w:rsidRPr="004A2AB2" w:rsidRDefault="00AD1E5C" w:rsidP="00AD1E5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sinh hoạt chuyên môn khối 2 và khối 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1E5C" w:rsidRPr="004A2AB2" w:rsidRDefault="00AD1E5C" w:rsidP="00AD1E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1E5C" w:rsidRPr="004A2AB2" w:rsidRDefault="00AD1E5C" w:rsidP="00AD1E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470A" w:rsidRPr="004A2AB2" w:rsidTr="00801BE1">
        <w:trPr>
          <w:trHeight w:val="381"/>
        </w:trPr>
        <w:tc>
          <w:tcPr>
            <w:tcW w:w="763" w:type="dxa"/>
            <w:vMerge w:val="restart"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Tư</w:t>
            </w:r>
          </w:p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29/03</w:t>
            </w:r>
          </w:p>
        </w:tc>
        <w:tc>
          <w:tcPr>
            <w:tcW w:w="763" w:type="dxa"/>
            <w:vMerge w:val="restart"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giờ, KT chuyên môn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470A" w:rsidRPr="004A2AB2" w:rsidTr="00801BE1">
        <w:trPr>
          <w:trHeight w:val="381"/>
        </w:trPr>
        <w:tc>
          <w:tcPr>
            <w:tcW w:w="763" w:type="dxa"/>
            <w:vMerge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 w:rsidRPr="004A2AB2">
              <w:rPr>
                <w:i/>
                <w:color w:val="FF0000"/>
                <w:sz w:val="24"/>
                <w:szCs w:val="24"/>
              </w:rPr>
              <w:t>- KTNB:</w:t>
            </w:r>
            <w:r w:rsidRPr="004A2AB2">
              <w:rPr>
                <w:color w:val="FF0000"/>
                <w:sz w:val="24"/>
                <w:szCs w:val="24"/>
              </w:rPr>
              <w:t xml:space="preserve"> KT hoạt động giáo dục đạo đức cho học sinh.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A2AB2">
              <w:rPr>
                <w:color w:val="FF0000"/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jc w:val="center"/>
              <w:rPr>
                <w:color w:val="FF0000"/>
                <w:sz w:val="24"/>
                <w:szCs w:val="24"/>
              </w:rPr>
            </w:pPr>
            <w:r w:rsidRPr="004A2AB2">
              <w:rPr>
                <w:color w:val="FF0000"/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470A" w:rsidRPr="004A2AB2" w:rsidTr="00801BE1">
        <w:trPr>
          <w:trHeight w:val="381"/>
        </w:trPr>
        <w:tc>
          <w:tcPr>
            <w:tcW w:w="763" w:type="dxa"/>
            <w:vMerge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sinh hoạt chuyên môn khối 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470A" w:rsidRPr="004A2AB2" w:rsidTr="00801BE1">
        <w:trPr>
          <w:trHeight w:val="381"/>
        </w:trPr>
        <w:tc>
          <w:tcPr>
            <w:tcW w:w="763" w:type="dxa"/>
            <w:vMerge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70470A" w:rsidRPr="004A2AB2" w:rsidRDefault="0070470A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70A" w:rsidRPr="004A2AB2" w:rsidRDefault="00FC7E5D" w:rsidP="0070470A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Các bộ phận nộp Đánh giá công tác tháng 3 và</w:t>
            </w:r>
            <w:r w:rsidR="00801BE1">
              <w:rPr>
                <w:sz w:val="24"/>
                <w:szCs w:val="24"/>
              </w:rPr>
              <w:t xml:space="preserve"> KH</w:t>
            </w:r>
            <w:r w:rsidRPr="004A2AB2">
              <w:rPr>
                <w:sz w:val="24"/>
                <w:szCs w:val="24"/>
              </w:rPr>
              <w:t xml:space="preserve"> công tác tháng 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0470A" w:rsidRPr="004A2AB2" w:rsidRDefault="00FC7E5D" w:rsidP="007047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Các bộ phân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70A" w:rsidRPr="004A2AB2" w:rsidRDefault="0028670E" w:rsidP="0070470A">
            <w:pPr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470A" w:rsidRPr="004A2AB2" w:rsidRDefault="0070470A" w:rsidP="007047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363729">
        <w:trPr>
          <w:trHeight w:val="381"/>
        </w:trPr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- 16h hạn cuối nộp sáng kiến kinh nghiệm năm học 2016 - 2017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 GV, NV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 w:val="restart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Năm</w:t>
            </w:r>
          </w:p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30/03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AB2">
              <w:rPr>
                <w:sz w:val="24"/>
                <w:szCs w:val="24"/>
              </w:rPr>
              <w:t xml:space="preserve">8h30’ VP giao nhận công văn tại PGD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VP, 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AB2">
              <w:rPr>
                <w:sz w:val="24"/>
                <w:szCs w:val="24"/>
              </w:rPr>
              <w:t>8h00 họp y tế tại Phường Bồ Đề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Thanh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giờ, kiểm tra chuyên môn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sinh hoạt chuyên môn khối 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- 15h40’ Kiểm tra vệ sinh toàn trường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</w:t>
            </w:r>
            <w:r>
              <w:rPr>
                <w:sz w:val="24"/>
                <w:szCs w:val="24"/>
              </w:rPr>
              <w:t>ng HP,</w:t>
            </w:r>
            <w:r w:rsidRPr="004A2AB2">
              <w:rPr>
                <w:sz w:val="24"/>
                <w:szCs w:val="24"/>
              </w:rPr>
              <w:t>Hạnh,</w:t>
            </w:r>
            <w:r>
              <w:rPr>
                <w:sz w:val="24"/>
                <w:szCs w:val="24"/>
              </w:rPr>
              <w:t xml:space="preserve"> </w:t>
            </w:r>
            <w:r w:rsidRPr="004A2AB2">
              <w:rPr>
                <w:sz w:val="24"/>
                <w:szCs w:val="24"/>
              </w:rPr>
              <w:t>Thanh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 w:val="restart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lastRenderedPageBreak/>
              <w:t>Sáu 31/03</w:t>
            </w:r>
          </w:p>
        </w:tc>
        <w:tc>
          <w:tcPr>
            <w:tcW w:w="763" w:type="dxa"/>
            <w:vMerge w:val="restart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Dự giờ kiểm tra chuyên môn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- 11h, Các bộ phận nộp KH công tác tuần 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Các bộ phận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KT KH dạy học tuần 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- 13h họp chi bộ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100% Đảng viên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Xây dựng kế hoạch công tác tuần 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- 16h30, Toàn trường lao động VS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Toàn 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- 17h họp hội đồng sư phạm tháng 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Toàn 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 w:val="restart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Bẩy 01/04</w:t>
            </w:r>
          </w:p>
        </w:tc>
        <w:tc>
          <w:tcPr>
            <w:tcW w:w="76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S</w:t>
            </w:r>
          </w:p>
        </w:tc>
        <w:tc>
          <w:tcPr>
            <w:tcW w:w="7087" w:type="dxa"/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Giải quyết công việc tồn đọng trong tuần</w:t>
            </w:r>
          </w:p>
        </w:tc>
        <w:tc>
          <w:tcPr>
            <w:tcW w:w="2977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84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Merge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2AB2">
              <w:rPr>
                <w:sz w:val="24"/>
                <w:szCs w:val="24"/>
              </w:rPr>
              <w:t>C</w:t>
            </w:r>
          </w:p>
        </w:tc>
        <w:tc>
          <w:tcPr>
            <w:tcW w:w="7087" w:type="dxa"/>
          </w:tcPr>
          <w:p w:rsidR="00F1373C" w:rsidRPr="004A2AB2" w:rsidRDefault="00F1373C" w:rsidP="00F1373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373C" w:rsidRPr="004A2AB2" w:rsidTr="00801BE1">
        <w:tc>
          <w:tcPr>
            <w:tcW w:w="76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2AB2">
              <w:rPr>
                <w:b/>
                <w:sz w:val="24"/>
                <w:szCs w:val="24"/>
              </w:rPr>
              <w:t>CN 02/04</w:t>
            </w:r>
          </w:p>
        </w:tc>
        <w:tc>
          <w:tcPr>
            <w:tcW w:w="76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1373C" w:rsidRPr="004A2AB2" w:rsidRDefault="00F1373C" w:rsidP="00F1373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373C" w:rsidRPr="004A2AB2" w:rsidRDefault="00F1373C" w:rsidP="00F137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73C" w:rsidRPr="004A2AB2" w:rsidRDefault="00F1373C" w:rsidP="00F1373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A61AA" w:rsidRPr="001E60D2" w:rsidRDefault="00CA61AA" w:rsidP="00CA61AA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0"/>
        <w:gridCol w:w="7164"/>
      </w:tblGrid>
      <w:tr w:rsidR="00CA61AA" w:rsidRPr="001854B8" w:rsidTr="009164E5">
        <w:tc>
          <w:tcPr>
            <w:tcW w:w="7655" w:type="dxa"/>
          </w:tcPr>
          <w:p w:rsidR="00CA61AA" w:rsidRDefault="00CA61AA" w:rsidP="009164E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CA61AA" w:rsidRPr="00C251AF" w:rsidRDefault="00CA61AA" w:rsidP="009164E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 KT</w:t>
            </w:r>
            <w:r>
              <w:rPr>
                <w:sz w:val="24"/>
                <w:szCs w:val="24"/>
              </w:rPr>
              <w:t xml:space="preserve"> hoạt động giáo dục đạo đức cho học sinh</w:t>
            </w:r>
            <w:r w:rsidRPr="00B2527D">
              <w:rPr>
                <w:sz w:val="24"/>
                <w:szCs w:val="24"/>
              </w:rPr>
              <w:t>.</w:t>
            </w:r>
          </w:p>
        </w:tc>
        <w:tc>
          <w:tcPr>
            <w:tcW w:w="7168" w:type="dxa"/>
          </w:tcPr>
          <w:p w:rsidR="00CA61AA" w:rsidRDefault="00CA61AA" w:rsidP="009164E5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CA61AA" w:rsidRPr="00797991" w:rsidRDefault="00CA61AA" w:rsidP="009164E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A61AA" w:rsidRPr="00FF1056" w:rsidRDefault="00CA61AA" w:rsidP="00CA61AA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</w:t>
      </w:r>
      <w:r>
        <w:rPr>
          <w:b/>
          <w:i/>
          <w:sz w:val="24"/>
          <w:szCs w:val="24"/>
          <w:u w:val="single"/>
        </w:rPr>
        <w:t xml:space="preserve"> </w:t>
      </w:r>
      <w:r w:rsidRPr="00FF1B00">
        <w:rPr>
          <w:b/>
          <w:i/>
          <w:sz w:val="24"/>
          <w:szCs w:val="24"/>
          <w:u w:val="single"/>
        </w:rPr>
        <w:t>chú</w:t>
      </w:r>
      <w:r>
        <w:rPr>
          <w:b/>
          <w:i/>
          <w:sz w:val="24"/>
          <w:szCs w:val="24"/>
          <w:u w:val="single"/>
        </w:rPr>
        <w:t>:</w:t>
      </w:r>
    </w:p>
    <w:p w:rsidR="00CA61AA" w:rsidRPr="000575D0" w:rsidRDefault="00CA61AA" w:rsidP="00CA61AA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CA61AA" w:rsidRPr="004E3518" w:rsidRDefault="00CA61AA" w:rsidP="00CA61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CA61AA" w:rsidRDefault="00CA61AA" w:rsidP="00CA61AA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>- BGH dự giờ đột xuất các ngày trong tuần.</w:t>
      </w:r>
    </w:p>
    <w:p w:rsidR="00CA61AA" w:rsidRDefault="00CA61AA" w:rsidP="00CA61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AB5">
        <w:rPr>
          <w:sz w:val="24"/>
          <w:szCs w:val="24"/>
        </w:rPr>
        <w:t>Kh</w:t>
      </w:r>
      <w:r w:rsidR="00826AB5" w:rsidRPr="00826AB5">
        <w:rPr>
          <w:sz w:val="24"/>
          <w:szCs w:val="24"/>
        </w:rPr>
        <w:t>ố</w:t>
      </w:r>
      <w:r w:rsidR="00826AB5">
        <w:rPr>
          <w:sz w:val="24"/>
          <w:szCs w:val="24"/>
        </w:rPr>
        <w:t>i 4,5 r</w:t>
      </w:r>
      <w:r w:rsidR="00826AB5" w:rsidRPr="00826AB5">
        <w:rPr>
          <w:sz w:val="24"/>
          <w:szCs w:val="24"/>
        </w:rPr>
        <w:t>út</w:t>
      </w:r>
      <w:r w:rsidR="00826AB5">
        <w:rPr>
          <w:sz w:val="24"/>
          <w:szCs w:val="24"/>
        </w:rPr>
        <w:t xml:space="preserve"> kinh nghi</w:t>
      </w:r>
      <w:r w:rsidR="00826AB5" w:rsidRPr="00826AB5">
        <w:rPr>
          <w:sz w:val="24"/>
          <w:szCs w:val="24"/>
        </w:rPr>
        <w:t>ệm</w:t>
      </w:r>
      <w:r w:rsidR="00826AB5">
        <w:rPr>
          <w:sz w:val="24"/>
          <w:szCs w:val="24"/>
        </w:rPr>
        <w:t xml:space="preserve"> b</w:t>
      </w:r>
      <w:r w:rsidR="00826AB5" w:rsidRPr="00826AB5">
        <w:rPr>
          <w:sz w:val="24"/>
          <w:szCs w:val="24"/>
        </w:rPr>
        <w:t>à</w:t>
      </w:r>
      <w:r w:rsidR="00826AB5">
        <w:rPr>
          <w:sz w:val="24"/>
          <w:szCs w:val="24"/>
        </w:rPr>
        <w:t>i ki</w:t>
      </w:r>
      <w:r w:rsidR="00826AB5" w:rsidRPr="00826AB5">
        <w:rPr>
          <w:sz w:val="24"/>
          <w:szCs w:val="24"/>
        </w:rPr>
        <w:t>ểm</w:t>
      </w:r>
      <w:r w:rsidR="00826AB5">
        <w:rPr>
          <w:sz w:val="24"/>
          <w:szCs w:val="24"/>
        </w:rPr>
        <w:t xml:space="preserve"> tra gi</w:t>
      </w:r>
      <w:r w:rsidR="00826AB5" w:rsidRPr="00826AB5">
        <w:rPr>
          <w:sz w:val="24"/>
          <w:szCs w:val="24"/>
        </w:rPr>
        <w:t>ữa</w:t>
      </w:r>
      <w:r w:rsidR="00826AB5">
        <w:rPr>
          <w:sz w:val="24"/>
          <w:szCs w:val="24"/>
        </w:rPr>
        <w:t xml:space="preserve"> k</w:t>
      </w:r>
      <w:r w:rsidR="00826AB5" w:rsidRPr="00826AB5">
        <w:rPr>
          <w:sz w:val="24"/>
          <w:szCs w:val="24"/>
        </w:rPr>
        <w:t>ỳ</w:t>
      </w:r>
      <w:r w:rsidR="00826AB5">
        <w:rPr>
          <w:sz w:val="24"/>
          <w:szCs w:val="24"/>
        </w:rPr>
        <w:t xml:space="preserve">, </w:t>
      </w:r>
      <w:r w:rsidR="00826AB5" w:rsidRPr="00826AB5">
        <w:rPr>
          <w:sz w:val="24"/>
          <w:szCs w:val="24"/>
        </w:rPr>
        <w:t>đánh</w:t>
      </w:r>
      <w:r w:rsidR="00826AB5">
        <w:rPr>
          <w:sz w:val="24"/>
          <w:szCs w:val="24"/>
        </w:rPr>
        <w:t xml:space="preserve"> gi</w:t>
      </w:r>
      <w:r w:rsidR="00826AB5" w:rsidRPr="00826AB5">
        <w:rPr>
          <w:sz w:val="24"/>
          <w:szCs w:val="24"/>
        </w:rPr>
        <w:t>á</w:t>
      </w:r>
      <w:r w:rsidR="00826AB5">
        <w:rPr>
          <w:sz w:val="24"/>
          <w:szCs w:val="24"/>
        </w:rPr>
        <w:t xml:space="preserve"> </w:t>
      </w:r>
      <w:r w:rsidR="002C2860">
        <w:rPr>
          <w:sz w:val="24"/>
          <w:szCs w:val="24"/>
        </w:rPr>
        <w:t>k</w:t>
      </w:r>
      <w:r w:rsidR="002C2860" w:rsidRPr="002C2860">
        <w:rPr>
          <w:sz w:val="24"/>
          <w:szCs w:val="24"/>
        </w:rPr>
        <w:t>ết</w:t>
      </w:r>
      <w:r w:rsidR="002C2860">
        <w:rPr>
          <w:sz w:val="24"/>
          <w:szCs w:val="24"/>
        </w:rPr>
        <w:t xml:space="preserve"> qu</w:t>
      </w:r>
      <w:r w:rsidR="002C2860" w:rsidRPr="002C2860">
        <w:rPr>
          <w:sz w:val="24"/>
          <w:szCs w:val="24"/>
        </w:rPr>
        <w:t>ả</w:t>
      </w:r>
      <w:r w:rsidR="002C2860">
        <w:rPr>
          <w:sz w:val="24"/>
          <w:szCs w:val="24"/>
        </w:rPr>
        <w:t xml:space="preserve">, </w:t>
      </w:r>
      <w:r w:rsidR="002C2860" w:rsidRPr="002C2860">
        <w:rPr>
          <w:sz w:val="24"/>
          <w:szCs w:val="24"/>
        </w:rPr>
        <w:t>đ</w:t>
      </w:r>
      <w:r w:rsidR="002C2860">
        <w:rPr>
          <w:sz w:val="24"/>
          <w:szCs w:val="24"/>
        </w:rPr>
        <w:t>i</w:t>
      </w:r>
      <w:r w:rsidR="002C2860" w:rsidRPr="002C2860">
        <w:rPr>
          <w:sz w:val="24"/>
          <w:szCs w:val="24"/>
        </w:rPr>
        <w:t>ều</w:t>
      </w:r>
      <w:r w:rsidR="002C2860">
        <w:rPr>
          <w:sz w:val="24"/>
          <w:szCs w:val="24"/>
        </w:rPr>
        <w:t xml:space="preserve"> ch</w:t>
      </w:r>
      <w:r w:rsidR="002C2860" w:rsidRPr="002C2860">
        <w:rPr>
          <w:sz w:val="24"/>
          <w:szCs w:val="24"/>
        </w:rPr>
        <w:t>ỉnh</w:t>
      </w:r>
      <w:r w:rsidR="002C2860">
        <w:rPr>
          <w:sz w:val="24"/>
          <w:szCs w:val="24"/>
        </w:rPr>
        <w:t xml:space="preserve"> ph</w:t>
      </w:r>
      <w:r w:rsidR="002C2860" w:rsidRPr="002C2860">
        <w:rPr>
          <w:sz w:val="24"/>
          <w:szCs w:val="24"/>
        </w:rPr>
        <w:t>ươ</w:t>
      </w:r>
      <w:r w:rsidR="002C2860">
        <w:rPr>
          <w:sz w:val="24"/>
          <w:szCs w:val="24"/>
        </w:rPr>
        <w:t>ng ph</w:t>
      </w:r>
      <w:r w:rsidR="002C2860" w:rsidRPr="002C2860">
        <w:rPr>
          <w:sz w:val="24"/>
          <w:szCs w:val="24"/>
        </w:rPr>
        <w:t>á</w:t>
      </w:r>
      <w:r w:rsidR="002C2860">
        <w:rPr>
          <w:sz w:val="24"/>
          <w:szCs w:val="24"/>
        </w:rPr>
        <w:t>p d</w:t>
      </w:r>
      <w:r w:rsidR="002C2860" w:rsidRPr="002C2860">
        <w:rPr>
          <w:sz w:val="24"/>
          <w:szCs w:val="24"/>
        </w:rPr>
        <w:t>ạy</w:t>
      </w:r>
      <w:r w:rsidR="002C2860">
        <w:rPr>
          <w:sz w:val="24"/>
          <w:szCs w:val="24"/>
        </w:rPr>
        <w:t xml:space="preserve"> h</w:t>
      </w:r>
      <w:r w:rsidR="002C2860" w:rsidRPr="002C2860">
        <w:rPr>
          <w:sz w:val="24"/>
          <w:szCs w:val="24"/>
        </w:rPr>
        <w:t>ọc</w:t>
      </w:r>
      <w:r>
        <w:rPr>
          <w:sz w:val="24"/>
          <w:szCs w:val="24"/>
        </w:rPr>
        <w:t>.</w:t>
      </w:r>
    </w:p>
    <w:p w:rsidR="00CA61AA" w:rsidRPr="005D3E0C" w:rsidRDefault="00CA61AA" w:rsidP="00CA61AA">
      <w:pPr>
        <w:rPr>
          <w:sz w:val="24"/>
          <w:szCs w:val="24"/>
        </w:rPr>
      </w:pPr>
    </w:p>
    <w:p w:rsidR="00CA61AA" w:rsidRDefault="00CA61AA" w:rsidP="00CA61AA"/>
    <w:p w:rsidR="00CA61AA" w:rsidRDefault="00CA61AA" w:rsidP="00CA61AA"/>
    <w:p w:rsidR="00CA61AA" w:rsidRDefault="00CA61AA" w:rsidP="00CA61AA"/>
    <w:p w:rsidR="00CA61AA" w:rsidRDefault="00CA61AA" w:rsidP="00CA61AA"/>
    <w:p w:rsidR="00CA61AA" w:rsidRDefault="00CA61AA" w:rsidP="00CA61AA"/>
    <w:p w:rsidR="00CA61AA" w:rsidRDefault="00CA61AA" w:rsidP="00CA61AA"/>
    <w:p w:rsidR="00EE31D0" w:rsidRDefault="00EE31D0">
      <w:bookmarkStart w:id="0" w:name="_GoBack"/>
      <w:bookmarkEnd w:id="0"/>
    </w:p>
    <w:sectPr w:rsidR="00EE31D0" w:rsidSect="004A2AB2">
      <w:pgSz w:w="15840" w:h="12240" w:orient="landscape"/>
      <w:pgMar w:top="567" w:right="567" w:bottom="567" w:left="56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68A"/>
    <w:multiLevelType w:val="hybridMultilevel"/>
    <w:tmpl w:val="82568F94"/>
    <w:lvl w:ilvl="0" w:tplc="F43A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12F"/>
    <w:multiLevelType w:val="hybridMultilevel"/>
    <w:tmpl w:val="C5F85DD8"/>
    <w:lvl w:ilvl="0" w:tplc="CD840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61AA"/>
    <w:rsid w:val="00000908"/>
    <w:rsid w:val="0000417D"/>
    <w:rsid w:val="00004AA3"/>
    <w:rsid w:val="00031CCD"/>
    <w:rsid w:val="000362DA"/>
    <w:rsid w:val="000401EC"/>
    <w:rsid w:val="00041AAE"/>
    <w:rsid w:val="00043D4F"/>
    <w:rsid w:val="00050ECA"/>
    <w:rsid w:val="00053319"/>
    <w:rsid w:val="0007000A"/>
    <w:rsid w:val="00071CCD"/>
    <w:rsid w:val="00080898"/>
    <w:rsid w:val="00083FED"/>
    <w:rsid w:val="0008420D"/>
    <w:rsid w:val="00084511"/>
    <w:rsid w:val="00093646"/>
    <w:rsid w:val="0009406D"/>
    <w:rsid w:val="000954FE"/>
    <w:rsid w:val="00095AAE"/>
    <w:rsid w:val="000A298B"/>
    <w:rsid w:val="000B43F1"/>
    <w:rsid w:val="000B5055"/>
    <w:rsid w:val="000C1E46"/>
    <w:rsid w:val="000C44CE"/>
    <w:rsid w:val="000C6003"/>
    <w:rsid w:val="000D4644"/>
    <w:rsid w:val="000E436B"/>
    <w:rsid w:val="000E5D40"/>
    <w:rsid w:val="000E676F"/>
    <w:rsid w:val="00110D07"/>
    <w:rsid w:val="00113D77"/>
    <w:rsid w:val="001210C2"/>
    <w:rsid w:val="0012493F"/>
    <w:rsid w:val="001273B3"/>
    <w:rsid w:val="00132E14"/>
    <w:rsid w:val="00134362"/>
    <w:rsid w:val="00137405"/>
    <w:rsid w:val="00141C22"/>
    <w:rsid w:val="00146A4F"/>
    <w:rsid w:val="00146FC6"/>
    <w:rsid w:val="00152051"/>
    <w:rsid w:val="001560E1"/>
    <w:rsid w:val="001563A7"/>
    <w:rsid w:val="0016064E"/>
    <w:rsid w:val="001617DC"/>
    <w:rsid w:val="001618BA"/>
    <w:rsid w:val="00162100"/>
    <w:rsid w:val="00162798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922BE"/>
    <w:rsid w:val="00196944"/>
    <w:rsid w:val="001A02A3"/>
    <w:rsid w:val="001A1445"/>
    <w:rsid w:val="001A5790"/>
    <w:rsid w:val="001A6A67"/>
    <w:rsid w:val="001D1A84"/>
    <w:rsid w:val="001E4272"/>
    <w:rsid w:val="001E5CDF"/>
    <w:rsid w:val="001F2BC7"/>
    <w:rsid w:val="001F62F0"/>
    <w:rsid w:val="00205F74"/>
    <w:rsid w:val="0020689D"/>
    <w:rsid w:val="00207158"/>
    <w:rsid w:val="002105F4"/>
    <w:rsid w:val="00213A30"/>
    <w:rsid w:val="00215FEE"/>
    <w:rsid w:val="00222A68"/>
    <w:rsid w:val="0023331A"/>
    <w:rsid w:val="00240174"/>
    <w:rsid w:val="00243219"/>
    <w:rsid w:val="00254B1A"/>
    <w:rsid w:val="00257849"/>
    <w:rsid w:val="00265206"/>
    <w:rsid w:val="002754AD"/>
    <w:rsid w:val="002759A2"/>
    <w:rsid w:val="002769E3"/>
    <w:rsid w:val="00282C2E"/>
    <w:rsid w:val="0028670E"/>
    <w:rsid w:val="00290C27"/>
    <w:rsid w:val="002A6753"/>
    <w:rsid w:val="002B454D"/>
    <w:rsid w:val="002C2860"/>
    <w:rsid w:val="002C6743"/>
    <w:rsid w:val="002D0053"/>
    <w:rsid w:val="002D66B1"/>
    <w:rsid w:val="002E0E96"/>
    <w:rsid w:val="003010B6"/>
    <w:rsid w:val="0030614D"/>
    <w:rsid w:val="00307C22"/>
    <w:rsid w:val="003172E8"/>
    <w:rsid w:val="00336902"/>
    <w:rsid w:val="00342B16"/>
    <w:rsid w:val="00344F08"/>
    <w:rsid w:val="003458F0"/>
    <w:rsid w:val="00352974"/>
    <w:rsid w:val="003575A5"/>
    <w:rsid w:val="00365B17"/>
    <w:rsid w:val="003928B1"/>
    <w:rsid w:val="003938B5"/>
    <w:rsid w:val="003939FB"/>
    <w:rsid w:val="003A18A9"/>
    <w:rsid w:val="003A2068"/>
    <w:rsid w:val="003A2853"/>
    <w:rsid w:val="003A2990"/>
    <w:rsid w:val="003A3205"/>
    <w:rsid w:val="003A4267"/>
    <w:rsid w:val="003A6E65"/>
    <w:rsid w:val="003B0B81"/>
    <w:rsid w:val="003B458B"/>
    <w:rsid w:val="003B5A56"/>
    <w:rsid w:val="003B75DF"/>
    <w:rsid w:val="003C2B8B"/>
    <w:rsid w:val="003C4D05"/>
    <w:rsid w:val="003D210C"/>
    <w:rsid w:val="003D2BF8"/>
    <w:rsid w:val="003D391A"/>
    <w:rsid w:val="00400FA8"/>
    <w:rsid w:val="00405B07"/>
    <w:rsid w:val="00410063"/>
    <w:rsid w:val="00411EBE"/>
    <w:rsid w:val="00412ABE"/>
    <w:rsid w:val="00413E61"/>
    <w:rsid w:val="0041521C"/>
    <w:rsid w:val="00416222"/>
    <w:rsid w:val="0041708A"/>
    <w:rsid w:val="0042095F"/>
    <w:rsid w:val="00423DAF"/>
    <w:rsid w:val="00424E20"/>
    <w:rsid w:val="00440B7F"/>
    <w:rsid w:val="00441EFF"/>
    <w:rsid w:val="00445C84"/>
    <w:rsid w:val="0044642F"/>
    <w:rsid w:val="00455577"/>
    <w:rsid w:val="00461F45"/>
    <w:rsid w:val="00462D96"/>
    <w:rsid w:val="00482931"/>
    <w:rsid w:val="004835D2"/>
    <w:rsid w:val="004A206D"/>
    <w:rsid w:val="004A2AB2"/>
    <w:rsid w:val="004A3629"/>
    <w:rsid w:val="004A56BC"/>
    <w:rsid w:val="004A5C9B"/>
    <w:rsid w:val="004A6248"/>
    <w:rsid w:val="004B29E8"/>
    <w:rsid w:val="004C730E"/>
    <w:rsid w:val="004D15C6"/>
    <w:rsid w:val="004D303F"/>
    <w:rsid w:val="004D5F22"/>
    <w:rsid w:val="004E480E"/>
    <w:rsid w:val="004F0188"/>
    <w:rsid w:val="004F19EC"/>
    <w:rsid w:val="00502099"/>
    <w:rsid w:val="005060B8"/>
    <w:rsid w:val="0050674F"/>
    <w:rsid w:val="00516A39"/>
    <w:rsid w:val="00516C51"/>
    <w:rsid w:val="00517554"/>
    <w:rsid w:val="00521BA4"/>
    <w:rsid w:val="00530412"/>
    <w:rsid w:val="005413E1"/>
    <w:rsid w:val="0054295C"/>
    <w:rsid w:val="00545B0B"/>
    <w:rsid w:val="00546455"/>
    <w:rsid w:val="00546601"/>
    <w:rsid w:val="005641E5"/>
    <w:rsid w:val="00565C97"/>
    <w:rsid w:val="00573079"/>
    <w:rsid w:val="0057548A"/>
    <w:rsid w:val="005814E9"/>
    <w:rsid w:val="0058481E"/>
    <w:rsid w:val="005901A7"/>
    <w:rsid w:val="0059073C"/>
    <w:rsid w:val="00592F14"/>
    <w:rsid w:val="00595043"/>
    <w:rsid w:val="005A4491"/>
    <w:rsid w:val="005A4988"/>
    <w:rsid w:val="005A720D"/>
    <w:rsid w:val="005B0883"/>
    <w:rsid w:val="005C5AD4"/>
    <w:rsid w:val="005C6494"/>
    <w:rsid w:val="005D5230"/>
    <w:rsid w:val="005E0BB1"/>
    <w:rsid w:val="005E3D76"/>
    <w:rsid w:val="005E53BE"/>
    <w:rsid w:val="005E66DE"/>
    <w:rsid w:val="005F0921"/>
    <w:rsid w:val="005F2A0F"/>
    <w:rsid w:val="0060358A"/>
    <w:rsid w:val="00603FE6"/>
    <w:rsid w:val="006113E7"/>
    <w:rsid w:val="00612C2D"/>
    <w:rsid w:val="00613674"/>
    <w:rsid w:val="0061636D"/>
    <w:rsid w:val="00616B68"/>
    <w:rsid w:val="00623E4C"/>
    <w:rsid w:val="0062685C"/>
    <w:rsid w:val="00631827"/>
    <w:rsid w:val="00633967"/>
    <w:rsid w:val="00642633"/>
    <w:rsid w:val="00642991"/>
    <w:rsid w:val="00646976"/>
    <w:rsid w:val="00653816"/>
    <w:rsid w:val="006653F0"/>
    <w:rsid w:val="0066709E"/>
    <w:rsid w:val="006756E7"/>
    <w:rsid w:val="00681AFD"/>
    <w:rsid w:val="00685E5A"/>
    <w:rsid w:val="00691347"/>
    <w:rsid w:val="006914D4"/>
    <w:rsid w:val="006921B9"/>
    <w:rsid w:val="00695A4E"/>
    <w:rsid w:val="006A0F70"/>
    <w:rsid w:val="006A1395"/>
    <w:rsid w:val="006A1CCC"/>
    <w:rsid w:val="006A5AFD"/>
    <w:rsid w:val="006B4AB8"/>
    <w:rsid w:val="006B7CD0"/>
    <w:rsid w:val="006C0665"/>
    <w:rsid w:val="006C081F"/>
    <w:rsid w:val="006C2E10"/>
    <w:rsid w:val="006D3E79"/>
    <w:rsid w:val="006D4202"/>
    <w:rsid w:val="006D4290"/>
    <w:rsid w:val="006D48F3"/>
    <w:rsid w:val="006D6FC6"/>
    <w:rsid w:val="006E3794"/>
    <w:rsid w:val="006E67DC"/>
    <w:rsid w:val="006F56C7"/>
    <w:rsid w:val="0070405C"/>
    <w:rsid w:val="0070470A"/>
    <w:rsid w:val="00706FFC"/>
    <w:rsid w:val="00710A57"/>
    <w:rsid w:val="00715CD4"/>
    <w:rsid w:val="00740AA9"/>
    <w:rsid w:val="00742AE0"/>
    <w:rsid w:val="0075702B"/>
    <w:rsid w:val="007753DE"/>
    <w:rsid w:val="007800D4"/>
    <w:rsid w:val="00785FEE"/>
    <w:rsid w:val="00787C57"/>
    <w:rsid w:val="007922C2"/>
    <w:rsid w:val="007922CC"/>
    <w:rsid w:val="0079498C"/>
    <w:rsid w:val="007A04A5"/>
    <w:rsid w:val="007A0D9A"/>
    <w:rsid w:val="007A2092"/>
    <w:rsid w:val="007A6389"/>
    <w:rsid w:val="007B0B75"/>
    <w:rsid w:val="007C2256"/>
    <w:rsid w:val="007C36CE"/>
    <w:rsid w:val="007C4B94"/>
    <w:rsid w:val="007D1FF3"/>
    <w:rsid w:val="007D63EA"/>
    <w:rsid w:val="007E059B"/>
    <w:rsid w:val="007E1D0A"/>
    <w:rsid w:val="007E251D"/>
    <w:rsid w:val="007E7705"/>
    <w:rsid w:val="007F1AFC"/>
    <w:rsid w:val="007F1E27"/>
    <w:rsid w:val="007F501B"/>
    <w:rsid w:val="007F66F8"/>
    <w:rsid w:val="007F7839"/>
    <w:rsid w:val="00801BE1"/>
    <w:rsid w:val="00822967"/>
    <w:rsid w:val="0082342E"/>
    <w:rsid w:val="008256D4"/>
    <w:rsid w:val="00826AB5"/>
    <w:rsid w:val="00831A9C"/>
    <w:rsid w:val="008346C0"/>
    <w:rsid w:val="00841471"/>
    <w:rsid w:val="00845C33"/>
    <w:rsid w:val="00847AAB"/>
    <w:rsid w:val="008525CC"/>
    <w:rsid w:val="00855CD7"/>
    <w:rsid w:val="008600A5"/>
    <w:rsid w:val="00880DD7"/>
    <w:rsid w:val="00881B5E"/>
    <w:rsid w:val="008837F4"/>
    <w:rsid w:val="00887016"/>
    <w:rsid w:val="00887C39"/>
    <w:rsid w:val="00892BDB"/>
    <w:rsid w:val="00893B3E"/>
    <w:rsid w:val="008976C1"/>
    <w:rsid w:val="00897C7B"/>
    <w:rsid w:val="008A5681"/>
    <w:rsid w:val="008A707A"/>
    <w:rsid w:val="008A719E"/>
    <w:rsid w:val="008A77FD"/>
    <w:rsid w:val="008D1462"/>
    <w:rsid w:val="008D2C95"/>
    <w:rsid w:val="008D6291"/>
    <w:rsid w:val="008E0C1C"/>
    <w:rsid w:val="008E156E"/>
    <w:rsid w:val="008E5045"/>
    <w:rsid w:val="008E6ECA"/>
    <w:rsid w:val="008F001E"/>
    <w:rsid w:val="008F381F"/>
    <w:rsid w:val="008F57FC"/>
    <w:rsid w:val="008F77B5"/>
    <w:rsid w:val="009005F3"/>
    <w:rsid w:val="0090340E"/>
    <w:rsid w:val="00903FEA"/>
    <w:rsid w:val="00906346"/>
    <w:rsid w:val="009153E4"/>
    <w:rsid w:val="009164EF"/>
    <w:rsid w:val="00917ECA"/>
    <w:rsid w:val="00931870"/>
    <w:rsid w:val="009332DA"/>
    <w:rsid w:val="009341E7"/>
    <w:rsid w:val="009351E2"/>
    <w:rsid w:val="00957AFA"/>
    <w:rsid w:val="009620C5"/>
    <w:rsid w:val="009635C4"/>
    <w:rsid w:val="009669B3"/>
    <w:rsid w:val="00980666"/>
    <w:rsid w:val="00981FB1"/>
    <w:rsid w:val="00982738"/>
    <w:rsid w:val="009918EC"/>
    <w:rsid w:val="00992DF2"/>
    <w:rsid w:val="00996E90"/>
    <w:rsid w:val="009A0726"/>
    <w:rsid w:val="009A11FC"/>
    <w:rsid w:val="009A4E05"/>
    <w:rsid w:val="009B2F68"/>
    <w:rsid w:val="009C7A0A"/>
    <w:rsid w:val="009D3301"/>
    <w:rsid w:val="009D6F9B"/>
    <w:rsid w:val="009E5C35"/>
    <w:rsid w:val="009E6C69"/>
    <w:rsid w:val="009E7552"/>
    <w:rsid w:val="009F3B49"/>
    <w:rsid w:val="009F3DCA"/>
    <w:rsid w:val="009F4083"/>
    <w:rsid w:val="009F56FF"/>
    <w:rsid w:val="009F5DA3"/>
    <w:rsid w:val="00A05BE9"/>
    <w:rsid w:val="00A130BD"/>
    <w:rsid w:val="00A167F2"/>
    <w:rsid w:val="00A23E25"/>
    <w:rsid w:val="00A240BE"/>
    <w:rsid w:val="00A255D9"/>
    <w:rsid w:val="00A26CC5"/>
    <w:rsid w:val="00A27797"/>
    <w:rsid w:val="00A30E11"/>
    <w:rsid w:val="00A33523"/>
    <w:rsid w:val="00A347D1"/>
    <w:rsid w:val="00A3620A"/>
    <w:rsid w:val="00A46A10"/>
    <w:rsid w:val="00A46D62"/>
    <w:rsid w:val="00A5293B"/>
    <w:rsid w:val="00A53E53"/>
    <w:rsid w:val="00A651D3"/>
    <w:rsid w:val="00A73A05"/>
    <w:rsid w:val="00A75B7E"/>
    <w:rsid w:val="00A7638D"/>
    <w:rsid w:val="00A77BEC"/>
    <w:rsid w:val="00A8185C"/>
    <w:rsid w:val="00A823C1"/>
    <w:rsid w:val="00A82F5C"/>
    <w:rsid w:val="00A903D4"/>
    <w:rsid w:val="00A97735"/>
    <w:rsid w:val="00AA05FD"/>
    <w:rsid w:val="00AA1EE9"/>
    <w:rsid w:val="00AA2299"/>
    <w:rsid w:val="00AA58D7"/>
    <w:rsid w:val="00AA5C0F"/>
    <w:rsid w:val="00AA5C19"/>
    <w:rsid w:val="00AA73DC"/>
    <w:rsid w:val="00AC3831"/>
    <w:rsid w:val="00AC40FC"/>
    <w:rsid w:val="00AC4C8E"/>
    <w:rsid w:val="00AD1E5C"/>
    <w:rsid w:val="00AD2A54"/>
    <w:rsid w:val="00AD488E"/>
    <w:rsid w:val="00AD4A44"/>
    <w:rsid w:val="00AE13D7"/>
    <w:rsid w:val="00AE348B"/>
    <w:rsid w:val="00AF0B3C"/>
    <w:rsid w:val="00AF46EE"/>
    <w:rsid w:val="00AF6137"/>
    <w:rsid w:val="00AF66C7"/>
    <w:rsid w:val="00AF7D36"/>
    <w:rsid w:val="00B21157"/>
    <w:rsid w:val="00B2255B"/>
    <w:rsid w:val="00B265A2"/>
    <w:rsid w:val="00B3132F"/>
    <w:rsid w:val="00B34B42"/>
    <w:rsid w:val="00B404D5"/>
    <w:rsid w:val="00B41F4A"/>
    <w:rsid w:val="00B423EC"/>
    <w:rsid w:val="00B46AC2"/>
    <w:rsid w:val="00B54DCC"/>
    <w:rsid w:val="00B6365F"/>
    <w:rsid w:val="00B66EAD"/>
    <w:rsid w:val="00B7123C"/>
    <w:rsid w:val="00B76148"/>
    <w:rsid w:val="00B77702"/>
    <w:rsid w:val="00B849B3"/>
    <w:rsid w:val="00B9001D"/>
    <w:rsid w:val="00B90B74"/>
    <w:rsid w:val="00B9404B"/>
    <w:rsid w:val="00B966FE"/>
    <w:rsid w:val="00BA43FB"/>
    <w:rsid w:val="00BB1ABD"/>
    <w:rsid w:val="00BB1BF5"/>
    <w:rsid w:val="00BC2A09"/>
    <w:rsid w:val="00BC4E8F"/>
    <w:rsid w:val="00BC4F05"/>
    <w:rsid w:val="00BC6523"/>
    <w:rsid w:val="00BC70CB"/>
    <w:rsid w:val="00BC7461"/>
    <w:rsid w:val="00BE5810"/>
    <w:rsid w:val="00BE61F8"/>
    <w:rsid w:val="00C02629"/>
    <w:rsid w:val="00C10F53"/>
    <w:rsid w:val="00C13277"/>
    <w:rsid w:val="00C2251D"/>
    <w:rsid w:val="00C519A0"/>
    <w:rsid w:val="00C62BA2"/>
    <w:rsid w:val="00C633F1"/>
    <w:rsid w:val="00C644E3"/>
    <w:rsid w:val="00C73255"/>
    <w:rsid w:val="00C764FF"/>
    <w:rsid w:val="00C76DA0"/>
    <w:rsid w:val="00C80AF9"/>
    <w:rsid w:val="00C82218"/>
    <w:rsid w:val="00C8365F"/>
    <w:rsid w:val="00C96309"/>
    <w:rsid w:val="00CA61AA"/>
    <w:rsid w:val="00CB1350"/>
    <w:rsid w:val="00CB17D4"/>
    <w:rsid w:val="00CB32B6"/>
    <w:rsid w:val="00CB3AB7"/>
    <w:rsid w:val="00CB6633"/>
    <w:rsid w:val="00CD3F52"/>
    <w:rsid w:val="00CD625B"/>
    <w:rsid w:val="00CD6AF5"/>
    <w:rsid w:val="00CD791C"/>
    <w:rsid w:val="00CE2760"/>
    <w:rsid w:val="00CE6832"/>
    <w:rsid w:val="00CE747F"/>
    <w:rsid w:val="00CF23A4"/>
    <w:rsid w:val="00CF2C9A"/>
    <w:rsid w:val="00CF4B01"/>
    <w:rsid w:val="00D00BC0"/>
    <w:rsid w:val="00D023EB"/>
    <w:rsid w:val="00D11ADF"/>
    <w:rsid w:val="00D13421"/>
    <w:rsid w:val="00D14317"/>
    <w:rsid w:val="00D1595E"/>
    <w:rsid w:val="00D1613B"/>
    <w:rsid w:val="00D21E79"/>
    <w:rsid w:val="00D261E2"/>
    <w:rsid w:val="00D2787A"/>
    <w:rsid w:val="00D303EC"/>
    <w:rsid w:val="00D31FB4"/>
    <w:rsid w:val="00D36562"/>
    <w:rsid w:val="00D40F1A"/>
    <w:rsid w:val="00D41CAE"/>
    <w:rsid w:val="00D47F4B"/>
    <w:rsid w:val="00D5506B"/>
    <w:rsid w:val="00D5789A"/>
    <w:rsid w:val="00D640C0"/>
    <w:rsid w:val="00D640E9"/>
    <w:rsid w:val="00D64E7A"/>
    <w:rsid w:val="00D72FB0"/>
    <w:rsid w:val="00D76EC1"/>
    <w:rsid w:val="00D842CB"/>
    <w:rsid w:val="00D87FC0"/>
    <w:rsid w:val="00D91C83"/>
    <w:rsid w:val="00D97580"/>
    <w:rsid w:val="00D97968"/>
    <w:rsid w:val="00DA42D7"/>
    <w:rsid w:val="00DA51AD"/>
    <w:rsid w:val="00DB02BF"/>
    <w:rsid w:val="00DB0B0D"/>
    <w:rsid w:val="00DB3ED0"/>
    <w:rsid w:val="00DB5C4B"/>
    <w:rsid w:val="00DC04AA"/>
    <w:rsid w:val="00DC3DD3"/>
    <w:rsid w:val="00DC75C5"/>
    <w:rsid w:val="00DD0C0D"/>
    <w:rsid w:val="00DE61B3"/>
    <w:rsid w:val="00DF5236"/>
    <w:rsid w:val="00DF5B50"/>
    <w:rsid w:val="00DF5B8D"/>
    <w:rsid w:val="00DF7DDE"/>
    <w:rsid w:val="00E05E45"/>
    <w:rsid w:val="00E07922"/>
    <w:rsid w:val="00E2223D"/>
    <w:rsid w:val="00E229A1"/>
    <w:rsid w:val="00E22B0E"/>
    <w:rsid w:val="00E4175B"/>
    <w:rsid w:val="00E43411"/>
    <w:rsid w:val="00E44E90"/>
    <w:rsid w:val="00E50849"/>
    <w:rsid w:val="00E52094"/>
    <w:rsid w:val="00E66998"/>
    <w:rsid w:val="00E753BB"/>
    <w:rsid w:val="00E75AB5"/>
    <w:rsid w:val="00E7607C"/>
    <w:rsid w:val="00E82F24"/>
    <w:rsid w:val="00E86BEA"/>
    <w:rsid w:val="00E8736C"/>
    <w:rsid w:val="00E9419C"/>
    <w:rsid w:val="00E95DCB"/>
    <w:rsid w:val="00EB5970"/>
    <w:rsid w:val="00EC67C6"/>
    <w:rsid w:val="00EC77E6"/>
    <w:rsid w:val="00ED3E3C"/>
    <w:rsid w:val="00ED5596"/>
    <w:rsid w:val="00EE31D0"/>
    <w:rsid w:val="00EE577C"/>
    <w:rsid w:val="00EF052A"/>
    <w:rsid w:val="00EF5F57"/>
    <w:rsid w:val="00F0447F"/>
    <w:rsid w:val="00F118D0"/>
    <w:rsid w:val="00F1373C"/>
    <w:rsid w:val="00F15373"/>
    <w:rsid w:val="00F21CFA"/>
    <w:rsid w:val="00F269F9"/>
    <w:rsid w:val="00F30450"/>
    <w:rsid w:val="00F335B5"/>
    <w:rsid w:val="00F35A60"/>
    <w:rsid w:val="00F4168F"/>
    <w:rsid w:val="00F44083"/>
    <w:rsid w:val="00F46CEE"/>
    <w:rsid w:val="00F50BD9"/>
    <w:rsid w:val="00F522AF"/>
    <w:rsid w:val="00F53739"/>
    <w:rsid w:val="00F57459"/>
    <w:rsid w:val="00F608BA"/>
    <w:rsid w:val="00F621D0"/>
    <w:rsid w:val="00F62F0B"/>
    <w:rsid w:val="00F63BAC"/>
    <w:rsid w:val="00F65083"/>
    <w:rsid w:val="00F70633"/>
    <w:rsid w:val="00F743E4"/>
    <w:rsid w:val="00F74C23"/>
    <w:rsid w:val="00F76151"/>
    <w:rsid w:val="00F95887"/>
    <w:rsid w:val="00FA104A"/>
    <w:rsid w:val="00FA56D6"/>
    <w:rsid w:val="00FB5687"/>
    <w:rsid w:val="00FC20A8"/>
    <w:rsid w:val="00FC69EA"/>
    <w:rsid w:val="00FC7E5D"/>
    <w:rsid w:val="00FC7F26"/>
    <w:rsid w:val="00FD66DB"/>
    <w:rsid w:val="00FE01E8"/>
    <w:rsid w:val="00FE0688"/>
    <w:rsid w:val="00FE1588"/>
    <w:rsid w:val="00FE5FD3"/>
    <w:rsid w:val="00FF1BE7"/>
    <w:rsid w:val="00FF2644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7</cp:revision>
  <cp:lastPrinted>2017-03-24T08:13:00Z</cp:lastPrinted>
  <dcterms:created xsi:type="dcterms:W3CDTF">2017-03-24T03:43:00Z</dcterms:created>
  <dcterms:modified xsi:type="dcterms:W3CDTF">2017-10-12T04:25:00Z</dcterms:modified>
</cp:coreProperties>
</file>