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spacing w:after="0" w:line="240" w:lineRule="auto"/>
        <w:ind w:firstLine="720"/>
        <w:rPr/>
      </w:pPr>
      <w:r w:rsidDel="00000000" w:rsidR="00000000" w:rsidRPr="00000000">
        <w:rPr>
          <w:b w:val="1"/>
          <w:vertAlign w:val="baseline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b w:val="1"/>
          <w:vertAlign w:val="baseli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LỊCH CÔNG TÁC BAN GIÁM HIỆU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TUẦN </w:t>
      </w:r>
      <w:r w:rsidDel="00000000" w:rsidR="00000000" w:rsidRPr="00000000">
        <w:rPr>
          <w:b w:val="1"/>
          <w:rtl w:val="0"/>
        </w:rPr>
        <w:t xml:space="preserve">3 THÁNG 01/2019</w:t>
      </w:r>
      <w:r w:rsidDel="00000000" w:rsidR="00000000" w:rsidRPr="00000000">
        <w:rPr>
          <w:b w:val="1"/>
          <w:vertAlign w:val="baseline"/>
          <w:rtl w:val="0"/>
        </w:rPr>
        <w:t xml:space="preserve"> (TỪ NGÀY </w:t>
      </w:r>
      <w:r w:rsidDel="00000000" w:rsidR="00000000" w:rsidRPr="00000000">
        <w:rPr>
          <w:b w:val="1"/>
          <w:rtl w:val="0"/>
        </w:rPr>
        <w:t xml:space="preserve">07/01  </w:t>
      </w:r>
      <w:r w:rsidDel="00000000" w:rsidR="00000000" w:rsidRPr="00000000">
        <w:rPr>
          <w:b w:val="1"/>
          <w:vertAlign w:val="baseline"/>
          <w:rtl w:val="0"/>
        </w:rPr>
        <w:t xml:space="preserve">ĐẾN NGÀY</w:t>
      </w:r>
      <w:r w:rsidDel="00000000" w:rsidR="00000000" w:rsidRPr="00000000">
        <w:rPr>
          <w:b w:val="1"/>
          <w:rtl w:val="0"/>
        </w:rPr>
        <w:t xml:space="preserve"> 12/01/2019</w:t>
      </w:r>
      <w:r w:rsidDel="00000000" w:rsidR="00000000" w:rsidRPr="00000000">
        <w:rPr>
          <w:b w:val="1"/>
          <w:vertAlign w:val="baseline"/>
          <w:rtl w:val="0"/>
        </w:rPr>
        <w:t xml:space="preserve">)</w:t>
        <w:br w:type="textWrapping"/>
      </w:r>
    </w:p>
    <w:tbl>
      <w:tblPr>
        <w:tblStyle w:val="Table1"/>
        <w:tblW w:w="1596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65"/>
        <w:gridCol w:w="840"/>
        <w:gridCol w:w="2280"/>
        <w:gridCol w:w="2235"/>
        <w:gridCol w:w="2355"/>
        <w:gridCol w:w="2235"/>
        <w:gridCol w:w="2235"/>
        <w:gridCol w:w="2205"/>
        <w:tblGridChange w:id="0">
          <w:tblGrid>
            <w:gridCol w:w="510"/>
            <w:gridCol w:w="1065"/>
            <w:gridCol w:w="840"/>
            <w:gridCol w:w="2280"/>
            <w:gridCol w:w="2235"/>
            <w:gridCol w:w="2355"/>
            <w:gridCol w:w="2235"/>
            <w:gridCol w:w="2235"/>
            <w:gridCol w:w="2205"/>
          </w:tblGrid>
        </w:tblGridChange>
      </w:tblGrid>
      <w:tr>
        <w:trPr>
          <w:trHeight w:val="520" w:hRule="atLeast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(07/1)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(08/01/2019)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(09/01)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(10/01)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(11/01)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(12/01)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8h30: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8h15: Họp trực tuyến sơ kết học kỳ I tại tầng 3 - Khu liên cơ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Dự HĐH và QCCS lớp C1.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Giám sát các hoạt động qua thiết bị giám sát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Nghiệp vụ sư phạm cô Nguyễn Thị Hồng. - Kiểm tra toàn diện lớp B4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học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tham gia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Chưa kiểm tra do giáo viên cùng lớp nghỉ ốm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Đã Thực hiện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3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hoạt động lớp Tiếng Anh E3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hoạt động lớp Tiếng Anh E3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hoạt động lớp Tiếng Anh E3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việc thực hiện các cuộc vận động và các phong trào của ngành tại nhà trường.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Làm việc tại văn phòng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học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</w:tr>
      <w:tr>
        <w:trPr>
          <w:trHeight w:val="21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A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8h30: Họp BGH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ind w:left="72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thực hiện quy trình sơ chế và chế biến TP của tổ bếp.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việc giao nhận sữa học đường của các lớp.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ind w:left="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-Dự HĐH và QCCS lớp D2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Nghiệp vụ sư phạm cô Nguyễn Thị Hồng. - Kiểm tra toàn diện lớp B4.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-Đi làm theo sự phân công của HT.</w:t>
            </w:r>
          </w:p>
        </w:tc>
      </w:tr>
      <w:tr>
        <w:trPr>
          <w:trHeight w:val="9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kiểm tra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kiểm tra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Chưa kiểm tra do giáo viên cùng lớp nghỉ ốm</w:t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tốt</w:t>
            </w:r>
          </w:p>
        </w:tc>
      </w:tr>
      <w:tr>
        <w:trPr>
          <w:trHeight w:val="1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hoạt động lớp Tiếng Anh E3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hoạt động lớp NK võ.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công tác PCCC của nhà trường.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kho TP của bếp.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văn phòng.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Đi làm theo sự phân công của HT</w:t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B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kiểm tra</w:t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kiểm tra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kiểm tra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kiểm tra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tốt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ind w:left="-141.7322834645668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5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-Kiểm tra đón trẻ đầu tuần.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Họp giao ban công tác tuần BGH.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Hoàn thành kế hoạch tổ chức hội thi “Bé với TC vận động” và Triển lãm ĐDĐC tự tạo”.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-Dự HĐH và QCCS lớp B3.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-Dự HĐH và QCCS lớp A2.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Nghiệp vụ sư phạm cô Nguyễn Thị Hồng. - Kiểm tra toàn diện lớp B4.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sự phân công của HT</w:t>
            </w:r>
          </w:p>
        </w:tc>
      </w:tr>
      <w:tr>
        <w:trPr>
          <w:trHeight w:val="5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kiểm tra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hoàn thành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kiểm tra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kiểm tra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Chưa kiểm tra do giáo viên cùng lớp nghỉ ốm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tốt</w:t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F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hoạt động lớp Tiếng Anh E3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tổ chuyên 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môn triển khai kế hoạch tổ chức hội thi 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“Bé với TC vận động” và Triển lãm ĐDĐC tự tạo”.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các hành lang (vận động) của các lớp.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hoạt động lớp NK múa.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Làm việc tại VP.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Nghỉ theo sự phân công của HT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0" w:before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7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kiểm tra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kiểm tra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kiểm tra</w:t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Thực hiện tốt</w:t>
            </w:r>
          </w:p>
        </w:tc>
      </w:tr>
    </w:tbl>
    <w:p w:rsidR="00000000" w:rsidDel="00000000" w:rsidP="00000000" w:rsidRDefault="00000000" w:rsidRPr="00000000" w14:paraId="0000011A">
      <w:pPr>
        <w:spacing w:after="0" w:lineRule="auto"/>
        <w:ind w:left="1134" w:right="935"/>
        <w:jc w:val="right"/>
        <w:rPr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