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6C1" w:rsidRPr="007A1C3E" w:rsidRDefault="007A1C3E">
      <w:pPr>
        <w:spacing w:after="0" w:line="240" w:lineRule="auto"/>
        <w:rPr>
          <w:b/>
        </w:rPr>
      </w:pPr>
      <w:r w:rsidRPr="007A1C3E">
        <w:rPr>
          <w:b/>
        </w:rPr>
        <w:t xml:space="preserve">             </w:t>
      </w:r>
      <w:r w:rsidR="00033F8C" w:rsidRPr="007A1C3E">
        <w:rPr>
          <w:b/>
        </w:rPr>
        <w:t>UBND QUẬN LONG BIÊN</w:t>
      </w:r>
    </w:p>
    <w:p w:rsidR="004036C1" w:rsidRPr="007A1C3E" w:rsidRDefault="00033F8C">
      <w:pPr>
        <w:spacing w:after="0" w:line="240" w:lineRule="auto"/>
        <w:ind w:firstLine="720"/>
        <w:rPr>
          <w:b/>
        </w:rPr>
      </w:pPr>
      <w:r w:rsidRPr="007A1C3E">
        <w:rPr>
          <w:b/>
        </w:rPr>
        <w:t xml:space="preserve">TRƯỜNG MN TRÀNG AN </w:t>
      </w:r>
    </w:p>
    <w:p w:rsidR="004036C1" w:rsidRDefault="00033F8C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4036C1" w:rsidRDefault="00033F8C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4036C1" w:rsidRDefault="007335C8">
      <w:pPr>
        <w:spacing w:after="0" w:line="240" w:lineRule="auto"/>
        <w:jc w:val="center"/>
        <w:rPr>
          <w:b/>
        </w:rPr>
      </w:pPr>
      <w:r>
        <w:rPr>
          <w:b/>
        </w:rPr>
        <w:t>TUẦN 2</w:t>
      </w:r>
      <w:bookmarkStart w:id="0" w:name="_GoBack"/>
      <w:bookmarkEnd w:id="0"/>
      <w:r w:rsidR="00033F8C">
        <w:rPr>
          <w:b/>
        </w:rPr>
        <w:t xml:space="preserve"> (TỪ NGÀY 12/11  ĐẾN NGÀY 17/11/2018)</w:t>
      </w:r>
      <w:r w:rsidR="00033F8C">
        <w:rPr>
          <w:b/>
        </w:rPr>
        <w:br/>
      </w:r>
    </w:p>
    <w:tbl>
      <w:tblPr>
        <w:tblStyle w:val="a"/>
        <w:tblW w:w="159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065"/>
        <w:gridCol w:w="840"/>
        <w:gridCol w:w="2175"/>
        <w:gridCol w:w="2506"/>
        <w:gridCol w:w="2159"/>
        <w:gridCol w:w="2265"/>
        <w:gridCol w:w="2235"/>
        <w:gridCol w:w="2205"/>
      </w:tblGrid>
      <w:tr w:rsidR="004036C1">
        <w:trPr>
          <w:trHeight w:val="520"/>
        </w:trPr>
        <w:tc>
          <w:tcPr>
            <w:tcW w:w="510" w:type="dxa"/>
          </w:tcPr>
          <w:p w:rsidR="004036C1" w:rsidRDefault="00033F8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065" w:type="dxa"/>
          </w:tcPr>
          <w:p w:rsidR="004036C1" w:rsidRDefault="00033F8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40" w:type="dxa"/>
          </w:tcPr>
          <w:p w:rsidR="004036C1" w:rsidRDefault="00033F8C">
            <w:pPr>
              <w:spacing w:after="0"/>
              <w:ind w:right="10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175" w:type="dxa"/>
          </w:tcPr>
          <w:p w:rsidR="004036C1" w:rsidRDefault="00033F8C">
            <w:pPr>
              <w:spacing w:after="0" w:line="360" w:lineRule="auto"/>
              <w:ind w:right="10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506" w:type="dxa"/>
          </w:tcPr>
          <w:p w:rsidR="004036C1" w:rsidRDefault="00033F8C">
            <w:pPr>
              <w:spacing w:after="0" w:line="360" w:lineRule="auto"/>
              <w:ind w:right="10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2159" w:type="dxa"/>
          </w:tcPr>
          <w:p w:rsidR="004036C1" w:rsidRDefault="00033F8C">
            <w:pPr>
              <w:spacing w:after="0" w:line="360" w:lineRule="auto"/>
              <w:ind w:right="10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2265" w:type="dxa"/>
          </w:tcPr>
          <w:p w:rsidR="004036C1" w:rsidRDefault="00033F8C">
            <w:pPr>
              <w:spacing w:after="0" w:line="360" w:lineRule="auto"/>
              <w:ind w:right="10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2235" w:type="dxa"/>
          </w:tcPr>
          <w:p w:rsidR="004036C1" w:rsidRDefault="00033F8C">
            <w:pPr>
              <w:spacing w:after="0" w:line="360" w:lineRule="auto"/>
              <w:ind w:right="10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2205" w:type="dxa"/>
          </w:tcPr>
          <w:p w:rsidR="004036C1" w:rsidRDefault="00033F8C">
            <w:pPr>
              <w:spacing w:after="0" w:line="360" w:lineRule="auto"/>
              <w:ind w:right="10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4036C1" w:rsidTr="006465A8">
        <w:trPr>
          <w:trHeight w:val="1523"/>
        </w:trPr>
        <w:tc>
          <w:tcPr>
            <w:tcW w:w="510" w:type="dxa"/>
            <w:vMerge w:val="restart"/>
          </w:tcPr>
          <w:p w:rsidR="004036C1" w:rsidRDefault="004036C1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:rsidR="004036C1" w:rsidRDefault="00033F8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5" w:type="dxa"/>
            <w:vMerge w:val="restart"/>
          </w:tcPr>
          <w:p w:rsidR="004036C1" w:rsidRDefault="004036C1">
            <w:pPr>
              <w:spacing w:after="0"/>
              <w:jc w:val="center"/>
              <w:rPr>
                <w:b/>
              </w:rPr>
            </w:pPr>
          </w:p>
          <w:p w:rsidR="004036C1" w:rsidRDefault="004036C1">
            <w:pPr>
              <w:spacing w:after="0"/>
              <w:jc w:val="center"/>
              <w:rPr>
                <w:b/>
              </w:rPr>
            </w:pPr>
          </w:p>
          <w:p w:rsidR="004036C1" w:rsidRDefault="00033F8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840" w:type="dxa"/>
          </w:tcPr>
          <w:p w:rsidR="004036C1" w:rsidRDefault="00033F8C">
            <w:pPr>
              <w:spacing w:after="0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175" w:type="dxa"/>
          </w:tcPr>
          <w:p w:rsidR="004036C1" w:rsidRDefault="00033F8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Nội dung</w:t>
            </w:r>
            <w:r>
              <w:rPr>
                <w:color w:val="000000"/>
                <w:sz w:val="26"/>
                <w:szCs w:val="26"/>
              </w:rPr>
              <w:t xml:space="preserve">: 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- 8h00: Họp BGH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- 10h00: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Dự QCCS các lớp (theo lịch).</w:t>
            </w:r>
          </w:p>
        </w:tc>
        <w:tc>
          <w:tcPr>
            <w:tcW w:w="2506" w:type="dxa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- 7h30: Dự hoạt động thực hiện dây chuyền bếp ăn + các món tự chọn của tổ bếp.</w:t>
            </w:r>
          </w:p>
        </w:tc>
        <w:tc>
          <w:tcPr>
            <w:tcW w:w="2159" w:type="dxa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- 8h00: Họp BGK Hội thi GVG cấp trường.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033F8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gương tuyên dương khen thưởng ...tại Tại T2 Khu Liên cơ quận ủy.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033F8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*Nội dung: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  <w:p w:rsidR="004036C1" w:rsidRDefault="004036C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033F8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Nội dung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học.</w:t>
            </w:r>
          </w:p>
        </w:tc>
      </w:tr>
      <w:tr w:rsidR="004036C1">
        <w:trPr>
          <w:trHeight w:val="700"/>
        </w:trPr>
        <w:tc>
          <w:tcPr>
            <w:tcW w:w="510" w:type="dxa"/>
            <w:vMerge/>
          </w:tcPr>
          <w:p w:rsidR="004036C1" w:rsidRDefault="0040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4036C1" w:rsidRDefault="0040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4036C1" w:rsidRDefault="00033F8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175" w:type="dxa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- 15h00: Dự Tiết thi GVG cấp trường (theo lịch).</w:t>
            </w:r>
          </w:p>
        </w:tc>
        <w:tc>
          <w:tcPr>
            <w:tcW w:w="2506" w:type="dxa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đề cương báo cáo khảo sát Hiệu trưởng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033F8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Duyệt chương trình mit tinh 20/11 tại đơn vị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033F8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033F8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*Nội dung: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- 17h00: Tổ chức cho 100% CBGVNV dự Mittinh kỉ niêm ngày 20/11 do Phường Giang Biên tổ chức.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033F8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Nội dung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học.</w:t>
            </w:r>
          </w:p>
          <w:p w:rsidR="004036C1" w:rsidRDefault="004036C1">
            <w:pPr>
              <w:spacing w:after="0" w:line="240" w:lineRule="auto"/>
              <w:rPr>
                <w:sz w:val="26"/>
                <w:szCs w:val="26"/>
              </w:rPr>
            </w:pPr>
          </w:p>
          <w:p w:rsidR="004036C1" w:rsidRDefault="004036C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036C1">
        <w:trPr>
          <w:trHeight w:val="920"/>
        </w:trPr>
        <w:tc>
          <w:tcPr>
            <w:tcW w:w="510" w:type="dxa"/>
            <w:vMerge w:val="restart"/>
          </w:tcPr>
          <w:p w:rsidR="004036C1" w:rsidRDefault="004036C1">
            <w:pPr>
              <w:spacing w:after="0"/>
              <w:jc w:val="center"/>
              <w:rPr>
                <w:color w:val="000000"/>
                <w:sz w:val="26"/>
                <w:szCs w:val="26"/>
                <w:highlight w:val="white"/>
              </w:rPr>
            </w:pPr>
          </w:p>
          <w:p w:rsidR="004036C1" w:rsidRDefault="004036C1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4036C1" w:rsidRDefault="00033F8C">
            <w:pPr>
              <w:spacing w:after="0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065" w:type="dxa"/>
            <w:vMerge w:val="restart"/>
          </w:tcPr>
          <w:p w:rsidR="004036C1" w:rsidRDefault="004036C1">
            <w:pPr>
              <w:spacing w:after="0"/>
              <w:jc w:val="center"/>
              <w:rPr>
                <w:b/>
                <w:highlight w:val="white"/>
              </w:rPr>
            </w:pPr>
          </w:p>
          <w:p w:rsidR="004036C1" w:rsidRDefault="004036C1">
            <w:pPr>
              <w:spacing w:after="0"/>
              <w:jc w:val="center"/>
              <w:rPr>
                <w:b/>
                <w:highlight w:val="white"/>
              </w:rPr>
            </w:pPr>
          </w:p>
          <w:p w:rsidR="004036C1" w:rsidRDefault="00033F8C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Trương Thị Bích Ngọc</w:t>
            </w:r>
          </w:p>
        </w:tc>
        <w:tc>
          <w:tcPr>
            <w:tcW w:w="840" w:type="dxa"/>
          </w:tcPr>
          <w:p w:rsidR="004036C1" w:rsidRDefault="00033F8C">
            <w:pPr>
              <w:spacing w:after="0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75" w:type="dxa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- 8h300: Họp BGH.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QCCS các lớp (theo lịch).</w:t>
            </w:r>
          </w:p>
          <w:p w:rsidR="004036C1" w:rsidRDefault="004036C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06" w:type="dxa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- 7h30: Dự qui chế thực hiện dây chuyền bếp ăn + các món tự chọn hội thi nhân viên nuôi dưỡng giỏi cấp trường  của tổ bếp.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033F8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BGK hội thi GVG cấp trường</w:t>
            </w:r>
          </w:p>
          <w:p w:rsidR="004036C1" w:rsidRDefault="004036C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033F8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giờ ăn lớp A3.</w:t>
            </w:r>
          </w:p>
          <w:p w:rsidR="004036C1" w:rsidRDefault="004036C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033F8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*Nội dung: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cho học sinh tham gia hoạt động ngoại khóa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033F8C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Nội dung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theo sự phân công của HT.</w:t>
            </w:r>
          </w:p>
        </w:tc>
      </w:tr>
      <w:tr w:rsidR="004036C1">
        <w:trPr>
          <w:trHeight w:val="760"/>
        </w:trPr>
        <w:tc>
          <w:tcPr>
            <w:tcW w:w="510" w:type="dxa"/>
            <w:vMerge/>
          </w:tcPr>
          <w:p w:rsidR="004036C1" w:rsidRDefault="0040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4036C1" w:rsidRDefault="0040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</w:tcPr>
          <w:p w:rsidR="004036C1" w:rsidRDefault="00033F8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75" w:type="dxa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- 15h00: Dự Tiết thi GVG cấp trường (theo lịch).</w:t>
            </w:r>
          </w:p>
        </w:tc>
        <w:tc>
          <w:tcPr>
            <w:tcW w:w="2506" w:type="dxa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hợp điểm thi QCCS và GVG + NVNDG cấp trường.</w:t>
            </w:r>
          </w:p>
        </w:tc>
        <w:tc>
          <w:tcPr>
            <w:tcW w:w="2159" w:type="dxa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kết quả khám sức khỏe học sinh thông báo với phụ huynh</w:t>
            </w:r>
          </w:p>
        </w:tc>
        <w:tc>
          <w:tcPr>
            <w:tcW w:w="2265" w:type="dxa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Kiểm tra hoạt động lớp năng khiếu </w:t>
            </w:r>
          </w:p>
        </w:tc>
        <w:tc>
          <w:tcPr>
            <w:tcW w:w="2235" w:type="dxa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VP.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- 17h00: Dự Mit tinh kỉ niêm ngày 20/11 do Phường Giang Biên tổ chức.</w:t>
            </w:r>
          </w:p>
        </w:tc>
        <w:tc>
          <w:tcPr>
            <w:tcW w:w="2205" w:type="dxa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theo sự phân công của HT.</w:t>
            </w:r>
          </w:p>
          <w:p w:rsidR="004036C1" w:rsidRDefault="004036C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036C1">
        <w:trPr>
          <w:trHeight w:val="520"/>
        </w:trPr>
        <w:tc>
          <w:tcPr>
            <w:tcW w:w="510" w:type="dxa"/>
            <w:vMerge w:val="restart"/>
          </w:tcPr>
          <w:p w:rsidR="004036C1" w:rsidRDefault="004036C1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:rsidR="004036C1" w:rsidRDefault="00033F8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5" w:type="dxa"/>
            <w:vMerge w:val="restart"/>
          </w:tcPr>
          <w:p w:rsidR="004036C1" w:rsidRDefault="004036C1">
            <w:pPr>
              <w:spacing w:after="0" w:line="240" w:lineRule="auto"/>
              <w:jc w:val="center"/>
              <w:rPr>
                <w:b/>
              </w:rPr>
            </w:pPr>
          </w:p>
          <w:p w:rsidR="004036C1" w:rsidRDefault="00033F8C">
            <w:pPr>
              <w:spacing w:after="0" w:line="240" w:lineRule="auto"/>
              <w:ind w:left="-141"/>
              <w:jc w:val="center"/>
              <w:rPr>
                <w:b/>
              </w:rPr>
            </w:pPr>
            <w:r>
              <w:rPr>
                <w:b/>
              </w:rPr>
              <w:t>Nguyễn Thị Hương</w:t>
            </w:r>
          </w:p>
        </w:tc>
        <w:tc>
          <w:tcPr>
            <w:tcW w:w="840" w:type="dxa"/>
            <w:vMerge w:val="restart"/>
          </w:tcPr>
          <w:p w:rsidR="004036C1" w:rsidRDefault="00033F8C">
            <w:pPr>
              <w:spacing w:after="0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75" w:type="dxa"/>
            <w:vMerge w:val="restart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- 8h300: Họp BGH.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QCCS các lớp (theo lịch).</w:t>
            </w:r>
          </w:p>
        </w:tc>
        <w:tc>
          <w:tcPr>
            <w:tcW w:w="2506" w:type="dxa"/>
            <w:vMerge w:val="restart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- 7h30: Dự hoạt động thực hiện dây chuyền bếp ăn + các món tự chọn của tổ bếp.</w:t>
            </w:r>
          </w:p>
        </w:tc>
        <w:tc>
          <w:tcPr>
            <w:tcW w:w="2159" w:type="dxa"/>
            <w:vMerge w:val="restart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hợp các nội dung và các giải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hội giảng 20/11.</w:t>
            </w:r>
          </w:p>
        </w:tc>
        <w:tc>
          <w:tcPr>
            <w:tcW w:w="2265" w:type="dxa"/>
            <w:vMerge w:val="restart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kiến các lớp lên tiết kiến tập sau hội thi GVG cấp trường.</w:t>
            </w:r>
          </w:p>
        </w:tc>
        <w:tc>
          <w:tcPr>
            <w:tcW w:w="2235" w:type="dxa"/>
            <w:vMerge w:val="restart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- 8h30: Họp BGH cuối tuần.</w:t>
            </w:r>
          </w:p>
        </w:tc>
        <w:tc>
          <w:tcPr>
            <w:tcW w:w="2205" w:type="dxa"/>
            <w:vMerge w:val="restart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4036C1" w:rsidRDefault="00033F8C" w:rsidP="006465A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</w:t>
            </w:r>
            <w:r w:rsidR="006465A8">
              <w:rPr>
                <w:sz w:val="26"/>
                <w:szCs w:val="26"/>
              </w:rPr>
              <w:t>LV tại VP</w:t>
            </w:r>
          </w:p>
        </w:tc>
      </w:tr>
      <w:tr w:rsidR="004036C1">
        <w:trPr>
          <w:trHeight w:val="560"/>
        </w:trPr>
        <w:tc>
          <w:tcPr>
            <w:tcW w:w="510" w:type="dxa"/>
            <w:vMerge/>
          </w:tcPr>
          <w:p w:rsidR="004036C1" w:rsidRDefault="0040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4036C1" w:rsidRDefault="0040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</w:tcPr>
          <w:p w:rsidR="004036C1" w:rsidRDefault="0040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40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40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40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40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40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40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036C1">
        <w:trPr>
          <w:trHeight w:val="840"/>
        </w:trPr>
        <w:tc>
          <w:tcPr>
            <w:tcW w:w="510" w:type="dxa"/>
            <w:vMerge/>
          </w:tcPr>
          <w:p w:rsidR="004036C1" w:rsidRDefault="0040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4036C1" w:rsidRDefault="0040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 w:val="restart"/>
          </w:tcPr>
          <w:p w:rsidR="004036C1" w:rsidRDefault="00033F8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175" w:type="dxa"/>
            <w:vMerge w:val="restart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- 15h00: Dự Tiết thi GVG cấp trường (theo lịch).</w:t>
            </w:r>
          </w:p>
        </w:tc>
        <w:tc>
          <w:tcPr>
            <w:tcW w:w="2506" w:type="dxa"/>
            <w:vMerge w:val="restart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hợp điểm thi QCCS và GVG + NVNDG cấp trường.</w:t>
            </w:r>
          </w:p>
        </w:tc>
        <w:tc>
          <w:tcPr>
            <w:tcW w:w="2159" w:type="dxa"/>
            <w:vMerge w:val="restart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tra, đôn đốc việc tập luyện văn nghệ tham gia mittinh kỉ niệm ngày 20/11 của P. Giang Biên.</w:t>
            </w:r>
          </w:p>
        </w:tc>
        <w:tc>
          <w:tcPr>
            <w:tcW w:w="2265" w:type="dxa"/>
            <w:vMerge w:val="restart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lớp TA E3.</w:t>
            </w:r>
          </w:p>
        </w:tc>
        <w:tc>
          <w:tcPr>
            <w:tcW w:w="2235" w:type="dxa"/>
            <w:vMerge w:val="restart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VP.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- 17h00: Dự Mittinh kỉ niêm ngày 20/11 do Phường Giang Biên tổ chức.</w:t>
            </w:r>
          </w:p>
        </w:tc>
        <w:tc>
          <w:tcPr>
            <w:tcW w:w="2205" w:type="dxa"/>
            <w:vMerge w:val="restart"/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LV tại VP.</w:t>
            </w:r>
          </w:p>
        </w:tc>
      </w:tr>
      <w:tr w:rsidR="004036C1">
        <w:trPr>
          <w:trHeight w:val="840"/>
        </w:trPr>
        <w:tc>
          <w:tcPr>
            <w:tcW w:w="510" w:type="dxa"/>
            <w:vMerge/>
          </w:tcPr>
          <w:p w:rsidR="004036C1" w:rsidRDefault="0040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4036C1" w:rsidRDefault="0040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</w:tcPr>
          <w:p w:rsidR="004036C1" w:rsidRDefault="0040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Đã dự các lớp theo lịch </w:t>
            </w:r>
          </w:p>
          <w:p w:rsidR="004036C1" w:rsidRDefault="004036C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Đã dự các lớp theo lịch </w:t>
            </w:r>
          </w:p>
          <w:p w:rsidR="004036C1" w:rsidRDefault="004036C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Đã dự các lớp theo lịch </w:t>
            </w:r>
          </w:p>
          <w:p w:rsidR="004036C1" w:rsidRDefault="004036C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Đã dự các lớp theo lịch </w:t>
            </w:r>
          </w:p>
          <w:p w:rsidR="004036C1" w:rsidRDefault="004036C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Đã dự các lớp theo lịch </w:t>
            </w:r>
          </w:p>
          <w:p w:rsidR="004036C1" w:rsidRDefault="004036C1">
            <w:pPr>
              <w:spacing w:after="0" w:line="240" w:lineRule="auto"/>
              <w:rPr>
                <w:sz w:val="26"/>
                <w:szCs w:val="26"/>
              </w:rPr>
            </w:pPr>
          </w:p>
          <w:p w:rsidR="004036C1" w:rsidRDefault="004036C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4036C1" w:rsidRDefault="00033F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  <w:p w:rsidR="004036C1" w:rsidRDefault="004036C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4036C1" w:rsidRDefault="004036C1">
      <w:pP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4036C1">
      <w:headerReference w:type="default" r:id="rId6"/>
      <w:footerReference w:type="default" r:id="rId7"/>
      <w:headerReference w:type="first" r:id="rId8"/>
      <w:footerReference w:type="first" r:id="rId9"/>
      <w:pgSz w:w="16840" w:h="11907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DE" w:rsidRDefault="00E13EDE">
      <w:pPr>
        <w:spacing w:after="0" w:line="240" w:lineRule="auto"/>
      </w:pPr>
      <w:r>
        <w:separator/>
      </w:r>
    </w:p>
  </w:endnote>
  <w:endnote w:type="continuationSeparator" w:id="0">
    <w:p w:rsidR="00E13EDE" w:rsidRDefault="00E1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C1" w:rsidRDefault="00033F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335C8">
      <w:rPr>
        <w:noProof/>
        <w:color w:val="000000"/>
      </w:rPr>
      <w:t>2</w:t>
    </w:r>
    <w:r>
      <w:rPr>
        <w:color w:val="000000"/>
      </w:rPr>
      <w:fldChar w:fldCharType="end"/>
    </w:r>
  </w:p>
  <w:p w:rsidR="004036C1" w:rsidRDefault="004036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C1" w:rsidRDefault="004036C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DE" w:rsidRDefault="00E13EDE">
      <w:pPr>
        <w:spacing w:after="0" w:line="240" w:lineRule="auto"/>
      </w:pPr>
      <w:r>
        <w:separator/>
      </w:r>
    </w:p>
  </w:footnote>
  <w:footnote w:type="continuationSeparator" w:id="0">
    <w:p w:rsidR="00E13EDE" w:rsidRDefault="00E1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C1" w:rsidRDefault="004036C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C1" w:rsidRDefault="004036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36C1"/>
    <w:rsid w:val="00033F8C"/>
    <w:rsid w:val="004036C1"/>
    <w:rsid w:val="006465A8"/>
    <w:rsid w:val="007335C8"/>
    <w:rsid w:val="007A1C3E"/>
    <w:rsid w:val="00E1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C160"/>
  <w15:docId w15:val="{74F9AF04-840C-47C5-B804-C90D1D01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MAYTINH</cp:lastModifiedBy>
  <cp:revision>6</cp:revision>
  <dcterms:created xsi:type="dcterms:W3CDTF">2018-11-14T01:24:00Z</dcterms:created>
  <dcterms:modified xsi:type="dcterms:W3CDTF">2018-11-14T01:37:00Z</dcterms:modified>
</cp:coreProperties>
</file>