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F5B6C">
        <w:rPr>
          <w:b/>
          <w:color w:val="000000" w:themeColor="text1"/>
          <w:sz w:val="26"/>
          <w:szCs w:val="26"/>
        </w:rPr>
        <w:t>THÁNG 9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1F5B6C">
        <w:rPr>
          <w:b/>
          <w:color w:val="000000" w:themeColor="text1"/>
          <w:sz w:val="26"/>
          <w:szCs w:val="26"/>
        </w:rPr>
        <w:t>1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1F5B6C">
        <w:rPr>
          <w:b/>
          <w:color w:val="000000" w:themeColor="text1"/>
          <w:sz w:val="26"/>
          <w:szCs w:val="26"/>
        </w:rPr>
        <w:t>02/9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1F5B6C">
        <w:rPr>
          <w:b/>
          <w:color w:val="000000" w:themeColor="text1"/>
          <w:sz w:val="26"/>
          <w:szCs w:val="26"/>
        </w:rPr>
        <w:t>06/9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257"/>
        <w:gridCol w:w="2409"/>
        <w:gridCol w:w="2552"/>
        <w:gridCol w:w="2279"/>
        <w:gridCol w:w="2268"/>
        <w:gridCol w:w="861"/>
        <w:gridCol w:w="1124"/>
      </w:tblGrid>
      <w:tr w:rsidR="00F674F7" w:rsidRPr="00F674F7" w:rsidTr="00514390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46" w:type="dxa"/>
          </w:tcPr>
          <w:p w:rsidR="00614955" w:rsidRPr="00F674F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257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F674F7" w:rsidRDefault="001F5B6C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02/9</w:t>
            </w:r>
          </w:p>
        </w:tc>
        <w:tc>
          <w:tcPr>
            <w:tcW w:w="2409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F674F7" w:rsidRDefault="001F5B6C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03/9</w:t>
            </w:r>
          </w:p>
        </w:tc>
        <w:tc>
          <w:tcPr>
            <w:tcW w:w="2552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F674F7" w:rsidRDefault="001F5B6C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04/9</w:t>
            </w:r>
          </w:p>
        </w:tc>
        <w:tc>
          <w:tcPr>
            <w:tcW w:w="2279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F674F7" w:rsidRDefault="001F5B6C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05/9</w:t>
            </w:r>
          </w:p>
        </w:tc>
        <w:tc>
          <w:tcPr>
            <w:tcW w:w="2268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F674F7" w:rsidRDefault="001F5B6C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06/9</w:t>
            </w:r>
          </w:p>
        </w:tc>
        <w:tc>
          <w:tcPr>
            <w:tcW w:w="861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F674F7" w:rsidRDefault="001F5B6C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07/9</w:t>
            </w:r>
          </w:p>
        </w:tc>
        <w:tc>
          <w:tcPr>
            <w:tcW w:w="1124" w:type="dxa"/>
          </w:tcPr>
          <w:p w:rsidR="00614955" w:rsidRPr="00F674F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F674F7" w:rsidRPr="00F674F7" w:rsidTr="001F5B6C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  <w:vAlign w:val="center"/>
          </w:tcPr>
          <w:p w:rsidR="00614955" w:rsidRPr="001F5B6C" w:rsidRDefault="001F5B6C" w:rsidP="001F5B6C">
            <w:pPr>
              <w:spacing w:after="0" w:line="24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1F5B6C">
              <w:rPr>
                <w:i/>
                <w:color w:val="000000" w:themeColor="text1"/>
                <w:sz w:val="26"/>
                <w:szCs w:val="26"/>
              </w:rPr>
              <w:t>Nghỉ lễ 2/9</w:t>
            </w:r>
          </w:p>
        </w:tc>
        <w:tc>
          <w:tcPr>
            <w:tcW w:w="2409" w:type="dxa"/>
          </w:tcPr>
          <w:p w:rsidR="00E673C7" w:rsidRDefault="00113BA9" w:rsidP="001F5B6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="00865054">
              <w:rPr>
                <w:color w:val="000000" w:themeColor="text1"/>
                <w:sz w:val="26"/>
                <w:szCs w:val="26"/>
              </w:rPr>
              <w:t xml:space="preserve"> </w:t>
            </w:r>
            <w:r w:rsidR="001F5B6C">
              <w:rPr>
                <w:color w:val="000000" w:themeColor="text1"/>
                <w:sz w:val="26"/>
                <w:szCs w:val="26"/>
              </w:rPr>
              <w:t>Thoe dõi hoạt động các lớp.</w:t>
            </w:r>
          </w:p>
          <w:p w:rsidR="001F5B6C" w:rsidRPr="001F5B6C" w:rsidRDefault="001F5B6C" w:rsidP="001F5B6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bảng đăng ký thi đua NH 19-20</w:t>
            </w:r>
          </w:p>
        </w:tc>
        <w:tc>
          <w:tcPr>
            <w:tcW w:w="2552" w:type="dxa"/>
          </w:tcPr>
          <w:p w:rsidR="00B0722B" w:rsidRDefault="00B0722B" w:rsidP="0020136A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0252F">
              <w:rPr>
                <w:color w:val="000000" w:themeColor="text1"/>
                <w:sz w:val="26"/>
                <w:szCs w:val="26"/>
                <w:lang w:val="vi-VN"/>
              </w:rPr>
              <w:t>Theo dõi hoạt động các lớp</w:t>
            </w:r>
          </w:p>
          <w:p w:rsidR="00B0252F" w:rsidRPr="001F5B6C" w:rsidRDefault="00B0252F" w:rsidP="001F5B6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1F5B6C">
              <w:rPr>
                <w:color w:val="000000" w:themeColor="text1"/>
                <w:sz w:val="26"/>
                <w:szCs w:val="26"/>
              </w:rPr>
              <w:t>Duyệt chương trình văn nghệ</w:t>
            </w:r>
          </w:p>
        </w:tc>
        <w:tc>
          <w:tcPr>
            <w:tcW w:w="2279" w:type="dxa"/>
          </w:tcPr>
          <w:p w:rsidR="00614955" w:rsidRPr="001F5B6C" w:rsidRDefault="00B0252F" w:rsidP="001F5B6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1F5B6C">
              <w:rPr>
                <w:color w:val="000000" w:themeColor="text1"/>
                <w:sz w:val="26"/>
                <w:szCs w:val="26"/>
              </w:rPr>
              <w:t>8h00: Tổ chức Lễ Khai giảng năm học 2019-2020</w:t>
            </w:r>
          </w:p>
        </w:tc>
        <w:tc>
          <w:tcPr>
            <w:tcW w:w="2268" w:type="dxa"/>
          </w:tcPr>
          <w:p w:rsidR="00614955" w:rsidRPr="00F674F7" w:rsidRDefault="00614955" w:rsidP="001F5B6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F5B6C">
              <w:rPr>
                <w:color w:val="000000" w:themeColor="text1"/>
                <w:sz w:val="26"/>
                <w:szCs w:val="26"/>
              </w:rPr>
              <w:t>8h30: Dự Hội nghiệ triển khai các ND đầu năm học tại TH Đoàn Kết</w:t>
            </w:r>
          </w:p>
        </w:tc>
        <w:tc>
          <w:tcPr>
            <w:tcW w:w="861" w:type="dxa"/>
          </w:tcPr>
          <w:p w:rsidR="00614955" w:rsidRPr="00F674F7" w:rsidRDefault="001F5B6C" w:rsidP="00614955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Trực trường</w:t>
            </w:r>
            <w:bookmarkStart w:id="0" w:name="_GoBack"/>
            <w:bookmarkEnd w:id="0"/>
          </w:p>
        </w:tc>
        <w:tc>
          <w:tcPr>
            <w:tcW w:w="1124" w:type="dxa"/>
          </w:tcPr>
          <w:p w:rsidR="00614955" w:rsidRPr="00F674F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674F7" w:rsidRPr="00F674F7" w:rsidTr="00514390">
        <w:trPr>
          <w:trHeight w:val="1505"/>
        </w:trPr>
        <w:tc>
          <w:tcPr>
            <w:tcW w:w="425" w:type="dxa"/>
            <w:vMerge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57" w:type="dxa"/>
          </w:tcPr>
          <w:p w:rsidR="00B0722B" w:rsidRPr="00113BA9" w:rsidRDefault="00B0722B" w:rsidP="000D5543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113BA9" w:rsidRDefault="00B0722B" w:rsidP="001F5B6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F5B6C">
              <w:rPr>
                <w:color w:val="000000" w:themeColor="text1"/>
                <w:sz w:val="26"/>
                <w:szCs w:val="26"/>
              </w:rPr>
              <w:t>Báo cáo phong trào người tốt, việc tốt</w:t>
            </w:r>
          </w:p>
          <w:p w:rsidR="001F5B6C" w:rsidRPr="001F5B6C" w:rsidRDefault="001F5B6C" w:rsidP="001F5B6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giừo trả trẻ lớp C2</w:t>
            </w:r>
          </w:p>
        </w:tc>
        <w:tc>
          <w:tcPr>
            <w:tcW w:w="2552" w:type="dxa"/>
          </w:tcPr>
          <w:p w:rsidR="0020136A" w:rsidRDefault="00614955" w:rsidP="002013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1F5B6C">
              <w:rPr>
                <w:color w:val="000000" w:themeColor="text1"/>
                <w:sz w:val="26"/>
                <w:szCs w:val="26"/>
              </w:rPr>
              <w:t>Tổng vệ sinh chuẩn bị khai giảng.</w:t>
            </w:r>
          </w:p>
          <w:p w:rsidR="001F5B6C" w:rsidRPr="001F5B6C" w:rsidRDefault="001F5B6C" w:rsidP="0020136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các ND chuẩn bị khai giảng</w:t>
            </w:r>
          </w:p>
          <w:p w:rsidR="00101609" w:rsidRPr="00F674F7" w:rsidRDefault="00101609" w:rsidP="000D5543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79" w:type="dxa"/>
          </w:tcPr>
          <w:p w:rsidR="00614955" w:rsidRDefault="00865054" w:rsidP="00B0252F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Th</w:t>
            </w:r>
            <w:r>
              <w:rPr>
                <w:color w:val="000000" w:themeColor="text1"/>
                <w:sz w:val="26"/>
                <w:szCs w:val="26"/>
              </w:rPr>
              <w:t>eo</w:t>
            </w:r>
            <w:r w:rsidR="00B0252F">
              <w:rPr>
                <w:color w:val="000000" w:themeColor="text1"/>
                <w:sz w:val="26"/>
                <w:szCs w:val="26"/>
                <w:lang w:val="vi-VN"/>
              </w:rPr>
              <w:t xml:space="preserve"> dõi hoạt động các lớp.</w:t>
            </w:r>
          </w:p>
          <w:p w:rsidR="00B0252F" w:rsidRPr="001F5B6C" w:rsidRDefault="001F5B6C" w:rsidP="00B025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hoạt động chiều B2</w:t>
            </w:r>
          </w:p>
        </w:tc>
        <w:tc>
          <w:tcPr>
            <w:tcW w:w="2268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t xml:space="preserve">- Tham gia tổng vệ sinh; Đánh giá công tác </w:t>
            </w:r>
          </w:p>
        </w:tc>
        <w:tc>
          <w:tcPr>
            <w:tcW w:w="861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674F7" w:rsidTr="00514390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674F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614955" w:rsidRPr="00F674F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674F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674F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674F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61" w:type="dxa"/>
          </w:tcPr>
          <w:p w:rsidR="00614955" w:rsidRPr="00F674F7" w:rsidRDefault="00614955" w:rsidP="00614955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</w:tcPr>
          <w:p w:rsidR="00614955" w:rsidRPr="00F674F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F5B6C" w:rsidRPr="00F674F7" w:rsidTr="00AE19D7">
        <w:trPr>
          <w:trHeight w:val="1555"/>
        </w:trPr>
        <w:tc>
          <w:tcPr>
            <w:tcW w:w="425" w:type="dxa"/>
            <w:vMerge w:val="restart"/>
            <w:shd w:val="clear" w:color="auto" w:fill="auto"/>
          </w:tcPr>
          <w:p w:rsidR="001F5B6C" w:rsidRPr="00F674F7" w:rsidRDefault="001F5B6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F5B6C" w:rsidRPr="00F674F7" w:rsidRDefault="001F5B6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F5B6C" w:rsidRPr="00F674F7" w:rsidRDefault="001F5B6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1F5B6C" w:rsidRPr="00F674F7" w:rsidRDefault="001F5B6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  <w:vAlign w:val="center"/>
          </w:tcPr>
          <w:p w:rsidR="001F5B6C" w:rsidRPr="00865054" w:rsidRDefault="001F5B6C" w:rsidP="001F5B6C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1F5B6C">
              <w:rPr>
                <w:i/>
                <w:color w:val="000000" w:themeColor="text1"/>
                <w:sz w:val="26"/>
                <w:szCs w:val="26"/>
              </w:rPr>
              <w:t>Nghỉ lễ 2/9</w:t>
            </w:r>
          </w:p>
        </w:tc>
        <w:tc>
          <w:tcPr>
            <w:tcW w:w="2409" w:type="dxa"/>
            <w:vAlign w:val="center"/>
          </w:tcPr>
          <w:p w:rsidR="001F5B6C" w:rsidRPr="003A6B33" w:rsidRDefault="001F5B6C" w:rsidP="001F5B6C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3A6B33">
              <w:rPr>
                <w:spacing w:val="-14"/>
                <w:sz w:val="28"/>
                <w:szCs w:val="28"/>
                <w:lang w:val="nl-NL"/>
              </w:rPr>
              <w:t>- Giao nhận thực phẩm</w:t>
            </w:r>
          </w:p>
          <w:p w:rsidR="001F5B6C" w:rsidRPr="003A6B33" w:rsidRDefault="001F5B6C" w:rsidP="001F5B6C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Kiểm tra VSMT toàn trường</w:t>
            </w:r>
          </w:p>
          <w:p w:rsidR="001F5B6C" w:rsidRPr="008B2F76" w:rsidRDefault="001F5B6C" w:rsidP="001F5B6C">
            <w:pPr>
              <w:spacing w:after="0" w:line="240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Dự hoạt động lớp A3</w:t>
            </w:r>
          </w:p>
        </w:tc>
        <w:tc>
          <w:tcPr>
            <w:tcW w:w="2552" w:type="dxa"/>
          </w:tcPr>
          <w:p w:rsidR="001F5B6C" w:rsidRPr="003A6B33" w:rsidRDefault="001F5B6C" w:rsidP="001F5B6C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3A6B33">
              <w:rPr>
                <w:spacing w:val="-14"/>
                <w:sz w:val="28"/>
                <w:szCs w:val="28"/>
                <w:lang w:val="nl-NL"/>
              </w:rPr>
              <w:t>- Giao nhận thực phẩm</w:t>
            </w:r>
          </w:p>
          <w:p w:rsidR="001F5B6C" w:rsidRPr="003A6B33" w:rsidRDefault="001F5B6C" w:rsidP="001F5B6C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Theo dõi hoat</w:t>
            </w:r>
            <w:r w:rsidRPr="003A6B33">
              <w:rPr>
                <w:spacing w:val="-14"/>
                <w:sz w:val="28"/>
                <w:szCs w:val="28"/>
                <w:lang w:val="nl-NL"/>
              </w:rPr>
              <w:t xml:space="preserve"> động các lớp</w:t>
            </w:r>
          </w:p>
          <w:p w:rsidR="001F5B6C" w:rsidRPr="003A6B33" w:rsidRDefault="001F5B6C" w:rsidP="001F5B6C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Dự hoạt động lớp B2</w:t>
            </w:r>
          </w:p>
        </w:tc>
        <w:tc>
          <w:tcPr>
            <w:tcW w:w="4547" w:type="dxa"/>
            <w:gridSpan w:val="2"/>
            <w:vAlign w:val="center"/>
          </w:tcPr>
          <w:p w:rsidR="001F5B6C" w:rsidRPr="00F674F7" w:rsidRDefault="001F5B6C" w:rsidP="00614955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1F5B6C" w:rsidRPr="00F674F7" w:rsidRDefault="001F5B6C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1F5B6C" w:rsidRPr="00F674F7" w:rsidRDefault="001F5B6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1F5B6C" w:rsidRPr="00F674F7" w:rsidRDefault="001F5B6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F5B6C" w:rsidRPr="00F674F7" w:rsidTr="005D534A">
        <w:trPr>
          <w:trHeight w:val="1135"/>
        </w:trPr>
        <w:tc>
          <w:tcPr>
            <w:tcW w:w="425" w:type="dxa"/>
            <w:vMerge/>
            <w:shd w:val="clear" w:color="auto" w:fill="auto"/>
          </w:tcPr>
          <w:p w:rsidR="001F5B6C" w:rsidRPr="00F674F7" w:rsidRDefault="001F5B6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F5B6C" w:rsidRPr="00F674F7" w:rsidRDefault="001F5B6C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F5B6C" w:rsidRPr="00F674F7" w:rsidRDefault="001F5B6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57" w:type="dxa"/>
            <w:vAlign w:val="center"/>
          </w:tcPr>
          <w:p w:rsidR="001F5B6C" w:rsidRPr="00865054" w:rsidRDefault="001F5B6C" w:rsidP="0086505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  <w:vAlign w:val="center"/>
          </w:tcPr>
          <w:p w:rsidR="001F5B6C" w:rsidRDefault="001F5B6C" w:rsidP="001F5B6C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_ Theo dõi hoạt động chiều các lớp</w:t>
            </w:r>
          </w:p>
          <w:p w:rsidR="001F5B6C" w:rsidRPr="003A6B33" w:rsidRDefault="001F5B6C" w:rsidP="001F5B6C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Dự hoạt động chiều lớp B3</w:t>
            </w:r>
          </w:p>
        </w:tc>
        <w:tc>
          <w:tcPr>
            <w:tcW w:w="2552" w:type="dxa"/>
            <w:vAlign w:val="center"/>
          </w:tcPr>
          <w:p w:rsidR="001F5B6C" w:rsidRPr="003A6B33" w:rsidRDefault="001F5B6C" w:rsidP="001F5B6C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3A6B33">
              <w:rPr>
                <w:color w:val="000000"/>
                <w:sz w:val="28"/>
                <w:szCs w:val="28"/>
              </w:rPr>
              <w:t>-</w:t>
            </w:r>
            <w:r w:rsidRPr="003A6B33">
              <w:rPr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spacing w:val="-14"/>
                <w:sz w:val="28"/>
                <w:szCs w:val="28"/>
                <w:lang w:val="nl-NL"/>
              </w:rPr>
              <w:t xml:space="preserve">Theo dõi lịch học năng khiếu </w:t>
            </w:r>
          </w:p>
          <w:p w:rsidR="001F5B6C" w:rsidRPr="003A6B33" w:rsidRDefault="001F5B6C" w:rsidP="001F5B6C">
            <w:pPr>
              <w:spacing w:after="0" w:line="240" w:lineRule="auto"/>
              <w:rPr>
                <w:spacing w:val="-4"/>
                <w:sz w:val="28"/>
                <w:szCs w:val="28"/>
                <w:lang w:val="pt-BR"/>
              </w:rPr>
            </w:pPr>
            <w:r w:rsidRPr="003A6B33">
              <w:rPr>
                <w:spacing w:val="-4"/>
                <w:sz w:val="28"/>
                <w:szCs w:val="28"/>
                <w:lang w:val="pt-BR"/>
              </w:rPr>
              <w:t>- Theo dõi hoạt động chiều các lớp</w:t>
            </w:r>
          </w:p>
          <w:p w:rsidR="001F5B6C" w:rsidRPr="003A6B33" w:rsidRDefault="001F5B6C" w:rsidP="001F5B6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47" w:type="dxa"/>
            <w:gridSpan w:val="2"/>
            <w:vAlign w:val="center"/>
          </w:tcPr>
          <w:p w:rsidR="001F5B6C" w:rsidRPr="00F674F7" w:rsidRDefault="001F5B6C" w:rsidP="00614955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1F5B6C" w:rsidRPr="00F674F7" w:rsidRDefault="001F5B6C" w:rsidP="00614955">
            <w:pPr>
              <w:spacing w:after="0" w:line="240" w:lineRule="auto"/>
              <w:jc w:val="center"/>
              <w:rPr>
                <w:color w:val="000000" w:themeColor="text1"/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861" w:type="dxa"/>
          </w:tcPr>
          <w:p w:rsidR="001F5B6C" w:rsidRPr="00F674F7" w:rsidRDefault="001F5B6C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0"/>
                <w:szCs w:val="20"/>
                <w:lang w:val="pt-BR"/>
              </w:rPr>
            </w:pPr>
          </w:p>
          <w:p w:rsidR="001F5B6C" w:rsidRPr="00F674F7" w:rsidRDefault="001F5B6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</w:tcPr>
          <w:p w:rsidR="001F5B6C" w:rsidRPr="00F674F7" w:rsidRDefault="001F5B6C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1F5B6C" w:rsidRPr="00F674F7" w:rsidTr="00514390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1F5B6C" w:rsidRPr="00F674F7" w:rsidRDefault="001F5B6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F5B6C" w:rsidRPr="00F674F7" w:rsidRDefault="001F5B6C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F5B6C" w:rsidRPr="00F674F7" w:rsidRDefault="001F5B6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1F5B6C" w:rsidRPr="00F674F7" w:rsidRDefault="001F5B6C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1F5B6C" w:rsidRPr="00F674F7" w:rsidRDefault="001F5B6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F5B6C" w:rsidRPr="00F674F7" w:rsidRDefault="001F5B6C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1F5B6C" w:rsidRPr="00F674F7" w:rsidRDefault="001F5B6C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1F5B6C" w:rsidRPr="00F674F7" w:rsidRDefault="001F5B6C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F5B6C" w:rsidRPr="00F674F7" w:rsidRDefault="001F5B6C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F5B6C" w:rsidRPr="00F674F7" w:rsidRDefault="001F5B6C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F5B6C" w:rsidRPr="00F674F7" w:rsidRDefault="001F5B6C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1F5B6C" w:rsidRPr="00F674F7" w:rsidRDefault="001F5B6C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24" w:type="dxa"/>
          </w:tcPr>
          <w:p w:rsidR="001F5B6C" w:rsidRPr="00F674F7" w:rsidRDefault="001F5B6C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614955" w:rsidRPr="00F674F7" w:rsidRDefault="00614955">
      <w:pPr>
        <w:rPr>
          <w:color w:val="000000" w:themeColor="text1"/>
          <w:sz w:val="26"/>
          <w:szCs w:val="26"/>
        </w:rPr>
      </w:pPr>
    </w:p>
    <w:p w:rsidR="00B0722B" w:rsidRPr="00F674F7" w:rsidRDefault="00B0722B">
      <w:pPr>
        <w:rPr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850"/>
        <w:gridCol w:w="2410"/>
        <w:gridCol w:w="2410"/>
        <w:gridCol w:w="2551"/>
        <w:gridCol w:w="2268"/>
        <w:gridCol w:w="2126"/>
        <w:gridCol w:w="851"/>
        <w:gridCol w:w="1134"/>
      </w:tblGrid>
      <w:tr w:rsidR="001F5B6C" w:rsidRPr="00F674F7" w:rsidTr="00E71B1B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1F5B6C" w:rsidRPr="00F674F7" w:rsidRDefault="001F5B6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1F5B6C" w:rsidRPr="00F674F7" w:rsidRDefault="001F5B6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F5B6C" w:rsidRPr="00F674F7" w:rsidRDefault="001F5B6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1F5B6C" w:rsidRPr="00F674F7" w:rsidRDefault="001F5B6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  <w:vAlign w:val="center"/>
          </w:tcPr>
          <w:p w:rsidR="001F5B6C" w:rsidRPr="00E75909" w:rsidRDefault="001F5B6C" w:rsidP="001F5B6C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1F5B6C">
              <w:rPr>
                <w:i/>
                <w:color w:val="000000" w:themeColor="text1"/>
                <w:sz w:val="26"/>
                <w:szCs w:val="26"/>
              </w:rPr>
              <w:t>Nghỉ lễ 2/9</w:t>
            </w:r>
          </w:p>
        </w:tc>
        <w:tc>
          <w:tcPr>
            <w:tcW w:w="2410" w:type="dxa"/>
          </w:tcPr>
          <w:p w:rsidR="001F5B6C" w:rsidRPr="00E75909" w:rsidRDefault="001F5B6C" w:rsidP="007C23B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1F5B6C" w:rsidRPr="00113BA9" w:rsidRDefault="001F5B6C" w:rsidP="007C23B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Dự  hoạt  động  lớp </w:t>
            </w:r>
            <w:r>
              <w:rPr>
                <w:spacing w:val="-14"/>
                <w:sz w:val="26"/>
                <w:szCs w:val="26"/>
                <w:lang w:val="nl-NL"/>
              </w:rPr>
              <w:t>D1</w:t>
            </w:r>
          </w:p>
        </w:tc>
        <w:tc>
          <w:tcPr>
            <w:tcW w:w="2551" w:type="dxa"/>
          </w:tcPr>
          <w:p w:rsidR="001F5B6C" w:rsidRPr="00E75909" w:rsidRDefault="001F5B6C" w:rsidP="007C23B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1F5B6C" w:rsidRPr="0075481F" w:rsidRDefault="001F5B6C" w:rsidP="007C23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duyệt văn nghệ khai giảng</w:t>
            </w:r>
          </w:p>
        </w:tc>
        <w:tc>
          <w:tcPr>
            <w:tcW w:w="4394" w:type="dxa"/>
            <w:gridSpan w:val="2"/>
            <w:vAlign w:val="center"/>
          </w:tcPr>
          <w:p w:rsidR="001F5B6C" w:rsidRPr="00F674F7" w:rsidRDefault="001F5B6C" w:rsidP="00F55441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1F5B6C" w:rsidRPr="00F674F7" w:rsidRDefault="001F5B6C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</w:tcPr>
          <w:p w:rsidR="001F5B6C" w:rsidRPr="00F674F7" w:rsidRDefault="001F5B6C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F674F7">
              <w:rPr>
                <w:b/>
                <w:color w:val="000000" w:themeColor="text1"/>
                <w:sz w:val="20"/>
                <w:szCs w:val="20"/>
              </w:rPr>
              <w:t>Nghỉ</w:t>
            </w:r>
          </w:p>
        </w:tc>
        <w:tc>
          <w:tcPr>
            <w:tcW w:w="1134" w:type="dxa"/>
          </w:tcPr>
          <w:p w:rsidR="001F5B6C" w:rsidRPr="00F674F7" w:rsidRDefault="001F5B6C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F5B6C" w:rsidRPr="00F674F7" w:rsidTr="00E71B1B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1F5B6C" w:rsidRPr="00F674F7" w:rsidRDefault="001F5B6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F5B6C" w:rsidRPr="00F674F7" w:rsidRDefault="001F5B6C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F5B6C" w:rsidRPr="00F674F7" w:rsidRDefault="001F5B6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:rsidR="001F5B6C" w:rsidRPr="00E75909" w:rsidRDefault="001F5B6C" w:rsidP="00F55441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1F5B6C" w:rsidRPr="00E75909" w:rsidRDefault="001F5B6C" w:rsidP="007C23B1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color w:val="000000"/>
                <w:sz w:val="26"/>
                <w:szCs w:val="26"/>
              </w:rPr>
              <w:t>-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 Theo dõi lịch học năng khiế</w:t>
            </w:r>
            <w:r>
              <w:rPr>
                <w:spacing w:val="-14"/>
                <w:sz w:val="26"/>
                <w:szCs w:val="26"/>
                <w:lang w:val="nl-NL"/>
              </w:rPr>
              <w:t>u Tiếng anh</w:t>
            </w:r>
          </w:p>
          <w:p w:rsidR="001F5B6C" w:rsidRPr="00865054" w:rsidRDefault="001F5B6C" w:rsidP="007C23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Xây dựng dự thảo QCCM</w:t>
            </w:r>
          </w:p>
        </w:tc>
        <w:tc>
          <w:tcPr>
            <w:tcW w:w="2551" w:type="dxa"/>
          </w:tcPr>
          <w:p w:rsidR="001F5B6C" w:rsidRDefault="001F5B6C" w:rsidP="007C23B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Tổng vệ sinh toàn trường</w:t>
            </w:r>
          </w:p>
          <w:p w:rsidR="001F5B6C" w:rsidRPr="00F674F7" w:rsidRDefault="001F5B6C" w:rsidP="007C23B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Chỉ đạo trang trí sân khấu CB Khai giảng</w:t>
            </w:r>
          </w:p>
        </w:tc>
        <w:tc>
          <w:tcPr>
            <w:tcW w:w="4394" w:type="dxa"/>
            <w:gridSpan w:val="2"/>
            <w:vAlign w:val="center"/>
          </w:tcPr>
          <w:p w:rsidR="001F5B6C" w:rsidRPr="00F674F7" w:rsidRDefault="001F5B6C" w:rsidP="00F55441">
            <w:pPr>
              <w:spacing w:after="0" w:line="240" w:lineRule="auto"/>
              <w:jc w:val="center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F674F7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1F5B6C" w:rsidRPr="00F674F7" w:rsidRDefault="001F5B6C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F5B6C" w:rsidRPr="00F674F7" w:rsidRDefault="001F5B6C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F5B6C" w:rsidRPr="00F674F7" w:rsidRDefault="001F5B6C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F5B6C" w:rsidRPr="00F674F7" w:rsidTr="00F55441">
        <w:trPr>
          <w:trHeight w:val="971"/>
        </w:trPr>
        <w:tc>
          <w:tcPr>
            <w:tcW w:w="425" w:type="dxa"/>
            <w:vMerge/>
            <w:shd w:val="clear" w:color="auto" w:fill="auto"/>
          </w:tcPr>
          <w:p w:rsidR="001F5B6C" w:rsidRPr="00F674F7" w:rsidRDefault="001F5B6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F5B6C" w:rsidRPr="00F674F7" w:rsidRDefault="001F5B6C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F5B6C" w:rsidRPr="00F674F7" w:rsidRDefault="001F5B6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1F5B6C" w:rsidRPr="00F674F7" w:rsidRDefault="001F5B6C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F5B6C" w:rsidRPr="00F674F7" w:rsidRDefault="001F5B6C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F5B6C" w:rsidRPr="00F674F7" w:rsidRDefault="001F5B6C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F5B6C" w:rsidRPr="00F674F7" w:rsidRDefault="001F5B6C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1F5B6C" w:rsidRPr="00F674F7" w:rsidRDefault="001F5B6C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</w:tcPr>
          <w:p w:rsidR="001F5B6C" w:rsidRPr="00F674F7" w:rsidRDefault="001F5B6C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1F5B6C" w:rsidRPr="00F674F7" w:rsidRDefault="001F5B6C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1F5B6C" w:rsidRPr="00F674F7" w:rsidRDefault="001F5B6C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1F5B6C" w:rsidRPr="00F674F7" w:rsidRDefault="001F5B6C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F5B6C" w:rsidRPr="00F674F7" w:rsidRDefault="001F5B6C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414E5" w:rsidRPr="00F674F7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1F5B6C">
        <w:rPr>
          <w:color w:val="000000" w:themeColor="text1"/>
          <w:sz w:val="26"/>
          <w:szCs w:val="26"/>
          <w:lang w:val="nl-NL"/>
        </w:rPr>
        <w:t>c</w:t>
      </w:r>
      <w:r w:rsidR="00F414E5" w:rsidRPr="00F674F7">
        <w:rPr>
          <w:color w:val="000000" w:themeColor="text1"/>
          <w:sz w:val="26"/>
          <w:szCs w:val="26"/>
          <w:lang w:val="nl-NL"/>
        </w:rPr>
        <w:t xml:space="preserve">huẩn bị các nội </w:t>
      </w:r>
      <w:r w:rsidR="001F5B6C">
        <w:rPr>
          <w:color w:val="000000" w:themeColor="text1"/>
          <w:sz w:val="26"/>
          <w:szCs w:val="26"/>
          <w:lang w:val="nl-NL"/>
        </w:rPr>
        <w:t>tổ chức</w:t>
      </w:r>
      <w:r w:rsidR="00F414E5" w:rsidRPr="00F674F7">
        <w:rPr>
          <w:color w:val="000000" w:themeColor="text1"/>
          <w:sz w:val="26"/>
          <w:szCs w:val="26"/>
          <w:lang w:val="nl-NL"/>
        </w:rPr>
        <w:t xml:space="preserve"> khai giảng. Đ/c Hoa, Hà tham gia học lớp TCCT thứ 5,6</w:t>
      </w:r>
    </w:p>
    <w:p w:rsidR="009E0CB7" w:rsidRPr="00F674F7" w:rsidRDefault="009E0CB7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43119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13BA9"/>
    <w:rsid w:val="00115335"/>
    <w:rsid w:val="001279EA"/>
    <w:rsid w:val="0016286C"/>
    <w:rsid w:val="0016525D"/>
    <w:rsid w:val="00197998"/>
    <w:rsid w:val="001E3147"/>
    <w:rsid w:val="001F1610"/>
    <w:rsid w:val="001F5B37"/>
    <w:rsid w:val="001F5B6C"/>
    <w:rsid w:val="0020136A"/>
    <w:rsid w:val="00232161"/>
    <w:rsid w:val="002521D8"/>
    <w:rsid w:val="0025755E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6A65"/>
    <w:rsid w:val="003E3FA1"/>
    <w:rsid w:val="004010C7"/>
    <w:rsid w:val="004064F6"/>
    <w:rsid w:val="00457032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71269"/>
    <w:rsid w:val="007923ED"/>
    <w:rsid w:val="007A1B95"/>
    <w:rsid w:val="007B0849"/>
    <w:rsid w:val="007B30AA"/>
    <w:rsid w:val="007B5FA6"/>
    <w:rsid w:val="00803251"/>
    <w:rsid w:val="008551D1"/>
    <w:rsid w:val="00856961"/>
    <w:rsid w:val="00860064"/>
    <w:rsid w:val="00862D62"/>
    <w:rsid w:val="00865054"/>
    <w:rsid w:val="00870DD7"/>
    <w:rsid w:val="008F2F13"/>
    <w:rsid w:val="009146C7"/>
    <w:rsid w:val="00924955"/>
    <w:rsid w:val="00926838"/>
    <w:rsid w:val="00935DF9"/>
    <w:rsid w:val="0093638E"/>
    <w:rsid w:val="009962F3"/>
    <w:rsid w:val="009C4AE0"/>
    <w:rsid w:val="009C638F"/>
    <w:rsid w:val="009D3967"/>
    <w:rsid w:val="009D55CB"/>
    <w:rsid w:val="009E0CB7"/>
    <w:rsid w:val="009F7725"/>
    <w:rsid w:val="00A26C1F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75E9"/>
    <w:rsid w:val="00B370ED"/>
    <w:rsid w:val="00B741F1"/>
    <w:rsid w:val="00B745B0"/>
    <w:rsid w:val="00B85C56"/>
    <w:rsid w:val="00B91350"/>
    <w:rsid w:val="00BA4301"/>
    <w:rsid w:val="00BB3FD7"/>
    <w:rsid w:val="00BC340C"/>
    <w:rsid w:val="00BD6CB3"/>
    <w:rsid w:val="00BD70D0"/>
    <w:rsid w:val="00BE6C65"/>
    <w:rsid w:val="00C32F07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174CC"/>
    <w:rsid w:val="00F269D3"/>
    <w:rsid w:val="00F345CD"/>
    <w:rsid w:val="00F3777D"/>
    <w:rsid w:val="00F414E5"/>
    <w:rsid w:val="00F55441"/>
    <w:rsid w:val="00F674F7"/>
    <w:rsid w:val="00F8554D"/>
    <w:rsid w:val="00FB5CCA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2019-09-03T11:01:00Z</dcterms:created>
  <dcterms:modified xsi:type="dcterms:W3CDTF">2019-09-03T11:10:00Z</dcterms:modified>
</cp:coreProperties>
</file>