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85C56" w:rsidRPr="00F674F7">
        <w:rPr>
          <w:b/>
          <w:color w:val="000000" w:themeColor="text1"/>
          <w:sz w:val="26"/>
          <w:szCs w:val="26"/>
        </w:rPr>
        <w:t>THÁNG 8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0D5543" w:rsidRPr="00F674F7">
        <w:rPr>
          <w:b/>
          <w:color w:val="000000" w:themeColor="text1"/>
          <w:sz w:val="26"/>
          <w:szCs w:val="26"/>
        </w:rPr>
        <w:t>N 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D5543" w:rsidRPr="00F674F7">
        <w:rPr>
          <w:b/>
          <w:color w:val="000000" w:themeColor="text1"/>
          <w:sz w:val="26"/>
          <w:szCs w:val="26"/>
        </w:rPr>
        <w:t>19</w:t>
      </w:r>
      <w:r w:rsidR="00B85C56" w:rsidRPr="00F674F7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D5543" w:rsidRPr="00F674F7">
        <w:rPr>
          <w:b/>
          <w:color w:val="000000" w:themeColor="text1"/>
          <w:sz w:val="26"/>
          <w:szCs w:val="26"/>
        </w:rPr>
        <w:t>24</w:t>
      </w:r>
      <w:r w:rsidR="00B85C56" w:rsidRPr="00F674F7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F674F7" w:rsidRPr="00F674F7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F674F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23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F674F7" w:rsidRDefault="000D5543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F674F7" w:rsidRPr="00F674F7" w:rsidTr="00514390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Pr="00F674F7" w:rsidRDefault="00614955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D5543" w:rsidRPr="00F674F7">
              <w:rPr>
                <w:color w:val="000000" w:themeColor="text1"/>
                <w:sz w:val="26"/>
                <w:szCs w:val="26"/>
              </w:rPr>
              <w:t>8h: Dự triển khai nhiệm vụ NH 19-20</w:t>
            </w:r>
          </w:p>
        </w:tc>
        <w:tc>
          <w:tcPr>
            <w:tcW w:w="2409" w:type="dxa"/>
          </w:tcPr>
          <w:p w:rsidR="00614955" w:rsidRPr="00F674F7" w:rsidRDefault="000D5543" w:rsidP="00101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Dự hoạt động lớp A2</w:t>
            </w:r>
          </w:p>
          <w:p w:rsidR="00E673C7" w:rsidRPr="00F674F7" w:rsidRDefault="00E673C7" w:rsidP="00101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2" w:type="dxa"/>
          </w:tcPr>
          <w:p w:rsidR="00B0722B" w:rsidRPr="00F674F7" w:rsidRDefault="00B0722B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Đánh giá công tác tháng 8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F674F7" w:rsidRDefault="000D5543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101609" w:rsidRPr="00F674F7" w:rsidRDefault="00101609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861" w:type="dxa"/>
          </w:tcPr>
          <w:p w:rsidR="00614955" w:rsidRPr="00F674F7" w:rsidRDefault="00101609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>- Theo dõi hoạt động các lớp</w:t>
            </w:r>
          </w:p>
          <w:p w:rsidR="00B0722B" w:rsidRPr="00F674F7" w:rsidRDefault="000D5543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>- H</w:t>
            </w:r>
            <w:r w:rsidR="00B0722B" w:rsidRPr="00F674F7">
              <w:rPr>
                <w:color w:val="000000" w:themeColor="text1"/>
                <w:sz w:val="26"/>
                <w:szCs w:val="26"/>
                <w:lang w:val="nl-NL"/>
              </w:rPr>
              <w:t>ọ</w:t>
            </w: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>p BGH triển khai KH tuần</w:t>
            </w:r>
          </w:p>
          <w:p w:rsidR="00B0722B" w:rsidRPr="00F674F7" w:rsidRDefault="00B0722B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</w:t>
            </w:r>
            <w:r w:rsidRPr="00F674F7">
              <w:rPr>
                <w:color w:val="000000" w:themeColor="text1"/>
                <w:sz w:val="26"/>
                <w:szCs w:val="26"/>
              </w:rPr>
              <w:t xml:space="preserve"> 14h00:</w:t>
            </w:r>
            <w:r w:rsidRPr="00F674F7">
              <w:rPr>
                <w:color w:val="000000" w:themeColor="text1"/>
                <w:sz w:val="26"/>
                <w:szCs w:val="26"/>
              </w:rPr>
              <w:t xml:space="preserve"> Dự triển khai nhiệm vụ năm học 19-20 cấp MN (MN Chim Én)</w:t>
            </w:r>
          </w:p>
          <w:p w:rsidR="000D5543" w:rsidRPr="00F674F7" w:rsidRDefault="000D5543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1016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101609" w:rsidRPr="00F674F7">
              <w:rPr>
                <w:color w:val="000000" w:themeColor="text1"/>
                <w:sz w:val="26"/>
                <w:szCs w:val="26"/>
                <w:lang w:val="nl-NL"/>
              </w:rPr>
              <w:t>Theo dõi hoạt động các lớp.</w:t>
            </w:r>
          </w:p>
          <w:p w:rsidR="00101609" w:rsidRPr="00F674F7" w:rsidRDefault="00101609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0D5543"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13h30: </w:t>
            </w:r>
            <w:r w:rsidR="00E673C7" w:rsidRPr="00F674F7">
              <w:rPr>
                <w:color w:val="000000" w:themeColor="text1"/>
                <w:sz w:val="26"/>
                <w:szCs w:val="26"/>
                <w:lang w:val="nl-NL"/>
              </w:rPr>
              <w:t>Triển khai h</w:t>
            </w:r>
            <w:r w:rsidR="000D5543" w:rsidRPr="00F674F7">
              <w:rPr>
                <w:color w:val="000000" w:themeColor="text1"/>
                <w:sz w:val="26"/>
                <w:szCs w:val="26"/>
                <w:lang w:val="nl-NL"/>
              </w:rPr>
              <w:t>ọp đánh giá tháng 8</w:t>
            </w:r>
          </w:p>
        </w:tc>
        <w:tc>
          <w:tcPr>
            <w:tcW w:w="2279" w:type="dxa"/>
          </w:tcPr>
          <w:p w:rsidR="00614955" w:rsidRPr="00F674F7" w:rsidRDefault="000D5543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>- Kiểm tra hồ sơ tuyển sinh</w:t>
            </w:r>
          </w:p>
          <w:p w:rsidR="00614955" w:rsidRPr="00F674F7" w:rsidRDefault="00614955" w:rsidP="001016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Tham gia tổng vệ sinh; Đánh giá công tác 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B0722B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 Giao nhận thực phẩm tại tổ nuôi.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 KT VSMT toàn trường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 KT giờ ăn các lớp</w:t>
            </w:r>
          </w:p>
        </w:tc>
        <w:tc>
          <w:tcPr>
            <w:tcW w:w="2409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 xml:space="preserve"> - Giao nhận thực phẩm tại tổ nuôi.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 Dự HĐ lớp C2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KT giờ rèn kỹ năng lớp B2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KT giờ ăn các lớp</w:t>
            </w:r>
          </w:p>
        </w:tc>
        <w:tc>
          <w:tcPr>
            <w:tcW w:w="4547" w:type="dxa"/>
            <w:gridSpan w:val="2"/>
            <w:vAlign w:val="center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B0722B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</w:t>
            </w:r>
            <w:r w:rsidRPr="00F674F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74F7">
              <w:rPr>
                <w:color w:val="000000" w:themeColor="text1"/>
                <w:sz w:val="26"/>
                <w:szCs w:val="26"/>
              </w:rPr>
              <w:t>KT HĐC toàn trường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</w:t>
            </w:r>
            <w:r w:rsidRPr="00F674F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74F7">
              <w:rPr>
                <w:color w:val="000000" w:themeColor="text1"/>
                <w:sz w:val="26"/>
                <w:szCs w:val="26"/>
              </w:rPr>
              <w:t>KT HĐ các lớp NK</w:t>
            </w:r>
          </w:p>
        </w:tc>
        <w:tc>
          <w:tcPr>
            <w:tcW w:w="2409" w:type="dxa"/>
          </w:tcPr>
          <w:p w:rsidR="00457032" w:rsidRPr="00F674F7" w:rsidRDefault="00457032" w:rsidP="0045703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- 14h00: Dự triển khai nhiệm vụ năm học 19-20 cấp MN (MN Chim Én)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KT HĐ các lớp NK.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0722B" w:rsidRPr="00F674F7" w:rsidRDefault="00B0722B" w:rsidP="00B072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0"/>
                <w:szCs w:val="20"/>
                <w:lang w:val="pt-BR"/>
              </w:rPr>
            </w:pPr>
          </w:p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F674F7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0722B" w:rsidRPr="00F674F7" w:rsidRDefault="00B0722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0722B" w:rsidRPr="00F674F7" w:rsidRDefault="00B0722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B0722B" w:rsidRPr="00F674F7" w:rsidRDefault="00B0722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4" w:type="dxa"/>
          </w:tcPr>
          <w:p w:rsidR="00B0722B" w:rsidRPr="00F674F7" w:rsidRDefault="00B0722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14955" w:rsidRPr="00F674F7" w:rsidRDefault="00614955">
      <w:pPr>
        <w:rPr>
          <w:color w:val="000000" w:themeColor="text1"/>
          <w:sz w:val="26"/>
          <w:szCs w:val="26"/>
        </w:rPr>
      </w:pP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693"/>
        <w:gridCol w:w="1701"/>
        <w:gridCol w:w="851"/>
        <w:gridCol w:w="1134"/>
      </w:tblGrid>
      <w:tr w:rsidR="00F674F7" w:rsidRPr="00F674F7" w:rsidTr="008810DF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F674F7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Dự  hoạt  động  lớp B1</w:t>
            </w:r>
          </w:p>
        </w:tc>
        <w:tc>
          <w:tcPr>
            <w:tcW w:w="2410" w:type="dxa"/>
            <w:vAlign w:val="center"/>
          </w:tcPr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F674F7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 Dự giờ đón trẻ lớp A2</w:t>
            </w:r>
          </w:p>
        </w:tc>
        <w:tc>
          <w:tcPr>
            <w:tcW w:w="2551" w:type="dxa"/>
          </w:tcPr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Giao nhận thực phẩm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hoat động các lớp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Dự hoạt động lớp A3</w:t>
            </w:r>
          </w:p>
        </w:tc>
        <w:tc>
          <w:tcPr>
            <w:tcW w:w="4394" w:type="dxa"/>
            <w:gridSpan w:val="2"/>
            <w:vAlign w:val="center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674F7" w:rsidRPr="00F674F7" w:rsidTr="008810DF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  <w:vAlign w:val="center"/>
          </w:tcPr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</w:t>
            </w: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 Theo dõi lịch học năng khiếu vẽ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Phân Chia khu vực TDS, bao quát vẽ sân TD cho trẻ</w:t>
            </w:r>
          </w:p>
        </w:tc>
        <w:tc>
          <w:tcPr>
            <w:tcW w:w="2410" w:type="dxa"/>
            <w:vAlign w:val="center"/>
          </w:tcPr>
          <w:p w:rsidR="00E75909" w:rsidRPr="00F674F7" w:rsidRDefault="00457032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</w:t>
            </w:r>
            <w:r w:rsidR="00E75909" w:rsidRPr="00F674F7">
              <w:rPr>
                <w:color w:val="000000" w:themeColor="text1"/>
                <w:sz w:val="26"/>
                <w:szCs w:val="26"/>
                <w:lang w:val="pt-BR"/>
              </w:rPr>
              <w:t xml:space="preserve"> Theo dõi hoạt động chiều các lớp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z w:val="26"/>
                <w:szCs w:val="26"/>
                <w:lang w:val="pt-BR"/>
              </w:rPr>
              <w:t>- Dự hoạt động chiều lớp C1</w:t>
            </w:r>
          </w:p>
        </w:tc>
        <w:tc>
          <w:tcPr>
            <w:tcW w:w="2551" w:type="dxa"/>
            <w:vAlign w:val="center"/>
          </w:tcPr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Dự HĐ lớp năng khiếu Bé nhanh trí vui khỏe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  <w:r w:rsidRPr="00F674F7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E75909" w:rsidRPr="00F674F7" w:rsidRDefault="00E75909" w:rsidP="00E759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E75909" w:rsidRPr="00F674F7" w:rsidRDefault="00E75909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:rsidR="00E75909" w:rsidRPr="00F674F7" w:rsidRDefault="00E75909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75909" w:rsidRPr="00F674F7" w:rsidRDefault="00E75909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>: Tập trung chỉ đạo thực hiệ</w:t>
      </w:r>
      <w:r w:rsidR="00E56914" w:rsidRPr="00F674F7">
        <w:rPr>
          <w:color w:val="000000" w:themeColor="text1"/>
          <w:sz w:val="26"/>
          <w:szCs w:val="26"/>
          <w:lang w:val="nl-NL"/>
        </w:rPr>
        <w:t xml:space="preserve">n </w:t>
      </w:r>
      <w:r w:rsidR="00F414E5" w:rsidRPr="00F674F7">
        <w:rPr>
          <w:color w:val="000000" w:themeColor="text1"/>
          <w:sz w:val="26"/>
          <w:szCs w:val="26"/>
          <w:lang w:val="nl-NL"/>
        </w:rPr>
        <w:t>rèn nè nếp cho trẻ đầu năm học, kiểm tra rà soát CSVC, môi trường lớp.</w:t>
      </w:r>
    </w:p>
    <w:p w:rsidR="00F414E5" w:rsidRPr="00F674F7" w:rsidRDefault="00F414E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color w:val="000000" w:themeColor="text1"/>
          <w:sz w:val="26"/>
          <w:szCs w:val="26"/>
          <w:lang w:val="nl-NL"/>
        </w:rPr>
        <w:t>Chuẩn bị các nội dung chuẩn bị ngày khai giảng. Đ/c Hoa, Hà tham gia học lớp TCCT thứ 5,6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bookmarkEnd w:id="0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803251"/>
    <w:rsid w:val="008551D1"/>
    <w:rsid w:val="00856961"/>
    <w:rsid w:val="00860064"/>
    <w:rsid w:val="00862D62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674F7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cp:lastPrinted>2019-08-19T06:07:00Z</cp:lastPrinted>
  <dcterms:created xsi:type="dcterms:W3CDTF">2019-08-18T02:17:00Z</dcterms:created>
  <dcterms:modified xsi:type="dcterms:W3CDTF">2019-08-19T06:16:00Z</dcterms:modified>
</cp:coreProperties>
</file>