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BD70D0">
        <w:rPr>
          <w:b/>
          <w:color w:val="000000" w:themeColor="text1"/>
        </w:rPr>
        <w:t>THÁNG 4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7B0849">
        <w:rPr>
          <w:b/>
          <w:color w:val="000000" w:themeColor="text1"/>
        </w:rPr>
        <w:t>N 4</w:t>
      </w:r>
      <w:r w:rsidRPr="0039036D">
        <w:rPr>
          <w:b/>
          <w:color w:val="000000" w:themeColor="text1"/>
        </w:rPr>
        <w:t xml:space="preserve"> (TỪ NGÀY</w:t>
      </w:r>
      <w:r w:rsidR="005A6A78">
        <w:rPr>
          <w:b/>
          <w:color w:val="000000" w:themeColor="text1"/>
        </w:rPr>
        <w:t xml:space="preserve"> </w:t>
      </w:r>
      <w:r w:rsidR="007B0849">
        <w:rPr>
          <w:b/>
          <w:color w:val="000000" w:themeColor="text1"/>
        </w:rPr>
        <w:t>22</w:t>
      </w:r>
      <w:r w:rsidR="00BD70D0">
        <w:rPr>
          <w:b/>
          <w:color w:val="000000" w:themeColor="text1"/>
        </w:rPr>
        <w:t>/4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7B0849">
        <w:rPr>
          <w:b/>
          <w:color w:val="000000" w:themeColor="text1"/>
        </w:rPr>
        <w:t>27/4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277"/>
        <w:gridCol w:w="851"/>
        <w:gridCol w:w="2126"/>
        <w:gridCol w:w="2127"/>
        <w:gridCol w:w="2267"/>
        <w:gridCol w:w="2269"/>
        <w:gridCol w:w="2417"/>
        <w:gridCol w:w="1134"/>
        <w:gridCol w:w="1268"/>
      </w:tblGrid>
      <w:tr w:rsidR="001F1610" w:rsidRPr="00540953" w:rsidTr="001F1610">
        <w:trPr>
          <w:trHeight w:val="442"/>
        </w:trPr>
        <w:tc>
          <w:tcPr>
            <w:tcW w:w="424" w:type="dxa"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277" w:type="dxa"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126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2</w:t>
            </w:r>
          </w:p>
          <w:p w:rsidR="001F1610" w:rsidRPr="00540953" w:rsidRDefault="007B0849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="001F1610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2127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3</w:t>
            </w:r>
          </w:p>
          <w:p w:rsidR="001F1610" w:rsidRPr="00540953" w:rsidRDefault="007B0849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  <w:r w:rsidR="001F1610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2267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4</w:t>
            </w:r>
          </w:p>
          <w:p w:rsidR="001F1610" w:rsidRPr="00540953" w:rsidRDefault="007B0849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  <w:r w:rsidR="001F1610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2269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5</w:t>
            </w:r>
          </w:p>
          <w:p w:rsidR="001F1610" w:rsidRPr="00540953" w:rsidRDefault="007B0849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="001F1610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2417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6</w:t>
            </w:r>
          </w:p>
          <w:p w:rsidR="001F1610" w:rsidRPr="00540953" w:rsidRDefault="007B0849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r w:rsidR="001F1610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1134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7</w:t>
            </w:r>
          </w:p>
          <w:p w:rsidR="001F1610" w:rsidRPr="00540953" w:rsidRDefault="007B0849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  <w:r w:rsidR="001F1610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1268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CV phát sinh</w:t>
            </w:r>
          </w:p>
        </w:tc>
      </w:tr>
      <w:tr w:rsidR="001F1610" w:rsidRPr="00540953" w:rsidTr="001F1610">
        <w:trPr>
          <w:trHeight w:val="1146"/>
        </w:trPr>
        <w:tc>
          <w:tcPr>
            <w:tcW w:w="424" w:type="dxa"/>
            <w:vMerge w:val="restart"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126" w:type="dxa"/>
            <w:vAlign w:val="center"/>
          </w:tcPr>
          <w:p w:rsidR="001F1610" w:rsidRPr="007B0849" w:rsidRDefault="007B0849" w:rsidP="007B0849">
            <w:pPr>
              <w:spacing w:after="0" w:line="240" w:lineRule="auto"/>
              <w:rPr>
                <w:sz w:val="26"/>
                <w:szCs w:val="26"/>
              </w:rPr>
            </w:pPr>
            <w:r w:rsidRPr="007B0849">
              <w:rPr>
                <w:sz w:val="26"/>
                <w:szCs w:val="26"/>
              </w:rPr>
              <w:t>- Theo dõi hoạt động các lớp</w:t>
            </w:r>
          </w:p>
          <w:p w:rsidR="007B0849" w:rsidRPr="007B0849" w:rsidRDefault="007B0849" w:rsidP="007B0849">
            <w:pPr>
              <w:spacing w:after="0" w:line="240" w:lineRule="auto"/>
              <w:rPr>
                <w:sz w:val="26"/>
                <w:szCs w:val="26"/>
              </w:rPr>
            </w:pPr>
            <w:r w:rsidRPr="007B0849">
              <w:rPr>
                <w:sz w:val="26"/>
                <w:szCs w:val="26"/>
              </w:rPr>
              <w:t xml:space="preserve">- Kiểm tra vệ sinh </w:t>
            </w:r>
          </w:p>
          <w:p w:rsidR="001F1610" w:rsidRPr="00590C07" w:rsidRDefault="001F1610" w:rsidP="00590C07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127" w:type="dxa"/>
          </w:tcPr>
          <w:p w:rsidR="001F1610" w:rsidRDefault="001F1610" w:rsidP="00590C07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hoạt động các lớp</w:t>
            </w:r>
          </w:p>
          <w:p w:rsidR="001F1610" w:rsidRPr="00C722B2" w:rsidRDefault="001F1610" w:rsidP="00590C07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Kiểm tra vệ sinh tổ bếp</w:t>
            </w:r>
          </w:p>
          <w:p w:rsidR="001F1610" w:rsidRPr="00C722B2" w:rsidRDefault="001F1610" w:rsidP="003A6A65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7" w:type="dxa"/>
          </w:tcPr>
          <w:p w:rsidR="001F1610" w:rsidRPr="00540953" w:rsidRDefault="001F1610" w:rsidP="00590C07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Theo dõi hoạt động các lớp</w:t>
            </w:r>
          </w:p>
        </w:tc>
        <w:tc>
          <w:tcPr>
            <w:tcW w:w="2269" w:type="dxa"/>
          </w:tcPr>
          <w:p w:rsidR="001F1610" w:rsidRPr="00540953" w:rsidRDefault="001F1610" w:rsidP="007B0849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 w:rsidRPr="00540953">
              <w:rPr>
                <w:sz w:val="26"/>
                <w:szCs w:val="26"/>
              </w:rPr>
              <w:t xml:space="preserve">- </w:t>
            </w:r>
            <w:r w:rsidR="007B0849">
              <w:rPr>
                <w:sz w:val="26"/>
                <w:szCs w:val="26"/>
              </w:rPr>
              <w:t xml:space="preserve">9h30: Dự lễ </w:t>
            </w:r>
            <w:r w:rsidR="00090C31">
              <w:rPr>
                <w:spacing w:val="-14"/>
                <w:sz w:val="26"/>
                <w:szCs w:val="26"/>
                <w:lang w:val="nl-NL"/>
              </w:rPr>
              <w:t>tháng hành động về</w:t>
            </w:r>
            <w:r w:rsidR="00090C31"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="00090C31">
              <w:rPr>
                <w:spacing w:val="-14"/>
                <w:sz w:val="26"/>
                <w:szCs w:val="26"/>
                <w:lang w:val="nl-NL"/>
              </w:rPr>
              <w:t>ATVSLĐ - Biểu dương công nhân giỏi</w:t>
            </w:r>
          </w:p>
        </w:tc>
        <w:tc>
          <w:tcPr>
            <w:tcW w:w="2417" w:type="dxa"/>
          </w:tcPr>
          <w:p w:rsidR="001F1610" w:rsidRPr="00540953" w:rsidRDefault="007B0849" w:rsidP="00590C0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cho trẻ đi tham quan trang trại trải nghiệm Vạn An</w:t>
            </w:r>
          </w:p>
        </w:tc>
        <w:tc>
          <w:tcPr>
            <w:tcW w:w="1134" w:type="dxa"/>
          </w:tcPr>
          <w:p w:rsidR="001F1610" w:rsidRPr="001F1610" w:rsidRDefault="007B0849" w:rsidP="003A6A65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Cs w:val="24"/>
              </w:rPr>
              <w:t>Trực trường</w:t>
            </w:r>
          </w:p>
        </w:tc>
        <w:tc>
          <w:tcPr>
            <w:tcW w:w="1268" w:type="dxa"/>
          </w:tcPr>
          <w:p w:rsidR="001F1610" w:rsidRPr="001F1610" w:rsidRDefault="001F1610" w:rsidP="003A6A6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F1610" w:rsidRPr="00540953" w:rsidTr="001F1610">
        <w:trPr>
          <w:trHeight w:val="892"/>
        </w:trPr>
        <w:tc>
          <w:tcPr>
            <w:tcW w:w="424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1F1610" w:rsidRPr="00540953" w:rsidRDefault="007B0849" w:rsidP="007B0849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54095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14h: </w:t>
            </w:r>
            <w:r>
              <w:rPr>
                <w:sz w:val="26"/>
                <w:szCs w:val="26"/>
                <w:lang w:val="nl-NL"/>
              </w:rPr>
              <w:t>Họp giao ban hiệu trưởng</w:t>
            </w:r>
          </w:p>
        </w:tc>
        <w:tc>
          <w:tcPr>
            <w:tcW w:w="2127" w:type="dxa"/>
          </w:tcPr>
          <w:p w:rsidR="001F1610" w:rsidRPr="00540953" w:rsidRDefault="007B0849" w:rsidP="007B08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</w:t>
            </w:r>
          </w:p>
        </w:tc>
        <w:tc>
          <w:tcPr>
            <w:tcW w:w="2267" w:type="dxa"/>
          </w:tcPr>
          <w:p w:rsidR="001F1610" w:rsidRPr="00540953" w:rsidRDefault="001F1610" w:rsidP="007B0849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7B0849">
              <w:rPr>
                <w:sz w:val="26"/>
                <w:szCs w:val="26"/>
                <w:lang w:val="nl-NL"/>
              </w:rPr>
              <w:t>13h30: Tập huấn đánh giá HT, PHT, Chuẩn NN GV</w:t>
            </w:r>
          </w:p>
        </w:tc>
        <w:tc>
          <w:tcPr>
            <w:tcW w:w="2269" w:type="dxa"/>
          </w:tcPr>
          <w:p w:rsidR="001F1610" w:rsidRDefault="001F1610" w:rsidP="00590C07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 Làm báo cáo tháng 4</w:t>
            </w:r>
          </w:p>
          <w:p w:rsidR="001F1610" w:rsidRPr="00540953" w:rsidRDefault="001F1610" w:rsidP="00590C0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Kiểm tra các điều kiện chuẩn bị tham gia chúng cháu vui khỏe</w:t>
            </w:r>
          </w:p>
        </w:tc>
        <w:tc>
          <w:tcPr>
            <w:tcW w:w="2417" w:type="dxa"/>
          </w:tcPr>
          <w:p w:rsidR="001F1610" w:rsidRPr="00540953" w:rsidRDefault="001F1610" w:rsidP="0057254E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Tham gia tổng vệ sinh</w:t>
            </w:r>
          </w:p>
          <w:p w:rsidR="007B0849" w:rsidRPr="00090C31" w:rsidRDefault="007B0849" w:rsidP="0057254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- 16h45: Họp đánh giá tháng</w:t>
            </w:r>
            <w:r w:rsidR="00090C3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triển khai trọng tâm công tác tháng 5</w:t>
            </w:r>
          </w:p>
        </w:tc>
        <w:tc>
          <w:tcPr>
            <w:tcW w:w="1134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68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F1610" w:rsidRPr="00540953" w:rsidTr="001F1610">
        <w:trPr>
          <w:trHeight w:val="914"/>
        </w:trPr>
        <w:tc>
          <w:tcPr>
            <w:tcW w:w="424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126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7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F1610" w:rsidRPr="00540953" w:rsidRDefault="001F1610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268" w:type="dxa"/>
          </w:tcPr>
          <w:p w:rsidR="001F1610" w:rsidRPr="00540953" w:rsidRDefault="001F1610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090C31" w:rsidRPr="00540953" w:rsidTr="00402702">
        <w:trPr>
          <w:trHeight w:val="572"/>
        </w:trPr>
        <w:tc>
          <w:tcPr>
            <w:tcW w:w="424" w:type="dxa"/>
            <w:vMerge w:val="restart"/>
            <w:shd w:val="clear" w:color="auto" w:fill="auto"/>
          </w:tcPr>
          <w:p w:rsidR="00090C31" w:rsidRPr="00540953" w:rsidRDefault="00090C31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90C31" w:rsidRPr="00540953" w:rsidRDefault="00090C31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090C31" w:rsidRPr="00540953" w:rsidRDefault="00090C31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090C31" w:rsidRPr="00540953" w:rsidRDefault="00090C31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126" w:type="dxa"/>
          </w:tcPr>
          <w:p w:rsidR="00090C31" w:rsidRPr="00F569B7" w:rsidRDefault="00090C31" w:rsidP="008E7C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>- KT VSMT toàn trường</w:t>
            </w:r>
          </w:p>
          <w:p w:rsidR="00090C31" w:rsidRPr="00F569B7" w:rsidRDefault="00090C31" w:rsidP="008E7C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090C31" w:rsidRPr="00D62379" w:rsidRDefault="00090C31" w:rsidP="008E7C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Giờ ăn lớp A2</w:t>
            </w:r>
          </w:p>
        </w:tc>
        <w:tc>
          <w:tcPr>
            <w:tcW w:w="2127" w:type="dxa"/>
          </w:tcPr>
          <w:p w:rsidR="00090C31" w:rsidRPr="009A5CC2" w:rsidRDefault="00090C31" w:rsidP="008E7C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090C31" w:rsidRPr="00D62379" w:rsidRDefault="00090C31" w:rsidP="008E7C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HĐ   lớp D1</w:t>
            </w:r>
          </w:p>
        </w:tc>
        <w:tc>
          <w:tcPr>
            <w:tcW w:w="2267" w:type="dxa"/>
          </w:tcPr>
          <w:p w:rsidR="00090C31" w:rsidRPr="00D62379" w:rsidRDefault="00090C31" w:rsidP="008E7C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8h30:  Tập huấn bồi dưỡng kỹ năng hoạt động CĐ</w:t>
            </w:r>
          </w:p>
        </w:tc>
        <w:tc>
          <w:tcPr>
            <w:tcW w:w="2269" w:type="dxa"/>
          </w:tcPr>
          <w:p w:rsidR="00090C31" w:rsidRPr="000D55DF" w:rsidRDefault="00090C31" w:rsidP="008E7C21">
            <w:pPr>
              <w:spacing w:after="0" w:line="240" w:lineRule="auto"/>
              <w:rPr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9h30: Dự tại Savico – LBB tháng hành động về ATVSLĐ - Biểu dương công nhân giỏi</w:t>
            </w:r>
          </w:p>
        </w:tc>
        <w:tc>
          <w:tcPr>
            <w:tcW w:w="2417" w:type="dxa"/>
          </w:tcPr>
          <w:p w:rsidR="00090C31" w:rsidRPr="00D62379" w:rsidRDefault="00090C31" w:rsidP="008E7C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HĐ học,  Giờ  ăn  lớp C1</w:t>
            </w:r>
          </w:p>
        </w:tc>
        <w:tc>
          <w:tcPr>
            <w:tcW w:w="1134" w:type="dxa"/>
          </w:tcPr>
          <w:p w:rsidR="00090C31" w:rsidRPr="00540953" w:rsidRDefault="00090C31" w:rsidP="00D6616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Nghỉ</w:t>
            </w:r>
          </w:p>
        </w:tc>
        <w:tc>
          <w:tcPr>
            <w:tcW w:w="1268" w:type="dxa"/>
          </w:tcPr>
          <w:p w:rsidR="00090C31" w:rsidRDefault="00090C31" w:rsidP="00D66167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090C31" w:rsidRPr="00540953" w:rsidTr="001F1610">
        <w:trPr>
          <w:trHeight w:val="1135"/>
        </w:trPr>
        <w:tc>
          <w:tcPr>
            <w:tcW w:w="424" w:type="dxa"/>
            <w:vMerge/>
            <w:shd w:val="clear" w:color="auto" w:fill="auto"/>
          </w:tcPr>
          <w:p w:rsidR="00090C31" w:rsidRPr="00540953" w:rsidRDefault="00090C31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90C31" w:rsidRPr="00540953" w:rsidRDefault="00090C31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90C31" w:rsidRPr="00540953" w:rsidRDefault="00090C31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126" w:type="dxa"/>
          </w:tcPr>
          <w:p w:rsidR="00090C31" w:rsidRDefault="00090C31" w:rsidP="008E7C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090C31" w:rsidRPr="00D62379" w:rsidRDefault="00090C31" w:rsidP="008E7C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127" w:type="dxa"/>
          </w:tcPr>
          <w:p w:rsidR="00090C31" w:rsidRDefault="00090C31" w:rsidP="008E7C21">
            <w:pPr>
              <w:spacing w:after="0" w:line="240" w:lineRule="auto"/>
              <w:rPr>
                <w:color w:val="000000"/>
                <w:sz w:val="26"/>
                <w:szCs w:val="26"/>
                <w:lang w:val="nl-NL"/>
              </w:rPr>
            </w:pPr>
            <w:r w:rsidRPr="008817CB">
              <w:rPr>
                <w:color w:val="000000"/>
                <w:sz w:val="26"/>
                <w:szCs w:val="26"/>
                <w:lang w:val="nl-NL"/>
              </w:rPr>
              <w:t>- Theo dõi hoạt động năng khiếu</w:t>
            </w:r>
          </w:p>
          <w:p w:rsidR="00090C31" w:rsidRPr="00D62379" w:rsidRDefault="00090C31" w:rsidP="008E7C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7" w:type="dxa"/>
          </w:tcPr>
          <w:p w:rsidR="00090C31" w:rsidRDefault="00090C31" w:rsidP="008E7C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090C31" w:rsidRPr="00D62379" w:rsidRDefault="00090C31" w:rsidP="008E7C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9" w:type="dxa"/>
          </w:tcPr>
          <w:p w:rsidR="00090C31" w:rsidRDefault="00090C31" w:rsidP="008E7C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090C31" w:rsidRPr="00D62379" w:rsidRDefault="00090C31" w:rsidP="008E7C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7" w:type="dxa"/>
          </w:tcPr>
          <w:p w:rsidR="00090C31" w:rsidRDefault="00090C31" w:rsidP="008E7C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Pr="00D62379">
              <w:rPr>
                <w:spacing w:val="-4"/>
                <w:sz w:val="26"/>
                <w:szCs w:val="26"/>
                <w:lang w:val="pt-BR"/>
              </w:rPr>
              <w:t>Kiểm tra hoạt động chiều các lớp</w:t>
            </w:r>
          </w:p>
          <w:p w:rsidR="00090C31" w:rsidRDefault="00090C31" w:rsidP="008E7C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  <w:p w:rsidR="00090C31" w:rsidRPr="00D62379" w:rsidRDefault="00090C31" w:rsidP="008E7C21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090C31" w:rsidRPr="00540953" w:rsidRDefault="00090C31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268" w:type="dxa"/>
          </w:tcPr>
          <w:p w:rsidR="00090C31" w:rsidRPr="00540953" w:rsidRDefault="00090C31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090C31" w:rsidRPr="00540953" w:rsidTr="001F1610">
        <w:trPr>
          <w:trHeight w:val="1002"/>
        </w:trPr>
        <w:tc>
          <w:tcPr>
            <w:tcW w:w="424" w:type="dxa"/>
            <w:vMerge/>
            <w:shd w:val="clear" w:color="auto" w:fill="auto"/>
          </w:tcPr>
          <w:p w:rsidR="00090C31" w:rsidRPr="00540953" w:rsidRDefault="00090C31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90C31" w:rsidRPr="00540953" w:rsidRDefault="00090C31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90C31" w:rsidRPr="00540953" w:rsidRDefault="00090C31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126" w:type="dxa"/>
          </w:tcPr>
          <w:p w:rsidR="00090C31" w:rsidRPr="00540953" w:rsidRDefault="00090C31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7" w:type="dxa"/>
          </w:tcPr>
          <w:p w:rsidR="00090C31" w:rsidRPr="00540953" w:rsidRDefault="00090C31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090C31" w:rsidRPr="00540953" w:rsidRDefault="00090C31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9" w:type="dxa"/>
          </w:tcPr>
          <w:p w:rsidR="00090C31" w:rsidRPr="00540953" w:rsidRDefault="00090C31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7" w:type="dxa"/>
          </w:tcPr>
          <w:p w:rsidR="00090C31" w:rsidRPr="00540953" w:rsidRDefault="00090C31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090C31" w:rsidRPr="00540953" w:rsidRDefault="00090C31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268" w:type="dxa"/>
          </w:tcPr>
          <w:p w:rsidR="00090C31" w:rsidRPr="00540953" w:rsidRDefault="00090C31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722B2" w:rsidRDefault="00C722B2"/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1985"/>
        <w:gridCol w:w="2126"/>
        <w:gridCol w:w="2268"/>
        <w:gridCol w:w="2268"/>
        <w:gridCol w:w="2410"/>
        <w:gridCol w:w="1134"/>
        <w:gridCol w:w="1134"/>
      </w:tblGrid>
      <w:tr w:rsidR="00090C31" w:rsidRPr="00540953" w:rsidTr="001F1610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090C31" w:rsidRPr="00540953" w:rsidRDefault="00090C31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lastRenderedPageBreak/>
              <w:br w:type="page"/>
            </w:r>
            <w:r w:rsidRPr="00540953">
              <w:br w:type="page"/>
            </w:r>
            <w:r w:rsidRPr="00540953">
              <w:br w:type="page"/>
            </w:r>
          </w:p>
          <w:p w:rsidR="00090C31" w:rsidRPr="00540953" w:rsidRDefault="00090C31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0C31" w:rsidRPr="00540953" w:rsidRDefault="00090C31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090C31" w:rsidRPr="00540953" w:rsidRDefault="00090C31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985" w:type="dxa"/>
          </w:tcPr>
          <w:p w:rsidR="00090C31" w:rsidRDefault="00090C31" w:rsidP="008E7C2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trẻ,chào cờ, TDS cáclớp</w:t>
            </w:r>
          </w:p>
          <w:p w:rsidR="00090C31" w:rsidRDefault="00090C31" w:rsidP="008E7C2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090C31" w:rsidRDefault="00090C31" w:rsidP="008E7C2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Theo dõi hoạt động các lớp</w:t>
            </w:r>
          </w:p>
          <w:p w:rsidR="00090C31" w:rsidRPr="009E3323" w:rsidRDefault="00090C31" w:rsidP="008E7C2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090C31" w:rsidRDefault="00090C31" w:rsidP="008E7C2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 lớp</w:t>
            </w:r>
          </w:p>
          <w:p w:rsidR="00090C31" w:rsidRDefault="00090C31" w:rsidP="008E7C2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C1</w:t>
            </w:r>
          </w:p>
          <w:p w:rsidR="00090C31" w:rsidRDefault="00090C31" w:rsidP="008E7C2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090C31" w:rsidRPr="00F569B7" w:rsidRDefault="00090C31" w:rsidP="008E7C2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090C31" w:rsidRPr="009A5CC2" w:rsidRDefault="00090C31" w:rsidP="008E7C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Giao nhận thực phẩm tại tổ nuôi</w:t>
            </w:r>
          </w:p>
          <w:p w:rsidR="00090C31" w:rsidRDefault="00090C31" w:rsidP="008E7C2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D1</w:t>
            </w:r>
          </w:p>
          <w:p w:rsidR="00090C31" w:rsidRPr="009F72E1" w:rsidRDefault="00090C31" w:rsidP="008E7C21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090C31" w:rsidRPr="00F569B7" w:rsidRDefault="00090C31" w:rsidP="008E7C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Giao nhận thực phẩm tại tổ nuôi</w:t>
            </w:r>
          </w:p>
          <w:p w:rsidR="00090C31" w:rsidRDefault="00090C31" w:rsidP="008E7C2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B2</w:t>
            </w:r>
          </w:p>
          <w:p w:rsidR="00090C31" w:rsidRPr="009E3323" w:rsidRDefault="00090C31" w:rsidP="008E7C21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090C31" w:rsidRDefault="00090C31" w:rsidP="008E7C2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trẻ,chào cờ, TDS cáclớp</w:t>
            </w:r>
          </w:p>
          <w:p w:rsidR="00090C31" w:rsidRDefault="00090C31" w:rsidP="008E7C2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Theo dõi hoạt động các lớp</w:t>
            </w:r>
          </w:p>
          <w:p w:rsidR="00090C31" w:rsidRPr="00FC0E9E" w:rsidRDefault="00090C31" w:rsidP="008E7C21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090C31" w:rsidRPr="00540953" w:rsidRDefault="00090C31" w:rsidP="00D66167">
            <w:pPr>
              <w:spacing w:after="0" w:line="240" w:lineRule="auto"/>
              <w:rPr>
                <w:b/>
                <w:szCs w:val="24"/>
              </w:rPr>
            </w:pPr>
            <w:r w:rsidRPr="001F1610"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090C31" w:rsidRPr="00540953" w:rsidRDefault="00090C31" w:rsidP="00D66167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090C31" w:rsidRPr="00540953" w:rsidTr="001F1610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090C31" w:rsidRPr="00540953" w:rsidRDefault="00090C31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0C31" w:rsidRPr="00540953" w:rsidRDefault="00090C31" w:rsidP="00D623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90C31" w:rsidRPr="00540953" w:rsidRDefault="00090C31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985" w:type="dxa"/>
          </w:tcPr>
          <w:p w:rsidR="00090C31" w:rsidRPr="006C2B4C" w:rsidRDefault="00090C31" w:rsidP="008E7C2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giờ năng khiếu môn Đàn</w:t>
            </w:r>
          </w:p>
        </w:tc>
        <w:tc>
          <w:tcPr>
            <w:tcW w:w="2126" w:type="dxa"/>
          </w:tcPr>
          <w:p w:rsidR="00090C31" w:rsidRPr="00E31D48" w:rsidRDefault="00090C31" w:rsidP="008E7C21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Theo dõi các lớp năng khiếu môn Tiếng Anh</w:t>
            </w:r>
          </w:p>
        </w:tc>
        <w:tc>
          <w:tcPr>
            <w:tcW w:w="2268" w:type="dxa"/>
          </w:tcPr>
          <w:p w:rsidR="00090C31" w:rsidRPr="00F569B7" w:rsidRDefault="00090C31" w:rsidP="008E7C2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- 13h30: Tập huấn đánh giá HT, PHT, Chuẩn NN GV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90C31" w:rsidRDefault="00090C31" w:rsidP="008E7C21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>Dự hoạt động chiều lớp D2</w:t>
            </w:r>
          </w:p>
          <w:p w:rsidR="00090C31" w:rsidRPr="009E3323" w:rsidRDefault="00090C31" w:rsidP="008E7C2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0C31" w:rsidRDefault="00090C31" w:rsidP="008E7C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Theo dõi hoạt động năng khiếu các lớp</w:t>
            </w:r>
          </w:p>
          <w:p w:rsidR="00090C31" w:rsidRPr="009E3323" w:rsidRDefault="00090C31" w:rsidP="008E7C2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134" w:type="dxa"/>
          </w:tcPr>
          <w:p w:rsidR="00090C31" w:rsidRPr="00540953" w:rsidRDefault="00090C31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090C31" w:rsidRPr="00540953" w:rsidRDefault="00090C31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090C31" w:rsidRPr="00540953" w:rsidTr="001F1610">
        <w:trPr>
          <w:trHeight w:val="971"/>
        </w:trPr>
        <w:tc>
          <w:tcPr>
            <w:tcW w:w="425" w:type="dxa"/>
            <w:vMerge/>
            <w:shd w:val="clear" w:color="auto" w:fill="auto"/>
          </w:tcPr>
          <w:p w:rsidR="00090C31" w:rsidRPr="00540953" w:rsidRDefault="00090C31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0C31" w:rsidRPr="00540953" w:rsidRDefault="00090C31" w:rsidP="00D623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90C31" w:rsidRPr="00540953" w:rsidRDefault="00090C31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1985" w:type="dxa"/>
          </w:tcPr>
          <w:p w:rsidR="00090C31" w:rsidRPr="00540953" w:rsidRDefault="00090C31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090C31" w:rsidRPr="00540953" w:rsidRDefault="00090C31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090C31" w:rsidRPr="00540953" w:rsidRDefault="00090C31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090C31" w:rsidRPr="00540953" w:rsidRDefault="00090C31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090C31" w:rsidRPr="00540953" w:rsidRDefault="00090C31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090C31" w:rsidRPr="00540953" w:rsidRDefault="00090C31" w:rsidP="00D623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090C31" w:rsidRPr="00540953" w:rsidRDefault="00090C31" w:rsidP="00D623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722B2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E56914">
        <w:rPr>
          <w:lang w:val="nl-NL"/>
        </w:rPr>
        <w:t>n QCCM</w:t>
      </w:r>
      <w:r w:rsidR="00C722B2">
        <w:rPr>
          <w:lang w:val="nl-NL"/>
        </w:rPr>
        <w:t>; Tăng cường công tác tổng vệ sinh toàn trường.</w:t>
      </w:r>
      <w:r w:rsidR="001F1610">
        <w:rPr>
          <w:lang w:val="nl-NL"/>
        </w:rPr>
        <w:t>; Chuẩn bị tốt điều kiện tham gia chúng cháu vui khỏe cấp Quận</w:t>
      </w:r>
      <w:r w:rsidR="00C722B2">
        <w:rPr>
          <w:lang w:val="nl-NL"/>
        </w:rPr>
        <w:t xml:space="preserve">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</w:t>
      </w:r>
      <w:r w:rsidR="00F8554D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540953">
      <w:pgSz w:w="16839" w:h="11907" w:orient="landscape" w:code="9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43119"/>
    <w:rsid w:val="00070A49"/>
    <w:rsid w:val="00077306"/>
    <w:rsid w:val="00083D4E"/>
    <w:rsid w:val="00090C31"/>
    <w:rsid w:val="000E7F33"/>
    <w:rsid w:val="000F0AB5"/>
    <w:rsid w:val="00101B31"/>
    <w:rsid w:val="00115335"/>
    <w:rsid w:val="001279EA"/>
    <w:rsid w:val="0016525D"/>
    <w:rsid w:val="00197998"/>
    <w:rsid w:val="001E3147"/>
    <w:rsid w:val="001F1610"/>
    <w:rsid w:val="001F5B37"/>
    <w:rsid w:val="00232161"/>
    <w:rsid w:val="002521D8"/>
    <w:rsid w:val="0025755E"/>
    <w:rsid w:val="00285758"/>
    <w:rsid w:val="002B1546"/>
    <w:rsid w:val="002C2198"/>
    <w:rsid w:val="002D0267"/>
    <w:rsid w:val="00305DDA"/>
    <w:rsid w:val="00331840"/>
    <w:rsid w:val="00337ACE"/>
    <w:rsid w:val="003865C4"/>
    <w:rsid w:val="003867DB"/>
    <w:rsid w:val="0039036D"/>
    <w:rsid w:val="00394A95"/>
    <w:rsid w:val="003A6A65"/>
    <w:rsid w:val="003E3FA1"/>
    <w:rsid w:val="004064F6"/>
    <w:rsid w:val="00476D26"/>
    <w:rsid w:val="004910F2"/>
    <w:rsid w:val="004B328E"/>
    <w:rsid w:val="00505B9B"/>
    <w:rsid w:val="00521FC5"/>
    <w:rsid w:val="005375D1"/>
    <w:rsid w:val="00540953"/>
    <w:rsid w:val="00550A8F"/>
    <w:rsid w:val="0057254E"/>
    <w:rsid w:val="00582163"/>
    <w:rsid w:val="00590C07"/>
    <w:rsid w:val="005A6A78"/>
    <w:rsid w:val="006031D5"/>
    <w:rsid w:val="00606913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A1B95"/>
    <w:rsid w:val="007B0849"/>
    <w:rsid w:val="007B30AA"/>
    <w:rsid w:val="00803251"/>
    <w:rsid w:val="008551D1"/>
    <w:rsid w:val="00856961"/>
    <w:rsid w:val="009146C7"/>
    <w:rsid w:val="00924955"/>
    <w:rsid w:val="00926838"/>
    <w:rsid w:val="0093638E"/>
    <w:rsid w:val="009962F3"/>
    <w:rsid w:val="009C638F"/>
    <w:rsid w:val="009D55CB"/>
    <w:rsid w:val="00A26C1F"/>
    <w:rsid w:val="00AA2BB8"/>
    <w:rsid w:val="00AA614A"/>
    <w:rsid w:val="00AB5CE8"/>
    <w:rsid w:val="00AC2F47"/>
    <w:rsid w:val="00AF29DA"/>
    <w:rsid w:val="00B175E9"/>
    <w:rsid w:val="00B741F1"/>
    <w:rsid w:val="00BA4301"/>
    <w:rsid w:val="00BB3FD7"/>
    <w:rsid w:val="00BC340C"/>
    <w:rsid w:val="00BD70D0"/>
    <w:rsid w:val="00BE6C65"/>
    <w:rsid w:val="00C32F07"/>
    <w:rsid w:val="00C6521B"/>
    <w:rsid w:val="00C722B2"/>
    <w:rsid w:val="00C7275D"/>
    <w:rsid w:val="00CB5031"/>
    <w:rsid w:val="00D376A7"/>
    <w:rsid w:val="00D62379"/>
    <w:rsid w:val="00D852B1"/>
    <w:rsid w:val="00D93BC3"/>
    <w:rsid w:val="00DA2723"/>
    <w:rsid w:val="00DB2473"/>
    <w:rsid w:val="00DD4291"/>
    <w:rsid w:val="00DF2702"/>
    <w:rsid w:val="00E16075"/>
    <w:rsid w:val="00E25B6E"/>
    <w:rsid w:val="00E56914"/>
    <w:rsid w:val="00E75647"/>
    <w:rsid w:val="00E77B30"/>
    <w:rsid w:val="00F00DBE"/>
    <w:rsid w:val="00F174CC"/>
    <w:rsid w:val="00F345CD"/>
    <w:rsid w:val="00F3777D"/>
    <w:rsid w:val="00F8554D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2019-03-25T08:42:00Z</cp:lastPrinted>
  <dcterms:created xsi:type="dcterms:W3CDTF">2019-04-27T06:54:00Z</dcterms:created>
  <dcterms:modified xsi:type="dcterms:W3CDTF">2019-04-27T07:07:00Z</dcterms:modified>
</cp:coreProperties>
</file>