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BD70D0">
        <w:rPr>
          <w:b/>
          <w:color w:val="000000" w:themeColor="text1"/>
        </w:rPr>
        <w:t>THÁNG 4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AF29DA">
        <w:rPr>
          <w:b/>
          <w:color w:val="000000" w:themeColor="text1"/>
        </w:rPr>
        <w:t>N 3</w:t>
      </w:r>
      <w:r w:rsidRPr="0039036D">
        <w:rPr>
          <w:b/>
          <w:color w:val="000000" w:themeColor="text1"/>
        </w:rPr>
        <w:t xml:space="preserve"> (TỪ NGÀY</w:t>
      </w:r>
      <w:r w:rsidR="005A6A78">
        <w:rPr>
          <w:b/>
          <w:color w:val="000000" w:themeColor="text1"/>
        </w:rPr>
        <w:t xml:space="preserve"> </w:t>
      </w:r>
      <w:r w:rsidR="00AF29DA">
        <w:rPr>
          <w:b/>
          <w:color w:val="000000" w:themeColor="text1"/>
        </w:rPr>
        <w:t>15</w:t>
      </w:r>
      <w:r w:rsidR="00BD70D0">
        <w:rPr>
          <w:b/>
          <w:color w:val="000000" w:themeColor="text1"/>
        </w:rPr>
        <w:t>/4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AF29DA">
        <w:rPr>
          <w:b/>
          <w:color w:val="000000" w:themeColor="text1"/>
        </w:rPr>
        <w:t>20</w:t>
      </w:r>
      <w:r w:rsidR="00C7275D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7"/>
        <w:gridCol w:w="851"/>
        <w:gridCol w:w="2126"/>
        <w:gridCol w:w="2127"/>
        <w:gridCol w:w="2267"/>
        <w:gridCol w:w="2269"/>
        <w:gridCol w:w="2417"/>
        <w:gridCol w:w="1134"/>
        <w:gridCol w:w="1268"/>
      </w:tblGrid>
      <w:tr w:rsidR="001F1610" w:rsidRPr="00540953" w:rsidTr="001F1610">
        <w:trPr>
          <w:trHeight w:val="442"/>
        </w:trPr>
        <w:tc>
          <w:tcPr>
            <w:tcW w:w="424" w:type="dxa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77" w:type="dxa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2</w:t>
            </w:r>
          </w:p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15/4</w:t>
            </w:r>
          </w:p>
        </w:tc>
        <w:tc>
          <w:tcPr>
            <w:tcW w:w="2127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3</w:t>
            </w:r>
          </w:p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16/4</w:t>
            </w:r>
          </w:p>
        </w:tc>
        <w:tc>
          <w:tcPr>
            <w:tcW w:w="2267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4</w:t>
            </w:r>
          </w:p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17/4</w:t>
            </w:r>
          </w:p>
        </w:tc>
        <w:tc>
          <w:tcPr>
            <w:tcW w:w="2269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5</w:t>
            </w:r>
          </w:p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18/4</w:t>
            </w:r>
          </w:p>
        </w:tc>
        <w:tc>
          <w:tcPr>
            <w:tcW w:w="2417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6</w:t>
            </w:r>
          </w:p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19/4</w:t>
            </w:r>
          </w:p>
        </w:tc>
        <w:tc>
          <w:tcPr>
            <w:tcW w:w="1134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7</w:t>
            </w:r>
          </w:p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20/4</w:t>
            </w: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CV phát sinh</w:t>
            </w:r>
          </w:p>
        </w:tc>
      </w:tr>
      <w:tr w:rsidR="001F1610" w:rsidRPr="00540953" w:rsidTr="001F1610">
        <w:trPr>
          <w:trHeight w:val="1146"/>
        </w:trPr>
        <w:tc>
          <w:tcPr>
            <w:tcW w:w="424" w:type="dxa"/>
            <w:vMerge w:val="restart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26" w:type="dxa"/>
            <w:vMerge w:val="restart"/>
            <w:vAlign w:val="center"/>
          </w:tcPr>
          <w:p w:rsidR="001F1610" w:rsidRPr="00590C07" w:rsidRDefault="001F1610" w:rsidP="00590C0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90C07">
              <w:rPr>
                <w:i/>
                <w:sz w:val="26"/>
                <w:szCs w:val="26"/>
              </w:rPr>
              <w:t>Nghỉ giỗ tổ 10/3</w:t>
            </w:r>
          </w:p>
          <w:p w:rsidR="001F1610" w:rsidRPr="00590C07" w:rsidRDefault="001F1610" w:rsidP="00590C0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7" w:type="dxa"/>
          </w:tcPr>
          <w:p w:rsidR="001F1610" w:rsidRDefault="001F1610" w:rsidP="00590C07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hoạt động các lớp</w:t>
            </w:r>
          </w:p>
          <w:p w:rsidR="001F1610" w:rsidRPr="00C722B2" w:rsidRDefault="001F1610" w:rsidP="00590C0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Kiểm tra vệ sinh tổ bếp</w:t>
            </w:r>
          </w:p>
          <w:p w:rsidR="001F1610" w:rsidRPr="00C722B2" w:rsidRDefault="001F1610" w:rsidP="003A6A6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7" w:type="dxa"/>
          </w:tcPr>
          <w:p w:rsidR="001F1610" w:rsidRPr="00540953" w:rsidRDefault="001F1610" w:rsidP="00590C07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2269" w:type="dxa"/>
          </w:tcPr>
          <w:p w:rsidR="001F1610" w:rsidRPr="00540953" w:rsidRDefault="001F1610" w:rsidP="00590C07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2417" w:type="dxa"/>
          </w:tcPr>
          <w:p w:rsidR="001F1610" w:rsidRPr="00540953" w:rsidRDefault="001F1610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Giao nhận thực phẩm.</w:t>
            </w:r>
          </w:p>
          <w:p w:rsidR="001F1610" w:rsidRPr="00540953" w:rsidRDefault="001F1610" w:rsidP="00590C0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dự Liên hoàn chúng cháu vui khỏe cấp Quận (MN Gia Thụy)</w:t>
            </w:r>
          </w:p>
        </w:tc>
        <w:tc>
          <w:tcPr>
            <w:tcW w:w="1134" w:type="dxa"/>
          </w:tcPr>
          <w:p w:rsidR="001F1610" w:rsidRPr="001F1610" w:rsidRDefault="001F1610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F1610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268" w:type="dxa"/>
          </w:tcPr>
          <w:p w:rsidR="001F1610" w:rsidRPr="001F1610" w:rsidRDefault="001F1610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1F1610">
        <w:trPr>
          <w:trHeight w:val="892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F1610" w:rsidRPr="00540953" w:rsidRDefault="001F1610" w:rsidP="00590C0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1F1610" w:rsidRDefault="001F1610" w:rsidP="00BD70D0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chiều</w:t>
            </w:r>
          </w:p>
          <w:p w:rsidR="001F1610" w:rsidRPr="00540953" w:rsidRDefault="001F1610" w:rsidP="00C722B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Nghiên cứu hướng dẫn đánh giá chuẩn NNGV và chuẩn HT</w:t>
            </w:r>
          </w:p>
        </w:tc>
        <w:tc>
          <w:tcPr>
            <w:tcW w:w="2267" w:type="dxa"/>
          </w:tcPr>
          <w:p w:rsidR="001F1610" w:rsidRDefault="001F1610" w:rsidP="00C722B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dõi hoạt động chiều các lớp</w:t>
            </w:r>
          </w:p>
          <w:p w:rsidR="001F1610" w:rsidRPr="00540953" w:rsidRDefault="001F1610" w:rsidP="00C722B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vệ sinh khối nhà trẻ</w:t>
            </w:r>
          </w:p>
        </w:tc>
        <w:tc>
          <w:tcPr>
            <w:tcW w:w="2269" w:type="dxa"/>
          </w:tcPr>
          <w:p w:rsidR="001F1610" w:rsidRDefault="001F1610" w:rsidP="00590C07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 Làm báo cáo tháng 4</w:t>
            </w:r>
          </w:p>
          <w:p w:rsidR="001F1610" w:rsidRPr="00540953" w:rsidRDefault="001F1610" w:rsidP="00590C0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Kiểm tra các điều kiện chuẩn bị tham gia chúng cháu vui khỏe</w:t>
            </w:r>
          </w:p>
        </w:tc>
        <w:tc>
          <w:tcPr>
            <w:tcW w:w="2417" w:type="dxa"/>
          </w:tcPr>
          <w:p w:rsidR="001F1610" w:rsidRPr="00540953" w:rsidRDefault="001F1610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Tham gia tổng vệ sinh</w:t>
            </w:r>
          </w:p>
          <w:p w:rsidR="001F1610" w:rsidRPr="00540953" w:rsidRDefault="001F1610" w:rsidP="0057254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>- Đánh giá công tác tuần và xây dựng lịch tuần tiếp theo</w:t>
            </w:r>
          </w:p>
        </w:tc>
        <w:tc>
          <w:tcPr>
            <w:tcW w:w="1134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F1610" w:rsidRPr="00540953" w:rsidTr="001F1610">
        <w:trPr>
          <w:trHeight w:val="914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126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1F1610">
        <w:trPr>
          <w:trHeight w:val="572"/>
        </w:trPr>
        <w:tc>
          <w:tcPr>
            <w:tcW w:w="424" w:type="dxa"/>
            <w:vMerge w:val="restart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1F1610" w:rsidRPr="00540953" w:rsidRDefault="001F161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26" w:type="dxa"/>
            <w:vMerge w:val="restart"/>
            <w:vAlign w:val="center"/>
          </w:tcPr>
          <w:p w:rsidR="001F1610" w:rsidRPr="00590C07" w:rsidRDefault="001F1610" w:rsidP="00590C0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90C07">
              <w:rPr>
                <w:i/>
                <w:sz w:val="26"/>
                <w:szCs w:val="26"/>
              </w:rPr>
              <w:t>Nghỉ giỗ tổ 10/3</w:t>
            </w:r>
          </w:p>
          <w:p w:rsidR="001F1610" w:rsidRPr="00F345CD" w:rsidRDefault="001F1610" w:rsidP="00F345CD">
            <w:pPr>
              <w:spacing w:after="0" w:line="240" w:lineRule="auto"/>
              <w:jc w:val="center"/>
              <w:rPr>
                <w:b/>
                <w:i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</w:tcPr>
          <w:p w:rsidR="001F1610" w:rsidRPr="00F569B7" w:rsidRDefault="001F1610" w:rsidP="000975E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1F1610" w:rsidRPr="00F569B7" w:rsidRDefault="001F1610" w:rsidP="000975E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1F1610" w:rsidRPr="00D62379" w:rsidRDefault="001F1610" w:rsidP="000975E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lớp A2</w:t>
            </w:r>
          </w:p>
        </w:tc>
        <w:tc>
          <w:tcPr>
            <w:tcW w:w="2267" w:type="dxa"/>
          </w:tcPr>
          <w:p w:rsidR="001F1610" w:rsidRPr="009A5CC2" w:rsidRDefault="001F1610" w:rsidP="000975E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1F1610" w:rsidRPr="00D62379" w:rsidRDefault="001F1610" w:rsidP="000975E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  lớp B1</w:t>
            </w:r>
          </w:p>
        </w:tc>
        <w:tc>
          <w:tcPr>
            <w:tcW w:w="2269" w:type="dxa"/>
          </w:tcPr>
          <w:p w:rsidR="001F1610" w:rsidRPr="000D55DF" w:rsidRDefault="001F1610" w:rsidP="000975E4">
            <w:pPr>
              <w:spacing w:after="0" w:line="240" w:lineRule="auto"/>
              <w:rPr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 lớp C2</w:t>
            </w:r>
          </w:p>
        </w:tc>
        <w:tc>
          <w:tcPr>
            <w:tcW w:w="2417" w:type="dxa"/>
          </w:tcPr>
          <w:p w:rsidR="001F1610" w:rsidRPr="00D62379" w:rsidRDefault="001F1610" w:rsidP="000975E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HĐ học,  Giờ  ăn  lớp B2</w:t>
            </w:r>
          </w:p>
        </w:tc>
        <w:tc>
          <w:tcPr>
            <w:tcW w:w="1134" w:type="dxa"/>
          </w:tcPr>
          <w:p w:rsidR="001F1610" w:rsidRPr="00540953" w:rsidRDefault="001F1610" w:rsidP="00D6616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Trực trường</w:t>
            </w:r>
          </w:p>
        </w:tc>
        <w:tc>
          <w:tcPr>
            <w:tcW w:w="1268" w:type="dxa"/>
          </w:tcPr>
          <w:p w:rsidR="001F1610" w:rsidRDefault="001F1610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F1610" w:rsidRPr="00540953" w:rsidTr="001F1610">
        <w:trPr>
          <w:trHeight w:val="1135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26" w:type="dxa"/>
            <w:vMerge/>
          </w:tcPr>
          <w:p w:rsidR="001F1610" w:rsidRPr="00540953" w:rsidRDefault="001F1610" w:rsidP="00C517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2127" w:type="dxa"/>
          </w:tcPr>
          <w:p w:rsidR="001F1610" w:rsidRDefault="001F1610" w:rsidP="000975E4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1F1610" w:rsidRPr="00D62379" w:rsidRDefault="001F1610" w:rsidP="000975E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1F1610" w:rsidRDefault="001F1610" w:rsidP="000975E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1F1610" w:rsidRPr="00D62379" w:rsidRDefault="001F1610" w:rsidP="000975E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9" w:type="dxa"/>
          </w:tcPr>
          <w:p w:rsidR="001F1610" w:rsidRDefault="001F1610" w:rsidP="000975E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1F1610" w:rsidRPr="00D62379" w:rsidRDefault="001F1610" w:rsidP="000975E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7" w:type="dxa"/>
          </w:tcPr>
          <w:p w:rsidR="001F1610" w:rsidRDefault="001F1610" w:rsidP="000975E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1F1610" w:rsidRPr="001F1610" w:rsidRDefault="001F1610" w:rsidP="000975E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134" w:type="dxa"/>
          </w:tcPr>
          <w:p w:rsidR="001F1610" w:rsidRPr="00540953" w:rsidRDefault="001F1610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1F1610">
        <w:trPr>
          <w:trHeight w:val="1002"/>
        </w:trPr>
        <w:tc>
          <w:tcPr>
            <w:tcW w:w="42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126" w:type="dxa"/>
          </w:tcPr>
          <w:p w:rsidR="001F1610" w:rsidRPr="00540953" w:rsidRDefault="001F161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1F1610" w:rsidRPr="00540953" w:rsidRDefault="001F161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1F1610" w:rsidRPr="00540953" w:rsidRDefault="001F161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7" w:type="dxa"/>
          </w:tcPr>
          <w:p w:rsidR="001F1610" w:rsidRPr="00540953" w:rsidRDefault="001F161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C722B2"/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1985"/>
        <w:gridCol w:w="2126"/>
        <w:gridCol w:w="2268"/>
        <w:gridCol w:w="2268"/>
        <w:gridCol w:w="2410"/>
        <w:gridCol w:w="1134"/>
        <w:gridCol w:w="1134"/>
      </w:tblGrid>
      <w:tr w:rsidR="001F1610" w:rsidRPr="00540953" w:rsidTr="001F1610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1F1610" w:rsidRPr="00540953" w:rsidRDefault="001F1610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540953">
              <w:br w:type="page"/>
            </w:r>
            <w:r w:rsidRPr="00540953">
              <w:br w:type="page"/>
            </w:r>
          </w:p>
          <w:p w:rsidR="001F1610" w:rsidRPr="00540953" w:rsidRDefault="001F1610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1610" w:rsidRPr="00540953" w:rsidRDefault="001F1610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1F1610" w:rsidRPr="00540953" w:rsidRDefault="001F161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5" w:type="dxa"/>
          </w:tcPr>
          <w:p w:rsidR="001F1610" w:rsidRPr="00590C07" w:rsidRDefault="001F1610" w:rsidP="00590C07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590C07">
              <w:rPr>
                <w:i/>
                <w:sz w:val="26"/>
                <w:szCs w:val="26"/>
              </w:rPr>
              <w:t>Nghỉ giỗ tổ 10/3</w:t>
            </w:r>
          </w:p>
          <w:p w:rsidR="001F1610" w:rsidRPr="009E3323" w:rsidRDefault="001F1610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F1610" w:rsidRDefault="001F1610" w:rsidP="000975E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1F1610" w:rsidRDefault="001F1610" w:rsidP="000975E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A1</w:t>
            </w:r>
          </w:p>
          <w:p w:rsidR="001F1610" w:rsidRDefault="001F1610" w:rsidP="000975E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1F1610" w:rsidRPr="00F569B7" w:rsidRDefault="001F1610" w:rsidP="000975E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F1610" w:rsidRPr="009A5CC2" w:rsidRDefault="001F1610" w:rsidP="000975E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Giao nhận thực phẩm tại tổ nuôi</w:t>
            </w:r>
          </w:p>
          <w:p w:rsidR="001F1610" w:rsidRDefault="001F1610" w:rsidP="000975E4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Theo dõi  hoạt  động rèn trẻ tham gia thi chúng cháu vui khỏe cấp Quận</w:t>
            </w:r>
          </w:p>
          <w:p w:rsidR="001F1610" w:rsidRPr="009F72E1" w:rsidRDefault="001F1610" w:rsidP="000975E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1F1610" w:rsidRPr="001F1610" w:rsidRDefault="001F1610" w:rsidP="001F1610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1F1610">
              <w:rPr>
                <w:spacing w:val="-14"/>
                <w:sz w:val="28"/>
                <w:szCs w:val="28"/>
                <w:lang w:val="nl-NL"/>
              </w:rPr>
              <w:t>- Giao nhận thực phẩm tại tổ nuôi</w:t>
            </w:r>
          </w:p>
          <w:p w:rsidR="001F1610" w:rsidRPr="001F1610" w:rsidRDefault="001F1610" w:rsidP="001F161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F1610">
              <w:rPr>
                <w:color w:val="000000"/>
                <w:sz w:val="28"/>
                <w:szCs w:val="28"/>
              </w:rPr>
              <w:t>- Dự hoạt động lớp A1</w:t>
            </w:r>
          </w:p>
          <w:p w:rsidR="001F1610" w:rsidRPr="001F1610" w:rsidRDefault="001F1610" w:rsidP="001F1610">
            <w:pPr>
              <w:spacing w:after="0" w:line="240" w:lineRule="auto"/>
              <w:rPr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1F1610" w:rsidRPr="001F1610" w:rsidRDefault="001F1610" w:rsidP="001F1610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1F1610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Đưa học sinh </w:t>
            </w:r>
            <w:r w:rsidRPr="001F1610">
              <w:rPr>
                <w:sz w:val="28"/>
                <w:szCs w:val="28"/>
                <w:shd w:val="clear" w:color="auto" w:fill="FFFFFF"/>
              </w:rPr>
              <w:t>tham  dự CT "Liên hoan chúng cháu vui khỏe" năm học 2018-2019 tại MN Gia Thụy</w:t>
            </w:r>
          </w:p>
        </w:tc>
        <w:tc>
          <w:tcPr>
            <w:tcW w:w="1134" w:type="dxa"/>
          </w:tcPr>
          <w:p w:rsidR="001F1610" w:rsidRPr="00540953" w:rsidRDefault="001F1610" w:rsidP="00D66167">
            <w:pPr>
              <w:spacing w:after="0" w:line="240" w:lineRule="auto"/>
              <w:rPr>
                <w:b/>
                <w:szCs w:val="24"/>
              </w:rPr>
            </w:pPr>
            <w:r w:rsidRPr="001F1610">
              <w:rPr>
                <w:b/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F1610" w:rsidRPr="00540953" w:rsidRDefault="001F1610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F1610" w:rsidRPr="00540953" w:rsidTr="001F1610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1F1610" w:rsidRPr="00540953" w:rsidRDefault="001F1610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1610" w:rsidRPr="00540953" w:rsidRDefault="001F1610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5" w:type="dxa"/>
          </w:tcPr>
          <w:p w:rsidR="001F1610" w:rsidRPr="006C2B4C" w:rsidRDefault="001F1610" w:rsidP="00106C7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1F1610" w:rsidRPr="00E31D48" w:rsidRDefault="001F1610" w:rsidP="000975E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các lớp năng khiếu môn Tiếng Anh</w:t>
            </w:r>
          </w:p>
        </w:tc>
        <w:tc>
          <w:tcPr>
            <w:tcW w:w="2268" w:type="dxa"/>
          </w:tcPr>
          <w:p w:rsidR="001F1610" w:rsidRPr="00F569B7" w:rsidRDefault="001F1610" w:rsidP="000975E4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KTNBTH: Kiểm tra công ác quản lý và  sử dụng thiết bị giáo dục- đồ dùng- đồ chơi</w:t>
            </w:r>
          </w:p>
        </w:tc>
        <w:tc>
          <w:tcPr>
            <w:tcW w:w="2268" w:type="dxa"/>
          </w:tcPr>
          <w:p w:rsidR="001F1610" w:rsidRPr="001F1610" w:rsidRDefault="001F1610" w:rsidP="001F1610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1F1610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1F1610">
              <w:rPr>
                <w:sz w:val="28"/>
                <w:szCs w:val="28"/>
                <w:shd w:val="clear" w:color="auto" w:fill="FFFFFF"/>
              </w:rPr>
              <w:t>Tổng duyệt CT "Liên hoan chúng cháu vui khỏe" năm học 2018-2019 tại MN Gia Thụy</w:t>
            </w:r>
          </w:p>
          <w:p w:rsidR="001F1610" w:rsidRPr="001F1610" w:rsidRDefault="001F1610" w:rsidP="001F1610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</w:p>
          <w:p w:rsidR="001F1610" w:rsidRPr="001F1610" w:rsidRDefault="001F1610" w:rsidP="001F161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F1610" w:rsidRPr="001F1610" w:rsidRDefault="001F1610" w:rsidP="001F1610">
            <w:pPr>
              <w:spacing w:after="0" w:line="240" w:lineRule="auto"/>
              <w:rPr>
                <w:spacing w:val="-4"/>
                <w:sz w:val="28"/>
                <w:szCs w:val="28"/>
                <w:lang w:val="pt-BR"/>
              </w:rPr>
            </w:pPr>
            <w:r w:rsidRPr="001F1610">
              <w:rPr>
                <w:spacing w:val="-4"/>
                <w:sz w:val="28"/>
                <w:szCs w:val="28"/>
                <w:lang w:val="pt-BR"/>
              </w:rPr>
              <w:t>- Theo dõi hoạt động năng khiếu các lớp</w:t>
            </w:r>
          </w:p>
          <w:p w:rsidR="001F1610" w:rsidRPr="001F1610" w:rsidRDefault="001F1610" w:rsidP="001F161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1F1610">
              <w:rPr>
                <w:spacing w:val="-4"/>
                <w:sz w:val="28"/>
                <w:szCs w:val="28"/>
                <w:lang w:val="pt-BR"/>
              </w:rPr>
              <w:t>- Tham gia tổng vệ sinh</w:t>
            </w:r>
          </w:p>
        </w:tc>
        <w:tc>
          <w:tcPr>
            <w:tcW w:w="1134" w:type="dxa"/>
          </w:tcPr>
          <w:p w:rsidR="001F1610" w:rsidRPr="00540953" w:rsidRDefault="001F1610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1F1610" w:rsidRPr="00540953" w:rsidRDefault="001F1610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1F1610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1F1610" w:rsidRPr="00540953" w:rsidRDefault="001F1610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1610" w:rsidRPr="00540953" w:rsidRDefault="001F1610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F1610" w:rsidRPr="00540953" w:rsidRDefault="001F1610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985" w:type="dxa"/>
          </w:tcPr>
          <w:p w:rsidR="001F1610" w:rsidRPr="00540953" w:rsidRDefault="001F1610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1F1610" w:rsidRPr="00540953" w:rsidRDefault="001F1610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1F1610" w:rsidRPr="00540953" w:rsidRDefault="001F1610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1F1610" w:rsidRPr="00540953" w:rsidRDefault="001F1610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1F1610" w:rsidRPr="00540953" w:rsidRDefault="001F1610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1F1610" w:rsidRPr="00540953" w:rsidRDefault="001F1610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1F1610" w:rsidRPr="00540953" w:rsidRDefault="001F1610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C722B2">
        <w:rPr>
          <w:lang w:val="nl-NL"/>
        </w:rPr>
        <w:t>; Tăng cường công tác tổng vệ sinh toàn trường.</w:t>
      </w:r>
      <w:r w:rsidR="001F1610">
        <w:rPr>
          <w:lang w:val="nl-NL"/>
        </w:rPr>
        <w:t>; Chuẩn bị tốt điều kiện tham gia chúng cháu vui khỏe cấp Quận</w:t>
      </w:r>
      <w:r w:rsidR="00C722B2">
        <w:rPr>
          <w:lang w:val="nl-NL"/>
        </w:rPr>
        <w:t xml:space="preserve">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0A49"/>
    <w:rsid w:val="00077306"/>
    <w:rsid w:val="00083D4E"/>
    <w:rsid w:val="000E7F33"/>
    <w:rsid w:val="000F0AB5"/>
    <w:rsid w:val="00101B31"/>
    <w:rsid w:val="00115335"/>
    <w:rsid w:val="001279EA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305DDA"/>
    <w:rsid w:val="00331840"/>
    <w:rsid w:val="00337ACE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B328E"/>
    <w:rsid w:val="00505B9B"/>
    <w:rsid w:val="00521FC5"/>
    <w:rsid w:val="005375D1"/>
    <w:rsid w:val="00540953"/>
    <w:rsid w:val="00550A8F"/>
    <w:rsid w:val="0057254E"/>
    <w:rsid w:val="00582163"/>
    <w:rsid w:val="00590C07"/>
    <w:rsid w:val="005A6A78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A1B95"/>
    <w:rsid w:val="007B30AA"/>
    <w:rsid w:val="00803251"/>
    <w:rsid w:val="008551D1"/>
    <w:rsid w:val="009146C7"/>
    <w:rsid w:val="00924955"/>
    <w:rsid w:val="00926838"/>
    <w:rsid w:val="0093638E"/>
    <w:rsid w:val="009962F3"/>
    <w:rsid w:val="009C638F"/>
    <w:rsid w:val="009D55CB"/>
    <w:rsid w:val="00A26C1F"/>
    <w:rsid w:val="00AA2BB8"/>
    <w:rsid w:val="00AA614A"/>
    <w:rsid w:val="00AB5CE8"/>
    <w:rsid w:val="00AC2F47"/>
    <w:rsid w:val="00AF29DA"/>
    <w:rsid w:val="00B175E9"/>
    <w:rsid w:val="00B741F1"/>
    <w:rsid w:val="00BA4301"/>
    <w:rsid w:val="00BB3FD7"/>
    <w:rsid w:val="00BC340C"/>
    <w:rsid w:val="00BD70D0"/>
    <w:rsid w:val="00BE6C65"/>
    <w:rsid w:val="00C32F07"/>
    <w:rsid w:val="00C6521B"/>
    <w:rsid w:val="00C722B2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56914"/>
    <w:rsid w:val="00E75647"/>
    <w:rsid w:val="00E77B30"/>
    <w:rsid w:val="00F00DBE"/>
    <w:rsid w:val="00F174CC"/>
    <w:rsid w:val="00F345CD"/>
    <w:rsid w:val="00F3777D"/>
    <w:rsid w:val="00F8554D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2019-03-25T08:42:00Z</cp:lastPrinted>
  <dcterms:created xsi:type="dcterms:W3CDTF">2019-04-16T00:40:00Z</dcterms:created>
  <dcterms:modified xsi:type="dcterms:W3CDTF">2019-04-16T01:55:00Z</dcterms:modified>
</cp:coreProperties>
</file>