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D70D0">
        <w:rPr>
          <w:b/>
          <w:color w:val="000000" w:themeColor="text1"/>
        </w:rPr>
        <w:t>THÁNG 4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BD70D0">
        <w:rPr>
          <w:b/>
          <w:color w:val="000000" w:themeColor="text1"/>
        </w:rPr>
        <w:t>N 2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BD70D0">
        <w:rPr>
          <w:b/>
          <w:color w:val="000000" w:themeColor="text1"/>
        </w:rPr>
        <w:t>08/4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AA2BB8">
        <w:rPr>
          <w:b/>
          <w:color w:val="000000" w:themeColor="text1"/>
        </w:rPr>
        <w:t>30</w:t>
      </w:r>
      <w:r w:rsidR="00C7275D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5"/>
        <w:gridCol w:w="851"/>
        <w:gridCol w:w="2692"/>
        <w:gridCol w:w="2691"/>
        <w:gridCol w:w="2267"/>
        <w:gridCol w:w="2269"/>
        <w:gridCol w:w="2417"/>
        <w:gridCol w:w="1134"/>
      </w:tblGrid>
      <w:tr w:rsidR="00540953" w:rsidRPr="00540953" w:rsidTr="00FE7420">
        <w:trPr>
          <w:trHeight w:val="520"/>
        </w:trPr>
        <w:tc>
          <w:tcPr>
            <w:tcW w:w="424" w:type="dxa"/>
            <w:shd w:val="clear" w:color="auto" w:fill="auto"/>
          </w:tcPr>
          <w:p w:rsidR="00926838" w:rsidRPr="00540953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5" w:type="dxa"/>
            <w:shd w:val="clear" w:color="auto" w:fill="auto"/>
          </w:tcPr>
          <w:p w:rsidR="00926838" w:rsidRPr="00540953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692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926838" w:rsidRPr="00540953" w:rsidRDefault="00BD70D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691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926838" w:rsidRPr="00540953" w:rsidRDefault="00BD70D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7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926838" w:rsidRPr="00540953" w:rsidRDefault="00BD70D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9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926838" w:rsidRPr="00540953" w:rsidRDefault="00BD70D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417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926838" w:rsidRPr="00540953" w:rsidRDefault="00BD70D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134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926838" w:rsidRPr="00540953" w:rsidRDefault="00BD70D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</w:tr>
      <w:tr w:rsidR="00540953" w:rsidRPr="00540953" w:rsidTr="00FE7420">
        <w:trPr>
          <w:trHeight w:val="1146"/>
        </w:trPr>
        <w:tc>
          <w:tcPr>
            <w:tcW w:w="424" w:type="dxa"/>
            <w:vMerge w:val="restart"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2" w:type="dxa"/>
          </w:tcPr>
          <w:p w:rsidR="00C722B2" w:rsidRDefault="003A6A65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BD70D0">
              <w:rPr>
                <w:sz w:val="26"/>
                <w:szCs w:val="26"/>
              </w:rPr>
              <w:t>Theo dõi hoạt động các lớp</w:t>
            </w:r>
          </w:p>
          <w:p w:rsidR="00BD70D0" w:rsidRPr="00540953" w:rsidRDefault="00BD70D0" w:rsidP="00C722B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SKKN nộp PGD</w:t>
            </w:r>
          </w:p>
          <w:p w:rsidR="003A6A65" w:rsidRPr="00540953" w:rsidRDefault="003A6A65" w:rsidP="007B30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1" w:type="dxa"/>
          </w:tcPr>
          <w:p w:rsidR="00BD70D0" w:rsidRDefault="003A6A65" w:rsidP="00BD70D0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BD70D0">
              <w:rPr>
                <w:sz w:val="26"/>
                <w:szCs w:val="26"/>
              </w:rPr>
              <w:t>Kiểm tra vệ sinh tổ bếp, kho, phòng yte</w:t>
            </w:r>
          </w:p>
          <w:p w:rsidR="00BD70D0" w:rsidRDefault="00BD70D0" w:rsidP="00BD70D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D70D0" w:rsidRPr="00C722B2" w:rsidRDefault="00BD70D0" w:rsidP="00BD70D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Rà soát chỉ tiêu thi đua năm học</w:t>
            </w:r>
          </w:p>
          <w:p w:rsidR="00750430" w:rsidRPr="00C722B2" w:rsidRDefault="00750430" w:rsidP="003A6A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7" w:type="dxa"/>
          </w:tcPr>
          <w:p w:rsidR="003A6A65" w:rsidRDefault="003A6A65" w:rsidP="005F5E5F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các lớp.</w:t>
            </w:r>
          </w:p>
          <w:p w:rsidR="00C722B2" w:rsidRPr="00540953" w:rsidRDefault="00C722B2" w:rsidP="005F5E5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D70D0">
              <w:rPr>
                <w:sz w:val="26"/>
                <w:szCs w:val="26"/>
              </w:rPr>
              <w:t>Làm báo cáo</w:t>
            </w:r>
            <w:r w:rsidR="00BE6C65">
              <w:rPr>
                <w:sz w:val="26"/>
                <w:szCs w:val="26"/>
              </w:rPr>
              <w:t xml:space="preserve"> tình hình tổ chức và thực hiện chế độ SH Chi bộ </w:t>
            </w:r>
            <w:r w:rsidR="00BD70D0">
              <w:rPr>
                <w:sz w:val="26"/>
                <w:szCs w:val="26"/>
              </w:rPr>
              <w:t xml:space="preserve"> </w:t>
            </w:r>
          </w:p>
          <w:p w:rsidR="003A6A65" w:rsidRPr="00540953" w:rsidRDefault="003A6A65" w:rsidP="0075043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16525D" w:rsidRDefault="0016525D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Giao nhận thực phẩm.</w:t>
            </w:r>
          </w:p>
          <w:p w:rsidR="00C722B2" w:rsidRDefault="00750430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C722B2">
              <w:rPr>
                <w:sz w:val="26"/>
                <w:szCs w:val="26"/>
              </w:rPr>
              <w:t>Dự giờ hoạt động lớ</w:t>
            </w:r>
            <w:r w:rsidR="00BE6C65">
              <w:rPr>
                <w:sz w:val="26"/>
                <w:szCs w:val="26"/>
              </w:rPr>
              <w:t>p D1</w:t>
            </w:r>
          </w:p>
          <w:p w:rsidR="0016525D" w:rsidRPr="00540953" w:rsidRDefault="0016525D" w:rsidP="00C722B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3867DB" w:rsidRPr="00540953" w:rsidRDefault="003867DB" w:rsidP="00083D4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7" w:type="dxa"/>
          </w:tcPr>
          <w:p w:rsidR="003A6A65" w:rsidRPr="00540953" w:rsidRDefault="003A6A65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Giao nhận thực phẩm.</w:t>
            </w:r>
          </w:p>
          <w:p w:rsidR="003A6A65" w:rsidRPr="00540953" w:rsidRDefault="00540953" w:rsidP="00BE6C65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BE6C65">
              <w:rPr>
                <w:sz w:val="26"/>
                <w:szCs w:val="26"/>
              </w:rPr>
              <w:t>Kiểm tra vệ sinh tổ nuôi</w:t>
            </w:r>
          </w:p>
        </w:tc>
        <w:tc>
          <w:tcPr>
            <w:tcW w:w="1134" w:type="dxa"/>
          </w:tcPr>
          <w:p w:rsidR="003A6A65" w:rsidRPr="008551D1" w:rsidRDefault="008551D1" w:rsidP="003A6A65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r w:rsidRPr="008551D1">
              <w:rPr>
                <w:sz w:val="26"/>
                <w:szCs w:val="26"/>
              </w:rPr>
              <w:t>Dẫn học sinh tham gia ngày Hội lạc hồng</w:t>
            </w:r>
            <w:bookmarkEnd w:id="0"/>
          </w:p>
        </w:tc>
      </w:tr>
      <w:tr w:rsidR="00540953" w:rsidRPr="00540953" w:rsidTr="00FE7420">
        <w:trPr>
          <w:trHeight w:val="892"/>
        </w:trPr>
        <w:tc>
          <w:tcPr>
            <w:tcW w:w="424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2" w:type="dxa"/>
          </w:tcPr>
          <w:p w:rsidR="00750430" w:rsidRDefault="003A6A65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750430" w:rsidRPr="00540953">
              <w:rPr>
                <w:sz w:val="26"/>
                <w:szCs w:val="26"/>
                <w:lang w:val="nl-NL"/>
              </w:rPr>
              <w:t xml:space="preserve"> </w:t>
            </w:r>
            <w:r w:rsidR="00BD70D0">
              <w:rPr>
                <w:sz w:val="26"/>
                <w:szCs w:val="26"/>
                <w:lang w:val="nl-NL"/>
              </w:rPr>
              <w:t>Kiểm tra hoạt động chiều</w:t>
            </w:r>
          </w:p>
          <w:p w:rsidR="00BD70D0" w:rsidRPr="00540953" w:rsidRDefault="00BD70D0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Chuẩn bị hồ sơ chi bộ đón đoàn kiểm tra giám sát thực hiện CT 05</w:t>
            </w:r>
          </w:p>
          <w:p w:rsidR="003A6A65" w:rsidRPr="00540953" w:rsidRDefault="003A6A65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1" w:type="dxa"/>
          </w:tcPr>
          <w:p w:rsidR="00BD70D0" w:rsidRPr="00540953" w:rsidRDefault="00BC340C" w:rsidP="00BD70D0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BD70D0">
              <w:rPr>
                <w:sz w:val="26"/>
                <w:szCs w:val="26"/>
              </w:rPr>
              <w:t>14h: Đón đoàn giám sát của Đảng ủy Phường về thực hiện CT 05 của Chi bộ</w:t>
            </w:r>
          </w:p>
          <w:p w:rsidR="00C722B2" w:rsidRPr="00540953" w:rsidRDefault="00C722B2" w:rsidP="00C722B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C722B2" w:rsidRPr="00540953" w:rsidRDefault="00BE6C65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269" w:type="dxa"/>
          </w:tcPr>
          <w:p w:rsidR="003A6A65" w:rsidRPr="00540953" w:rsidRDefault="000E7F33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C722B2">
              <w:rPr>
                <w:sz w:val="26"/>
                <w:szCs w:val="26"/>
              </w:rPr>
              <w:t xml:space="preserve"> Hoàn thiện báo cáo giám sát chi bộ thực hiện CT 05</w:t>
            </w:r>
          </w:p>
        </w:tc>
        <w:tc>
          <w:tcPr>
            <w:tcW w:w="2417" w:type="dxa"/>
          </w:tcPr>
          <w:p w:rsidR="003A6A65" w:rsidRPr="00540953" w:rsidRDefault="003A6A65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3A6A65" w:rsidRPr="00540953" w:rsidRDefault="003A6A65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134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40953" w:rsidRPr="00540953" w:rsidTr="00FE7420">
        <w:trPr>
          <w:trHeight w:val="914"/>
        </w:trPr>
        <w:tc>
          <w:tcPr>
            <w:tcW w:w="424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2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1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7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A6A65" w:rsidRPr="00540953" w:rsidRDefault="003A6A65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E7420" w:rsidRPr="00540953" w:rsidTr="009D55CB">
        <w:trPr>
          <w:trHeight w:val="371"/>
        </w:trPr>
        <w:tc>
          <w:tcPr>
            <w:tcW w:w="424" w:type="dxa"/>
            <w:vMerge w:val="restart"/>
            <w:shd w:val="clear" w:color="auto" w:fill="auto"/>
          </w:tcPr>
          <w:p w:rsidR="00FE7420" w:rsidRPr="00540953" w:rsidRDefault="00FE742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E7420" w:rsidRPr="00540953" w:rsidRDefault="00FE742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E7420" w:rsidRPr="00540953" w:rsidRDefault="00FE742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FE7420" w:rsidRPr="00540953" w:rsidRDefault="00FE742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5383" w:type="dxa"/>
            <w:gridSpan w:val="2"/>
            <w:vMerge w:val="restart"/>
            <w:vAlign w:val="center"/>
          </w:tcPr>
          <w:p w:rsidR="00FE7420" w:rsidRPr="00F345CD" w:rsidRDefault="00FE7420" w:rsidP="00F345CD">
            <w:pPr>
              <w:spacing w:after="0" w:line="240" w:lineRule="auto"/>
              <w:jc w:val="center"/>
              <w:rPr>
                <w:b/>
                <w:i/>
                <w:spacing w:val="-4"/>
                <w:sz w:val="26"/>
                <w:szCs w:val="26"/>
                <w:lang w:val="pt-BR"/>
              </w:rPr>
            </w:pPr>
            <w:r w:rsidRPr="00F345CD">
              <w:rPr>
                <w:b/>
                <w:i/>
                <w:spacing w:val="-14"/>
                <w:sz w:val="26"/>
                <w:szCs w:val="26"/>
                <w:lang w:val="nl-NL"/>
              </w:rPr>
              <w:t>Nghỉ ốm nằm viện</w:t>
            </w:r>
          </w:p>
        </w:tc>
        <w:tc>
          <w:tcPr>
            <w:tcW w:w="2267" w:type="dxa"/>
            <w:vAlign w:val="center"/>
          </w:tcPr>
          <w:p w:rsidR="00FE7420" w:rsidRDefault="00FE7420" w:rsidP="00FE742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E7420">
              <w:rPr>
                <w:spacing w:val="-4"/>
                <w:sz w:val="26"/>
                <w:szCs w:val="26"/>
                <w:lang w:val="pt-BR"/>
              </w:rPr>
              <w:t>- Kiểm tra vệ sinh các lớp</w:t>
            </w:r>
          </w:p>
          <w:p w:rsidR="00FE7420" w:rsidRPr="00FE7420" w:rsidRDefault="00FE7420" w:rsidP="00FE742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các lớp</w:t>
            </w:r>
          </w:p>
        </w:tc>
        <w:tc>
          <w:tcPr>
            <w:tcW w:w="2269" w:type="dxa"/>
          </w:tcPr>
          <w:p w:rsidR="00FE7420" w:rsidRPr="009D55CB" w:rsidRDefault="00FE7420" w:rsidP="009D55C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D55CB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="002D0267" w:rsidRPr="009D55CB">
              <w:rPr>
                <w:spacing w:val="-4"/>
                <w:sz w:val="26"/>
                <w:szCs w:val="26"/>
                <w:lang w:val="pt-BR"/>
              </w:rPr>
              <w:t>Dự giờ ăn lớp D2</w:t>
            </w:r>
          </w:p>
          <w:p w:rsidR="002D0267" w:rsidRPr="00F345CD" w:rsidRDefault="002D0267" w:rsidP="009D55CB">
            <w:pPr>
              <w:spacing w:after="0" w:line="240" w:lineRule="auto"/>
              <w:rPr>
                <w:b/>
                <w:i/>
                <w:spacing w:val="-4"/>
                <w:sz w:val="26"/>
                <w:szCs w:val="26"/>
                <w:lang w:val="pt-BR"/>
              </w:rPr>
            </w:pPr>
            <w:r w:rsidRPr="009D55CB">
              <w:rPr>
                <w:spacing w:val="-4"/>
                <w:sz w:val="26"/>
                <w:szCs w:val="26"/>
                <w:lang w:val="pt-BR"/>
              </w:rPr>
              <w:t>- Kiểm tra vệ sinh tổ nuôi</w:t>
            </w:r>
          </w:p>
        </w:tc>
        <w:tc>
          <w:tcPr>
            <w:tcW w:w="2417" w:type="dxa"/>
            <w:vAlign w:val="center"/>
          </w:tcPr>
          <w:p w:rsidR="00FE7420" w:rsidRDefault="009D55CB" w:rsidP="009D55C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giờ đón trẻ khối nhà trẻ</w:t>
            </w:r>
          </w:p>
          <w:p w:rsidR="009D55CB" w:rsidRPr="009D55CB" w:rsidRDefault="009D55CB" w:rsidP="009D55C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Theo dõi hoạt động các lớp </w:t>
            </w:r>
          </w:p>
        </w:tc>
        <w:tc>
          <w:tcPr>
            <w:tcW w:w="1134" w:type="dxa"/>
          </w:tcPr>
          <w:p w:rsidR="00FE7420" w:rsidRPr="00540953" w:rsidRDefault="00FE7420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FE7420" w:rsidRPr="00540953" w:rsidTr="00FE7420">
        <w:trPr>
          <w:trHeight w:val="1135"/>
        </w:trPr>
        <w:tc>
          <w:tcPr>
            <w:tcW w:w="424" w:type="dxa"/>
            <w:vMerge/>
            <w:shd w:val="clear" w:color="auto" w:fill="auto"/>
          </w:tcPr>
          <w:p w:rsidR="00FE7420" w:rsidRPr="00540953" w:rsidRDefault="00FE742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E7420" w:rsidRPr="00540953" w:rsidRDefault="00FE742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E7420" w:rsidRPr="00540953" w:rsidRDefault="00FE742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383" w:type="dxa"/>
            <w:gridSpan w:val="2"/>
            <w:vMerge/>
          </w:tcPr>
          <w:p w:rsidR="00FE7420" w:rsidRPr="00540953" w:rsidRDefault="00FE7420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267" w:type="dxa"/>
          </w:tcPr>
          <w:p w:rsidR="00FE7420" w:rsidRPr="00540953" w:rsidRDefault="00FE7420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Làm hồ sơ nuôi dưỡng</w:t>
            </w:r>
          </w:p>
        </w:tc>
        <w:tc>
          <w:tcPr>
            <w:tcW w:w="2269" w:type="dxa"/>
          </w:tcPr>
          <w:p w:rsidR="00FE7420" w:rsidRDefault="002D0267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 xml:space="preserve">- </w:t>
            </w:r>
            <w:r w:rsidR="009D55CB">
              <w:rPr>
                <w:spacing w:val="-8"/>
                <w:sz w:val="26"/>
                <w:szCs w:val="26"/>
                <w:lang w:val="nl-NL"/>
              </w:rPr>
              <w:t>Làm hồ sơ nôi dưỡng</w:t>
            </w:r>
          </w:p>
          <w:p w:rsidR="009D55CB" w:rsidRPr="00540953" w:rsidRDefault="009D55CB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Theo dõi hoạt động chiều</w:t>
            </w:r>
          </w:p>
        </w:tc>
        <w:tc>
          <w:tcPr>
            <w:tcW w:w="2417" w:type="dxa"/>
          </w:tcPr>
          <w:p w:rsidR="009D55CB" w:rsidRDefault="009D55CB" w:rsidP="00C5175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Tham gia tổng vệ sinh </w:t>
            </w:r>
          </w:p>
          <w:p w:rsidR="00FE7420" w:rsidRPr="00540953" w:rsidRDefault="009D55CB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40953">
              <w:rPr>
                <w:sz w:val="26"/>
                <w:szCs w:val="26"/>
              </w:rPr>
              <w:t>Đánh giá công tác tuần và xây dựng lịch tuần tiếp theo</w:t>
            </w:r>
          </w:p>
        </w:tc>
        <w:tc>
          <w:tcPr>
            <w:tcW w:w="1134" w:type="dxa"/>
          </w:tcPr>
          <w:p w:rsidR="00FE7420" w:rsidRPr="00540953" w:rsidRDefault="00FE742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40953" w:rsidRPr="00540953" w:rsidTr="00FE7420">
        <w:trPr>
          <w:trHeight w:val="1002"/>
        </w:trPr>
        <w:tc>
          <w:tcPr>
            <w:tcW w:w="424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2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1" w:type="dxa"/>
          </w:tcPr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7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540953" w:rsidRPr="00540953" w:rsidRDefault="00540953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D55CB" w:rsidRPr="0054095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D55CB" w:rsidRPr="00540953" w:rsidRDefault="00C722B2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 w:rsidR="009D55CB" w:rsidRPr="00540953">
              <w:br w:type="page"/>
            </w:r>
            <w:r w:rsidR="009D55CB" w:rsidRPr="00540953">
              <w:br w:type="page"/>
            </w:r>
          </w:p>
          <w:p w:rsidR="009D55CB" w:rsidRPr="00540953" w:rsidRDefault="009D55CB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55CB" w:rsidRPr="00540953" w:rsidRDefault="009D55CB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9D55CB" w:rsidRPr="00540953" w:rsidRDefault="009D55CB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9D55CB" w:rsidRPr="009E3323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C2</w:t>
            </w:r>
          </w:p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D55CB" w:rsidRPr="00F569B7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55CB" w:rsidRPr="009A5CC2" w:rsidRDefault="009D55CB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Giao nhận thực phẩm tại tổ nuôi</w:t>
            </w:r>
          </w:p>
          <w:p w:rsidR="009D55CB" w:rsidRDefault="009D55CB" w:rsidP="00106C7A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 hoạt  động rèn trẻ tham gia thi chúng cháu vui khỏe cấp Quận</w:t>
            </w:r>
          </w:p>
          <w:p w:rsidR="009D55CB" w:rsidRPr="009F72E1" w:rsidRDefault="009D55CB" w:rsidP="00106C7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55CB" w:rsidRPr="00F569B7" w:rsidRDefault="009D55CB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A1</w:t>
            </w:r>
          </w:p>
          <w:p w:rsidR="009D55CB" w:rsidRPr="009E3323" w:rsidRDefault="009D55CB" w:rsidP="00106C7A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9D55CB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9D55CB" w:rsidRPr="009E3323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B1</w:t>
            </w:r>
          </w:p>
        </w:tc>
        <w:tc>
          <w:tcPr>
            <w:tcW w:w="1276" w:type="dxa"/>
          </w:tcPr>
          <w:p w:rsidR="009D55CB" w:rsidRPr="00540953" w:rsidRDefault="009D55CB" w:rsidP="00D6616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Trực trường</w:t>
            </w:r>
          </w:p>
        </w:tc>
      </w:tr>
      <w:tr w:rsidR="009D55CB" w:rsidRPr="0054095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D55CB" w:rsidRPr="00540953" w:rsidRDefault="009D55CB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55CB" w:rsidRPr="00540953" w:rsidRDefault="009D55CB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D55CB" w:rsidRPr="00540953" w:rsidRDefault="009D55CB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9D55CB" w:rsidRPr="006C2B4C" w:rsidRDefault="009D55CB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Tổng hợp SKKN nộp lên PGD</w:t>
            </w:r>
          </w:p>
        </w:tc>
        <w:tc>
          <w:tcPr>
            <w:tcW w:w="2693" w:type="dxa"/>
          </w:tcPr>
          <w:p w:rsidR="009D55CB" w:rsidRPr="00E31D48" w:rsidRDefault="009D55CB" w:rsidP="00106C7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KTNBTH:Kiểm tra thực hiện chủ đề một Long Biên xanh, sạch, đẹp.</w:t>
            </w:r>
          </w:p>
        </w:tc>
        <w:tc>
          <w:tcPr>
            <w:tcW w:w="2268" w:type="dxa"/>
          </w:tcPr>
          <w:p w:rsidR="009D55CB" w:rsidRPr="00F569B7" w:rsidRDefault="009D55CB" w:rsidP="00106C7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</w:tc>
        <w:tc>
          <w:tcPr>
            <w:tcW w:w="2268" w:type="dxa"/>
          </w:tcPr>
          <w:p w:rsidR="009D55CB" w:rsidRPr="009E3323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F521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Dự giờ lớp năng khiếu </w:t>
            </w: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 Tiếng Anh</w:t>
            </w:r>
          </w:p>
        </w:tc>
        <w:tc>
          <w:tcPr>
            <w:tcW w:w="2410" w:type="dxa"/>
          </w:tcPr>
          <w:p w:rsidR="009D55CB" w:rsidRDefault="009D55CB" w:rsidP="00106C7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9D55CB" w:rsidRPr="009E3323" w:rsidRDefault="009D55CB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D55CB" w:rsidRPr="00540953" w:rsidRDefault="009D55CB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345CD" w:rsidRPr="0054095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F345CD" w:rsidRPr="00540953" w:rsidRDefault="00F345CD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 xml:space="preserve">; Tăng cường công tác tổng vệ sinh toàn trường. Đ/c Hoa nghỉ </w:t>
      </w:r>
      <w:r w:rsidR="00F345CD">
        <w:rPr>
          <w:lang w:val="nl-NL"/>
        </w:rPr>
        <w:t xml:space="preserve">ốm </w:t>
      </w:r>
      <w:r w:rsidR="00C722B2">
        <w:rPr>
          <w:lang w:val="nl-NL"/>
        </w:rPr>
        <w:t>từ</w:t>
      </w:r>
      <w:r w:rsidR="008551D1">
        <w:rPr>
          <w:lang w:val="nl-NL"/>
        </w:rPr>
        <w:t xml:space="preserve"> ngày 8,9/4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0A49"/>
    <w:rsid w:val="00077306"/>
    <w:rsid w:val="00083D4E"/>
    <w:rsid w:val="000E7F33"/>
    <w:rsid w:val="000F0AB5"/>
    <w:rsid w:val="00101B31"/>
    <w:rsid w:val="00115335"/>
    <w:rsid w:val="001279EA"/>
    <w:rsid w:val="0016525D"/>
    <w:rsid w:val="00197998"/>
    <w:rsid w:val="001E3147"/>
    <w:rsid w:val="001F5B37"/>
    <w:rsid w:val="00232161"/>
    <w:rsid w:val="002521D8"/>
    <w:rsid w:val="00285758"/>
    <w:rsid w:val="002B1546"/>
    <w:rsid w:val="002C2198"/>
    <w:rsid w:val="002D0267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05B9B"/>
    <w:rsid w:val="00521FC5"/>
    <w:rsid w:val="005375D1"/>
    <w:rsid w:val="00540953"/>
    <w:rsid w:val="00550A8F"/>
    <w:rsid w:val="0057254E"/>
    <w:rsid w:val="00582163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30AA"/>
    <w:rsid w:val="00803251"/>
    <w:rsid w:val="008551D1"/>
    <w:rsid w:val="009146C7"/>
    <w:rsid w:val="00924955"/>
    <w:rsid w:val="00926838"/>
    <w:rsid w:val="0093638E"/>
    <w:rsid w:val="009962F3"/>
    <w:rsid w:val="009C638F"/>
    <w:rsid w:val="009D55CB"/>
    <w:rsid w:val="00A26C1F"/>
    <w:rsid w:val="00AA2BB8"/>
    <w:rsid w:val="00AA614A"/>
    <w:rsid w:val="00AB5CE8"/>
    <w:rsid w:val="00AC2F47"/>
    <w:rsid w:val="00B175E9"/>
    <w:rsid w:val="00BA4301"/>
    <w:rsid w:val="00BB3FD7"/>
    <w:rsid w:val="00BC340C"/>
    <w:rsid w:val="00BD70D0"/>
    <w:rsid w:val="00BE6C65"/>
    <w:rsid w:val="00C32F07"/>
    <w:rsid w:val="00C6521B"/>
    <w:rsid w:val="00C722B2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2019-03-25T08:42:00Z</cp:lastPrinted>
  <dcterms:created xsi:type="dcterms:W3CDTF">2019-04-08T03:56:00Z</dcterms:created>
  <dcterms:modified xsi:type="dcterms:W3CDTF">2019-04-08T11:12:00Z</dcterms:modified>
</cp:coreProperties>
</file>