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Pr="0039036D" w:rsidRDefault="00926838" w:rsidP="00115A28">
      <w:pPr>
        <w:spacing w:after="0" w:line="240" w:lineRule="auto"/>
        <w:jc w:val="center"/>
        <w:rPr>
          <w:b/>
          <w:color w:val="000000" w:themeColor="text1"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6A5FF8">
        <w:rPr>
          <w:b/>
          <w:color w:val="000000" w:themeColor="text1"/>
        </w:rPr>
        <w:t>THÁNG 3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  <w:r w:rsidRPr="0039036D">
        <w:rPr>
          <w:b/>
          <w:color w:val="000000" w:themeColor="text1"/>
        </w:rPr>
        <w:t>TUẦ</w:t>
      </w:r>
      <w:r w:rsidR="00AA2BB8">
        <w:rPr>
          <w:b/>
          <w:color w:val="000000" w:themeColor="text1"/>
        </w:rPr>
        <w:t>N 4</w:t>
      </w:r>
      <w:r w:rsidRPr="0039036D">
        <w:rPr>
          <w:b/>
          <w:color w:val="000000" w:themeColor="text1"/>
        </w:rPr>
        <w:t xml:space="preserve"> (TỪ NGÀY</w:t>
      </w:r>
      <w:r w:rsidR="00AA2BB8">
        <w:rPr>
          <w:b/>
          <w:color w:val="000000" w:themeColor="text1"/>
        </w:rPr>
        <w:t xml:space="preserve"> 25</w:t>
      </w:r>
      <w:r w:rsidR="006A5FF8">
        <w:rPr>
          <w:b/>
          <w:color w:val="000000" w:themeColor="text1"/>
        </w:rPr>
        <w:t>/3</w:t>
      </w:r>
      <w:r w:rsidRPr="0039036D">
        <w:rPr>
          <w:b/>
          <w:color w:val="000000" w:themeColor="text1"/>
        </w:rPr>
        <w:t xml:space="preserve"> ĐẾ</w:t>
      </w:r>
      <w:r w:rsidR="0039036D" w:rsidRPr="0039036D">
        <w:rPr>
          <w:b/>
          <w:color w:val="000000" w:themeColor="text1"/>
        </w:rPr>
        <w:t xml:space="preserve">N NGÀY </w:t>
      </w:r>
      <w:r w:rsidR="00AA2BB8">
        <w:rPr>
          <w:b/>
          <w:color w:val="000000" w:themeColor="text1"/>
        </w:rPr>
        <w:t>30</w:t>
      </w:r>
      <w:r w:rsidR="00C7275D">
        <w:rPr>
          <w:b/>
          <w:color w:val="000000" w:themeColor="text1"/>
        </w:rPr>
        <w:t>/3</w:t>
      </w:r>
      <w:r w:rsidRPr="0039036D">
        <w:rPr>
          <w:b/>
          <w:color w:val="000000" w:themeColor="text1"/>
        </w:rPr>
        <w:t>)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268"/>
        <w:gridCol w:w="2268"/>
        <w:gridCol w:w="2410"/>
        <w:gridCol w:w="1276"/>
      </w:tblGrid>
      <w:tr w:rsidR="00540953" w:rsidRPr="00540953" w:rsidTr="006031D5">
        <w:trPr>
          <w:trHeight w:val="520"/>
        </w:trPr>
        <w:tc>
          <w:tcPr>
            <w:tcW w:w="425" w:type="dxa"/>
            <w:shd w:val="clear" w:color="auto" w:fill="auto"/>
          </w:tcPr>
          <w:p w:rsidR="00926838" w:rsidRPr="00540953" w:rsidRDefault="00926838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17" w:type="dxa"/>
            <w:shd w:val="clear" w:color="auto" w:fill="auto"/>
          </w:tcPr>
          <w:p w:rsidR="00926838" w:rsidRPr="00540953" w:rsidRDefault="00926838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926838" w:rsidRPr="00540953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694" w:type="dxa"/>
          </w:tcPr>
          <w:p w:rsidR="00926838" w:rsidRPr="00540953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2</w:t>
            </w:r>
          </w:p>
          <w:p w:rsidR="00926838" w:rsidRPr="00540953" w:rsidRDefault="00AA2BB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25</w:t>
            </w:r>
            <w:r w:rsidR="006A5FF8" w:rsidRPr="00540953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693" w:type="dxa"/>
          </w:tcPr>
          <w:p w:rsidR="00926838" w:rsidRPr="00540953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3</w:t>
            </w:r>
          </w:p>
          <w:p w:rsidR="00926838" w:rsidRPr="00540953" w:rsidRDefault="00AA2BB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26</w:t>
            </w:r>
            <w:r w:rsidR="006A5FF8" w:rsidRPr="00540953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268" w:type="dxa"/>
          </w:tcPr>
          <w:p w:rsidR="00926838" w:rsidRPr="00540953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4</w:t>
            </w:r>
          </w:p>
          <w:p w:rsidR="00926838" w:rsidRPr="00540953" w:rsidRDefault="00AA2BB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27</w:t>
            </w:r>
            <w:r w:rsidR="006A5FF8" w:rsidRPr="00540953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268" w:type="dxa"/>
          </w:tcPr>
          <w:p w:rsidR="00926838" w:rsidRPr="00540953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5</w:t>
            </w:r>
          </w:p>
          <w:p w:rsidR="00926838" w:rsidRPr="00540953" w:rsidRDefault="00AA2BB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28</w:t>
            </w:r>
            <w:r w:rsidR="006A5FF8" w:rsidRPr="00540953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410" w:type="dxa"/>
          </w:tcPr>
          <w:p w:rsidR="00926838" w:rsidRPr="00540953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6</w:t>
            </w:r>
          </w:p>
          <w:p w:rsidR="00926838" w:rsidRPr="00540953" w:rsidRDefault="00AA2BB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29</w:t>
            </w:r>
            <w:r w:rsidR="006A5FF8" w:rsidRPr="00540953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1276" w:type="dxa"/>
          </w:tcPr>
          <w:p w:rsidR="00926838" w:rsidRPr="00540953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7</w:t>
            </w:r>
          </w:p>
          <w:p w:rsidR="00926838" w:rsidRPr="00540953" w:rsidRDefault="00AA2BB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30</w:t>
            </w:r>
            <w:r w:rsidR="00C7275D" w:rsidRPr="00540953">
              <w:rPr>
                <w:b/>
                <w:sz w:val="26"/>
                <w:szCs w:val="26"/>
              </w:rPr>
              <w:t>/3</w:t>
            </w:r>
          </w:p>
        </w:tc>
      </w:tr>
      <w:tr w:rsidR="00540953" w:rsidRPr="00540953" w:rsidTr="006031D5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1" w:type="dxa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3A6A65" w:rsidRPr="00540953" w:rsidRDefault="003A6A65" w:rsidP="00BB3FD7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Theo dõi hoạt động các lớp</w:t>
            </w:r>
          </w:p>
          <w:p w:rsidR="00AA2BB8" w:rsidRPr="00540953" w:rsidRDefault="00AA2BB8" w:rsidP="00BB3FD7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Làm việc bên dự án về xây dụng 1 số hạng mục của trường</w:t>
            </w:r>
          </w:p>
          <w:p w:rsidR="003A6A65" w:rsidRPr="00540953" w:rsidRDefault="003A6A65" w:rsidP="007B30A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F8554D" w:rsidRPr="00540953" w:rsidRDefault="003A6A65" w:rsidP="00AA2BB8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 xml:space="preserve">- </w:t>
            </w:r>
            <w:r w:rsidR="00AA2BB8" w:rsidRPr="00540953">
              <w:rPr>
                <w:sz w:val="26"/>
                <w:szCs w:val="26"/>
              </w:rPr>
              <w:t>8h30: Đón đoàn HĐND phường kiểm tra QL tài sản v CSVC</w:t>
            </w:r>
          </w:p>
          <w:p w:rsidR="00AA2BB8" w:rsidRPr="00540953" w:rsidRDefault="00AA2BB8" w:rsidP="00AA2BB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540953">
              <w:rPr>
                <w:sz w:val="26"/>
                <w:szCs w:val="26"/>
              </w:rPr>
              <w:t>- 10</w:t>
            </w:r>
            <w:r w:rsidR="00BC340C" w:rsidRPr="00540953">
              <w:rPr>
                <w:sz w:val="26"/>
                <w:szCs w:val="26"/>
              </w:rPr>
              <w:t>h: Họp giao ban hiệu trưởng</w:t>
            </w:r>
          </w:p>
          <w:p w:rsidR="00F8554D" w:rsidRPr="00540953" w:rsidRDefault="00F8554D" w:rsidP="003A6A65">
            <w:pPr>
              <w:spacing w:after="0" w:line="240" w:lineRule="auto"/>
              <w:rPr>
                <w:sz w:val="26"/>
                <w:szCs w:val="26"/>
              </w:rPr>
            </w:pPr>
          </w:p>
          <w:p w:rsidR="00750430" w:rsidRPr="00540953" w:rsidRDefault="00750430" w:rsidP="003A6A6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A6A65" w:rsidRPr="00540953" w:rsidRDefault="003A6A65" w:rsidP="005F5E5F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Theo dõi hoạt động các lớp.</w:t>
            </w:r>
          </w:p>
          <w:p w:rsidR="003A6A65" w:rsidRPr="00540953" w:rsidRDefault="00540953" w:rsidP="00750430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Dự chuyên đề phát triển vận động lớp A2, B1</w:t>
            </w:r>
          </w:p>
        </w:tc>
        <w:tc>
          <w:tcPr>
            <w:tcW w:w="2268" w:type="dxa"/>
          </w:tcPr>
          <w:p w:rsidR="00750430" w:rsidRPr="00540953" w:rsidRDefault="00750430" w:rsidP="00750430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Theo dõi hoạt động các lớp.</w:t>
            </w:r>
          </w:p>
          <w:p w:rsidR="003867DB" w:rsidRPr="00540953" w:rsidRDefault="00083D4E" w:rsidP="00083D4E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 w:rsidRPr="00540953">
              <w:rPr>
                <w:spacing w:val="-10"/>
                <w:sz w:val="26"/>
                <w:szCs w:val="26"/>
                <w:lang w:val="nl-NL"/>
              </w:rPr>
              <w:t>- 8h: Dự Hội nghị dại biểu nhân dân tại NVH phường PĐ</w:t>
            </w:r>
          </w:p>
        </w:tc>
        <w:tc>
          <w:tcPr>
            <w:tcW w:w="2410" w:type="dxa"/>
          </w:tcPr>
          <w:p w:rsidR="003A6A65" w:rsidRPr="00540953" w:rsidRDefault="003A6A65" w:rsidP="00285758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Giao nhận thực phẩm.</w:t>
            </w:r>
          </w:p>
          <w:p w:rsidR="00BC340C" w:rsidRPr="00540953" w:rsidRDefault="00540953" w:rsidP="00285758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Đ</w:t>
            </w:r>
            <w:r w:rsidR="006704CD" w:rsidRPr="00540953">
              <w:rPr>
                <w:sz w:val="26"/>
                <w:szCs w:val="26"/>
              </w:rPr>
              <w:t>ón đoàn kiểm tra công tác y tế học đường.</w:t>
            </w:r>
          </w:p>
          <w:p w:rsidR="003A6A65" w:rsidRPr="00540953" w:rsidRDefault="003A6A65" w:rsidP="009146C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A6A65" w:rsidRPr="00540953" w:rsidRDefault="00BC340C" w:rsidP="003A6A65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Trực trường</w:t>
            </w:r>
          </w:p>
        </w:tc>
      </w:tr>
      <w:tr w:rsidR="00540953" w:rsidRPr="00540953" w:rsidTr="006031D5">
        <w:trPr>
          <w:trHeight w:val="892"/>
        </w:trPr>
        <w:tc>
          <w:tcPr>
            <w:tcW w:w="425" w:type="dxa"/>
            <w:vMerge/>
            <w:shd w:val="clear" w:color="auto" w:fill="auto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</w:tcPr>
          <w:p w:rsidR="00750430" w:rsidRPr="00540953" w:rsidRDefault="003A6A65" w:rsidP="00C7275D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540953">
              <w:rPr>
                <w:sz w:val="26"/>
                <w:szCs w:val="26"/>
                <w:lang w:val="nl-NL"/>
              </w:rPr>
              <w:t xml:space="preserve">- </w:t>
            </w:r>
            <w:r w:rsidR="00750430" w:rsidRPr="00540953">
              <w:rPr>
                <w:sz w:val="26"/>
                <w:szCs w:val="26"/>
                <w:lang w:val="nl-NL"/>
              </w:rPr>
              <w:t xml:space="preserve"> Rà soát hồ sơ quản lý tài sản, CSVC</w:t>
            </w:r>
            <w:r w:rsidR="00AA2BB8" w:rsidRPr="00540953">
              <w:rPr>
                <w:sz w:val="26"/>
                <w:szCs w:val="26"/>
                <w:lang w:val="nl-NL"/>
              </w:rPr>
              <w:t xml:space="preserve">, kiểm tra các điều kiện đón đoàn HĐND phường ktra </w:t>
            </w:r>
          </w:p>
          <w:p w:rsidR="003A6A65" w:rsidRPr="00540953" w:rsidRDefault="003A6A65" w:rsidP="0062741A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3A6A65" w:rsidRPr="00540953" w:rsidRDefault="00BC340C" w:rsidP="003A6A65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- 14h: dự hội nghị công bố QĐ giám sát thực hiện Chỉ thị 05 của Đảng bộ phường.</w:t>
            </w:r>
          </w:p>
        </w:tc>
        <w:tc>
          <w:tcPr>
            <w:tcW w:w="2268" w:type="dxa"/>
          </w:tcPr>
          <w:p w:rsidR="003A6A65" w:rsidRPr="00540953" w:rsidRDefault="000E7F33" w:rsidP="00750430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540953">
              <w:rPr>
                <w:sz w:val="26"/>
                <w:szCs w:val="26"/>
                <w:lang w:val="nl-NL"/>
              </w:rPr>
              <w:t>- Kiểm tra hoạt động chiều</w:t>
            </w:r>
          </w:p>
        </w:tc>
        <w:tc>
          <w:tcPr>
            <w:tcW w:w="2268" w:type="dxa"/>
          </w:tcPr>
          <w:p w:rsidR="003A6A65" w:rsidRPr="00540953" w:rsidRDefault="000E7F33" w:rsidP="00BC340C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540953">
              <w:rPr>
                <w:sz w:val="26"/>
                <w:szCs w:val="26"/>
                <w:lang w:val="nl-NL"/>
              </w:rPr>
              <w:t xml:space="preserve">- </w:t>
            </w:r>
            <w:r w:rsidR="00BC340C" w:rsidRPr="00540953">
              <w:rPr>
                <w:sz w:val="26"/>
                <w:szCs w:val="26"/>
                <w:lang w:val="nl-NL"/>
              </w:rPr>
              <w:t>14h; Họp giao ban bí thư tại UBND Phường.</w:t>
            </w:r>
          </w:p>
        </w:tc>
        <w:tc>
          <w:tcPr>
            <w:tcW w:w="2410" w:type="dxa"/>
          </w:tcPr>
          <w:p w:rsidR="003A6A65" w:rsidRPr="00540953" w:rsidRDefault="003A6A65" w:rsidP="0057254E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Tham gia tổng vệ sinh</w:t>
            </w:r>
          </w:p>
          <w:p w:rsidR="003A6A65" w:rsidRPr="00540953" w:rsidRDefault="003A6A65" w:rsidP="0057254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540953">
              <w:rPr>
                <w:sz w:val="26"/>
                <w:szCs w:val="26"/>
              </w:rPr>
              <w:t>- Đánh giá công tác tuần và xây dựng lịch tuần tiếp theo</w:t>
            </w:r>
          </w:p>
        </w:tc>
        <w:tc>
          <w:tcPr>
            <w:tcW w:w="1276" w:type="dxa"/>
          </w:tcPr>
          <w:p w:rsidR="003A6A65" w:rsidRPr="00540953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40953" w:rsidRPr="00540953" w:rsidTr="00540953">
        <w:trPr>
          <w:trHeight w:val="914"/>
        </w:trPr>
        <w:tc>
          <w:tcPr>
            <w:tcW w:w="425" w:type="dxa"/>
            <w:vMerge/>
            <w:shd w:val="clear" w:color="auto" w:fill="auto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3A6A65" w:rsidRPr="00540953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540953" w:rsidRPr="00540953" w:rsidRDefault="00540953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540953" w:rsidRPr="00540953" w:rsidRDefault="00540953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540953" w:rsidRPr="00540953" w:rsidRDefault="00540953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3A6A65" w:rsidRPr="00540953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A6A65" w:rsidRPr="00540953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A6A65" w:rsidRPr="00540953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3A6A65" w:rsidRPr="00540953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A6A65" w:rsidRPr="00540953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A6A65" w:rsidRPr="00540953" w:rsidRDefault="003A6A65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540953" w:rsidRPr="00540953" w:rsidTr="006031D5">
        <w:trPr>
          <w:trHeight w:val="371"/>
        </w:trPr>
        <w:tc>
          <w:tcPr>
            <w:tcW w:w="425" w:type="dxa"/>
            <w:vMerge w:val="restart"/>
            <w:shd w:val="clear" w:color="auto" w:fill="auto"/>
          </w:tcPr>
          <w:p w:rsidR="00540953" w:rsidRPr="00540953" w:rsidRDefault="00540953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40953" w:rsidRPr="00540953" w:rsidRDefault="00540953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0953" w:rsidRPr="00540953" w:rsidRDefault="00540953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1" w:type="dxa"/>
          </w:tcPr>
          <w:p w:rsidR="00540953" w:rsidRPr="00540953" w:rsidRDefault="00540953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540953" w:rsidRPr="00540953" w:rsidRDefault="00540953" w:rsidP="00C5175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540953">
              <w:rPr>
                <w:spacing w:val="-14"/>
                <w:sz w:val="26"/>
                <w:szCs w:val="26"/>
                <w:lang w:val="nl-NL"/>
              </w:rPr>
              <w:t>- KT VSMT toàn trường</w:t>
            </w:r>
          </w:p>
          <w:p w:rsidR="00540953" w:rsidRPr="00540953" w:rsidRDefault="00540953" w:rsidP="00C5175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540953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540953" w:rsidRPr="00540953" w:rsidRDefault="00540953" w:rsidP="00C5175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540953">
              <w:rPr>
                <w:spacing w:val="-14"/>
                <w:sz w:val="26"/>
                <w:szCs w:val="26"/>
                <w:lang w:val="nl-NL"/>
              </w:rPr>
              <w:t>- KT Giờ  ăn D1</w:t>
            </w:r>
          </w:p>
        </w:tc>
        <w:tc>
          <w:tcPr>
            <w:tcW w:w="2693" w:type="dxa"/>
          </w:tcPr>
          <w:p w:rsidR="00540953" w:rsidRPr="00540953" w:rsidRDefault="00540953" w:rsidP="00C51752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540953">
              <w:rPr>
                <w:spacing w:val="-4"/>
                <w:sz w:val="26"/>
                <w:szCs w:val="26"/>
                <w:lang w:val="pt-BR"/>
              </w:rPr>
              <w:t>- Giao nhận thực phẩm tại tổ nuôi</w:t>
            </w:r>
          </w:p>
          <w:p w:rsidR="00540953" w:rsidRPr="00540953" w:rsidRDefault="00540953" w:rsidP="00C5175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540953">
              <w:rPr>
                <w:spacing w:val="-14"/>
                <w:sz w:val="26"/>
                <w:szCs w:val="26"/>
                <w:lang w:val="nl-NL"/>
              </w:rPr>
              <w:t xml:space="preserve">- Đón đoàn  </w:t>
            </w:r>
            <w:r w:rsidRPr="00540953">
              <w:rPr>
                <w:szCs w:val="24"/>
              </w:rPr>
              <w:t xml:space="preserve">thường trực HĐND phường giám sát công tác quản lý tài sản công tại trường </w:t>
            </w:r>
          </w:p>
        </w:tc>
        <w:tc>
          <w:tcPr>
            <w:tcW w:w="2268" w:type="dxa"/>
          </w:tcPr>
          <w:p w:rsidR="00540953" w:rsidRPr="00540953" w:rsidRDefault="00540953" w:rsidP="00C5175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540953">
              <w:rPr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540953" w:rsidRPr="00540953" w:rsidRDefault="00540953" w:rsidP="00C5175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540953">
              <w:rPr>
                <w:spacing w:val="-14"/>
                <w:sz w:val="26"/>
                <w:szCs w:val="26"/>
                <w:lang w:val="nl-NL"/>
              </w:rPr>
              <w:t>- Dự HĐ giờ  lớp B1</w:t>
            </w:r>
          </w:p>
        </w:tc>
        <w:tc>
          <w:tcPr>
            <w:tcW w:w="2268" w:type="dxa"/>
          </w:tcPr>
          <w:p w:rsidR="00540953" w:rsidRPr="00540953" w:rsidRDefault="00540953" w:rsidP="00C51752">
            <w:pPr>
              <w:spacing w:after="0" w:line="240" w:lineRule="auto"/>
              <w:rPr>
                <w:lang w:val="nl-NL"/>
              </w:rPr>
            </w:pPr>
            <w:r w:rsidRPr="00540953">
              <w:rPr>
                <w:spacing w:val="-14"/>
                <w:sz w:val="26"/>
                <w:szCs w:val="26"/>
                <w:lang w:val="nl-NL"/>
              </w:rPr>
              <w:t>-  Dự HĐ lớp C1</w:t>
            </w:r>
            <w:bookmarkStart w:id="0" w:name="_GoBack"/>
            <w:bookmarkEnd w:id="0"/>
          </w:p>
        </w:tc>
        <w:tc>
          <w:tcPr>
            <w:tcW w:w="2410" w:type="dxa"/>
          </w:tcPr>
          <w:p w:rsidR="00540953" w:rsidRPr="00540953" w:rsidRDefault="00540953" w:rsidP="00C51752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540953">
              <w:rPr>
                <w:spacing w:val="-14"/>
                <w:sz w:val="26"/>
                <w:szCs w:val="26"/>
                <w:lang w:val="nl-NL"/>
              </w:rPr>
              <w:t>-  Dự HĐ học,  Giờ  ăn  lớp D2</w:t>
            </w:r>
          </w:p>
        </w:tc>
        <w:tc>
          <w:tcPr>
            <w:tcW w:w="1276" w:type="dxa"/>
          </w:tcPr>
          <w:p w:rsidR="00540953" w:rsidRPr="00540953" w:rsidRDefault="00540953" w:rsidP="00D66167">
            <w:pPr>
              <w:spacing w:after="0" w:line="240" w:lineRule="auto"/>
              <w:rPr>
                <w:b/>
                <w:szCs w:val="24"/>
              </w:rPr>
            </w:pPr>
            <w:r w:rsidRPr="00540953">
              <w:rPr>
                <w:b/>
                <w:szCs w:val="24"/>
              </w:rPr>
              <w:t>Nghỉ</w:t>
            </w:r>
          </w:p>
        </w:tc>
      </w:tr>
      <w:tr w:rsidR="00540953" w:rsidRPr="00540953" w:rsidTr="009C638F">
        <w:trPr>
          <w:trHeight w:val="1135"/>
        </w:trPr>
        <w:tc>
          <w:tcPr>
            <w:tcW w:w="425" w:type="dxa"/>
            <w:vMerge/>
            <w:shd w:val="clear" w:color="auto" w:fill="auto"/>
          </w:tcPr>
          <w:p w:rsidR="00540953" w:rsidRPr="00540953" w:rsidRDefault="00540953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0953" w:rsidRPr="00540953" w:rsidRDefault="00540953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40953" w:rsidRPr="00540953" w:rsidRDefault="00540953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540953" w:rsidRPr="00540953" w:rsidRDefault="00540953" w:rsidP="00C51752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540953">
              <w:rPr>
                <w:spacing w:val="-4"/>
                <w:sz w:val="26"/>
                <w:szCs w:val="26"/>
                <w:lang w:val="pt-BR"/>
              </w:rPr>
              <w:t>- Theo dõi hoạt động chiều các lớp.</w:t>
            </w:r>
          </w:p>
          <w:p w:rsidR="00540953" w:rsidRPr="00540953" w:rsidRDefault="00540953" w:rsidP="00C5175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540953" w:rsidRPr="00540953" w:rsidRDefault="00540953" w:rsidP="00C51752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540953">
              <w:rPr>
                <w:sz w:val="26"/>
                <w:szCs w:val="26"/>
                <w:lang w:val="nl-NL"/>
              </w:rPr>
              <w:t>- Theo dõi hoạt động năng khiếu</w:t>
            </w:r>
          </w:p>
          <w:p w:rsidR="00540953" w:rsidRPr="00540953" w:rsidRDefault="00540953" w:rsidP="00C51752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540953" w:rsidRPr="00540953" w:rsidRDefault="00540953" w:rsidP="00C51752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540953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540953" w:rsidRPr="00540953" w:rsidRDefault="00540953" w:rsidP="00C5175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540953" w:rsidRPr="00540953" w:rsidRDefault="00540953" w:rsidP="00C51752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540953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540953" w:rsidRPr="00540953" w:rsidRDefault="00540953" w:rsidP="00C51752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540953" w:rsidRPr="00540953" w:rsidRDefault="00540953" w:rsidP="00C51752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540953">
              <w:rPr>
                <w:spacing w:val="-4"/>
                <w:sz w:val="26"/>
                <w:szCs w:val="26"/>
                <w:lang w:val="pt-BR"/>
              </w:rPr>
              <w:t>- Kiểm tra hoạt động chiều các lớp</w:t>
            </w:r>
          </w:p>
          <w:p w:rsidR="00540953" w:rsidRPr="00540953" w:rsidRDefault="00540953" w:rsidP="00C51752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540953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  <w:p w:rsidR="00540953" w:rsidRPr="00540953" w:rsidRDefault="00540953" w:rsidP="00C51752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</w:tcPr>
          <w:p w:rsidR="00540953" w:rsidRPr="00540953" w:rsidRDefault="00540953" w:rsidP="00D6616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540953" w:rsidRPr="00540953" w:rsidTr="00540953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540953" w:rsidRPr="00540953" w:rsidRDefault="00540953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0953" w:rsidRPr="00540953" w:rsidRDefault="00540953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40953" w:rsidRPr="00540953" w:rsidRDefault="00540953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540953" w:rsidRPr="00540953" w:rsidRDefault="00540953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540953" w:rsidRPr="00540953" w:rsidRDefault="00540953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40953" w:rsidRPr="00540953" w:rsidRDefault="00540953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540953" w:rsidRPr="00540953" w:rsidRDefault="00540953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540953" w:rsidRPr="00540953" w:rsidRDefault="00540953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540953" w:rsidRPr="00540953" w:rsidRDefault="00540953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9C638F" w:rsidRDefault="009C638F"/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268"/>
        <w:gridCol w:w="2268"/>
        <w:gridCol w:w="2410"/>
        <w:gridCol w:w="1276"/>
      </w:tblGrid>
      <w:tr w:rsidR="00540953" w:rsidRPr="00540953" w:rsidTr="006031D5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540953" w:rsidRPr="00540953" w:rsidRDefault="00540953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br w:type="page"/>
            </w:r>
            <w:r w:rsidRPr="00540953">
              <w:br w:type="page"/>
            </w:r>
          </w:p>
          <w:p w:rsidR="00540953" w:rsidRPr="00540953" w:rsidRDefault="00540953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0953" w:rsidRPr="00540953" w:rsidRDefault="00540953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1" w:type="dxa"/>
          </w:tcPr>
          <w:p w:rsidR="00540953" w:rsidRPr="00540953" w:rsidRDefault="00540953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540953" w:rsidRPr="00540953" w:rsidRDefault="00540953" w:rsidP="00C51752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Theo dõi hoạt động đón trẻ,chào cờ, TDS cáclớp</w:t>
            </w:r>
          </w:p>
          <w:p w:rsidR="00540953" w:rsidRPr="00540953" w:rsidRDefault="00540953" w:rsidP="00C51752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Dự hoạt động lớp C2</w:t>
            </w:r>
          </w:p>
        </w:tc>
        <w:tc>
          <w:tcPr>
            <w:tcW w:w="2693" w:type="dxa"/>
          </w:tcPr>
          <w:p w:rsidR="00540953" w:rsidRPr="00540953" w:rsidRDefault="00540953" w:rsidP="00C51752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Theo dõi hoạt động đón trẻ, TDS các lớp</w:t>
            </w:r>
          </w:p>
          <w:p w:rsidR="00540953" w:rsidRPr="00540953" w:rsidRDefault="00540953" w:rsidP="00C51752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pacing w:val="-14"/>
                <w:sz w:val="26"/>
                <w:szCs w:val="26"/>
                <w:lang w:val="nl-NL"/>
              </w:rPr>
              <w:t xml:space="preserve">- Đón đoàn  </w:t>
            </w:r>
            <w:r w:rsidRPr="00540953">
              <w:rPr>
                <w:szCs w:val="24"/>
              </w:rPr>
              <w:t xml:space="preserve">thường trực HĐND phường giám sát công tác quản lý tài sản công tại trường </w:t>
            </w:r>
          </w:p>
        </w:tc>
        <w:tc>
          <w:tcPr>
            <w:tcW w:w="2268" w:type="dxa"/>
          </w:tcPr>
          <w:p w:rsidR="00540953" w:rsidRPr="00540953" w:rsidRDefault="00540953" w:rsidP="00C5175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540953">
              <w:rPr>
                <w:spacing w:val="-14"/>
                <w:sz w:val="26"/>
                <w:szCs w:val="26"/>
                <w:lang w:val="nl-NL"/>
              </w:rPr>
              <w:t>- Kiểm tra giao nhận thực phẩm tại tổ nuôi</w:t>
            </w:r>
          </w:p>
          <w:p w:rsidR="00540953" w:rsidRPr="00540953" w:rsidRDefault="00540953" w:rsidP="00C51752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Dự chuyên đề phát triển vận động lớp A2, B1</w:t>
            </w:r>
          </w:p>
        </w:tc>
        <w:tc>
          <w:tcPr>
            <w:tcW w:w="2268" w:type="dxa"/>
          </w:tcPr>
          <w:p w:rsidR="00540953" w:rsidRPr="00540953" w:rsidRDefault="00540953" w:rsidP="00C5175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540953">
              <w:rPr>
                <w:spacing w:val="-14"/>
                <w:sz w:val="26"/>
                <w:szCs w:val="26"/>
                <w:lang w:val="nl-NL"/>
              </w:rPr>
              <w:t>- Giao nhận thực phẩm tại tổ nuôi</w:t>
            </w:r>
          </w:p>
          <w:p w:rsidR="00540953" w:rsidRPr="00540953" w:rsidRDefault="00540953" w:rsidP="00C51752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 w:rsidRPr="00540953">
              <w:rPr>
                <w:sz w:val="26"/>
                <w:szCs w:val="26"/>
              </w:rPr>
              <w:t>- Dự chuyên đề phát triển vận động lớp</w:t>
            </w:r>
            <w:r w:rsidRPr="00540953">
              <w:rPr>
                <w:spacing w:val="-10"/>
                <w:sz w:val="26"/>
                <w:szCs w:val="26"/>
                <w:lang w:val="nl-NL"/>
              </w:rPr>
              <w:t xml:space="preserve"> C1</w:t>
            </w:r>
          </w:p>
        </w:tc>
        <w:tc>
          <w:tcPr>
            <w:tcW w:w="2410" w:type="dxa"/>
          </w:tcPr>
          <w:p w:rsidR="00540953" w:rsidRPr="00540953" w:rsidRDefault="00540953" w:rsidP="00C51752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Theo dõi hoạt động đón trẻ, TDS cáclớp</w:t>
            </w:r>
          </w:p>
          <w:p w:rsidR="00540953" w:rsidRPr="00540953" w:rsidRDefault="00540953" w:rsidP="00C51752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Dự hoạt động lớp A1</w:t>
            </w:r>
          </w:p>
        </w:tc>
        <w:tc>
          <w:tcPr>
            <w:tcW w:w="1276" w:type="dxa"/>
          </w:tcPr>
          <w:p w:rsidR="00540953" w:rsidRPr="00540953" w:rsidRDefault="00540953" w:rsidP="00D66167">
            <w:pPr>
              <w:spacing w:after="0" w:line="240" w:lineRule="auto"/>
              <w:rPr>
                <w:b/>
                <w:szCs w:val="24"/>
              </w:rPr>
            </w:pPr>
            <w:r w:rsidRPr="00540953">
              <w:rPr>
                <w:b/>
                <w:szCs w:val="24"/>
              </w:rPr>
              <w:t>Nghỉ</w:t>
            </w:r>
          </w:p>
        </w:tc>
      </w:tr>
      <w:tr w:rsidR="00540953" w:rsidRPr="00540953" w:rsidTr="006031D5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540953" w:rsidRPr="00540953" w:rsidRDefault="00540953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0953" w:rsidRPr="00540953" w:rsidRDefault="00540953" w:rsidP="00D623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40953" w:rsidRPr="00540953" w:rsidRDefault="00540953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540953" w:rsidRPr="00540953" w:rsidRDefault="00540953" w:rsidP="00C5175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540953">
              <w:rPr>
                <w:spacing w:val="-14"/>
                <w:sz w:val="26"/>
                <w:szCs w:val="26"/>
                <w:lang w:val="nl-NL"/>
              </w:rPr>
              <w:t>- Theo dõi lớp năng khiếu Vẽ</w:t>
            </w:r>
          </w:p>
        </w:tc>
        <w:tc>
          <w:tcPr>
            <w:tcW w:w="2693" w:type="dxa"/>
          </w:tcPr>
          <w:p w:rsidR="00540953" w:rsidRPr="00540953" w:rsidRDefault="00540953" w:rsidP="00C51752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540953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540953" w:rsidRPr="00540953" w:rsidRDefault="00540953" w:rsidP="00C5175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40953" w:rsidRPr="00540953" w:rsidRDefault="00540953" w:rsidP="00C51752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540953">
              <w:rPr>
                <w:spacing w:val="-14"/>
                <w:sz w:val="26"/>
                <w:szCs w:val="26"/>
                <w:lang w:val="nl-NL"/>
              </w:rPr>
              <w:t>- Theo dõi lớp năng khiếu múa</w:t>
            </w:r>
          </w:p>
        </w:tc>
        <w:tc>
          <w:tcPr>
            <w:tcW w:w="2268" w:type="dxa"/>
          </w:tcPr>
          <w:p w:rsidR="00540953" w:rsidRPr="00540953" w:rsidRDefault="00540953" w:rsidP="00C51752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pacing w:val="-14"/>
                <w:sz w:val="26"/>
                <w:szCs w:val="26"/>
                <w:lang w:val="nl-NL"/>
              </w:rPr>
              <w:t>- KTNBTH: Kiểm tra  chuyên  môn và chất lượng giảng dạy</w:t>
            </w:r>
          </w:p>
        </w:tc>
        <w:tc>
          <w:tcPr>
            <w:tcW w:w="2410" w:type="dxa"/>
          </w:tcPr>
          <w:p w:rsidR="00540953" w:rsidRPr="00540953" w:rsidRDefault="00540953" w:rsidP="00C51752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540953">
              <w:rPr>
                <w:spacing w:val="-4"/>
                <w:sz w:val="26"/>
                <w:szCs w:val="26"/>
                <w:lang w:val="pt-BR"/>
              </w:rPr>
              <w:t>- Theo dõi hoạt động năng khiếu các lớp</w:t>
            </w:r>
          </w:p>
          <w:p w:rsidR="00540953" w:rsidRPr="00540953" w:rsidRDefault="00540953" w:rsidP="00C51752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276" w:type="dxa"/>
          </w:tcPr>
          <w:p w:rsidR="00540953" w:rsidRPr="00540953" w:rsidRDefault="00540953" w:rsidP="00D6616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540953" w:rsidRPr="00540953" w:rsidTr="006031D5">
        <w:trPr>
          <w:trHeight w:val="1522"/>
        </w:trPr>
        <w:tc>
          <w:tcPr>
            <w:tcW w:w="425" w:type="dxa"/>
            <w:vMerge/>
            <w:shd w:val="clear" w:color="auto" w:fill="auto"/>
          </w:tcPr>
          <w:p w:rsidR="00540953" w:rsidRPr="00540953" w:rsidRDefault="00540953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0953" w:rsidRPr="00540953" w:rsidRDefault="00540953" w:rsidP="00D623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40953" w:rsidRPr="00540953" w:rsidRDefault="00540953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540953" w:rsidRPr="00540953" w:rsidRDefault="00540953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540953" w:rsidRPr="00540953" w:rsidRDefault="00540953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540953" w:rsidRPr="00540953" w:rsidRDefault="00540953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540953" w:rsidRPr="00540953" w:rsidRDefault="00540953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540953" w:rsidRPr="00540953" w:rsidRDefault="00540953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540953" w:rsidRPr="00540953" w:rsidRDefault="00540953" w:rsidP="00D623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0F0AB5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>: Tập trung chỉ đạo thực hiệ</w:t>
      </w:r>
      <w:r w:rsidR="00E56914">
        <w:rPr>
          <w:lang w:val="nl-NL"/>
        </w:rPr>
        <w:t>n QCCM</w:t>
      </w:r>
      <w:r w:rsidR="006C2E38">
        <w:rPr>
          <w:lang w:val="nl-NL"/>
        </w:rPr>
        <w:t>; chuẩn bị điều kiện đoán đoàn kiểm tra CSVC của HĐND Phường</w:t>
      </w:r>
      <w:r w:rsidR="00540953">
        <w:rPr>
          <w:lang w:val="nl-NL"/>
        </w:rPr>
        <w:t>, đón đoàn kiểm tra y tế học đường.</w:t>
      </w:r>
    </w:p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lang w:val="nl-NL"/>
        </w:rPr>
        <w:t xml:space="preserve">- </w:t>
      </w:r>
      <w:r w:rsidRPr="00B61399">
        <w:rPr>
          <w:b/>
          <w:lang w:val="nl-NL"/>
        </w:rPr>
        <w:t>Công việc phát sinh</w:t>
      </w:r>
      <w:r>
        <w:rPr>
          <w:lang w:val="nl-NL"/>
        </w:rPr>
        <w:t xml:space="preserve">: </w:t>
      </w:r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</w:t>
      </w:r>
      <w:r w:rsidR="00F8554D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 </w:t>
      </w:r>
      <w:r w:rsidR="00926838">
        <w:rPr>
          <w:b/>
          <w:color w:val="000000"/>
          <w:sz w:val="26"/>
          <w:szCs w:val="26"/>
        </w:rPr>
        <w:t>Hiệu trưởng</w:t>
      </w:r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Nguyễn Bích Ngọc</w:t>
      </w:r>
    </w:p>
    <w:p w:rsidR="00926838" w:rsidRDefault="00926838"/>
    <w:p w:rsidR="00926838" w:rsidRDefault="00926838"/>
    <w:sectPr w:rsidR="00926838" w:rsidSect="00540953">
      <w:pgSz w:w="16839" w:h="11907" w:orient="landscape" w:code="9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43119"/>
    <w:rsid w:val="00070A49"/>
    <w:rsid w:val="00077306"/>
    <w:rsid w:val="00083D4E"/>
    <w:rsid w:val="000E7F33"/>
    <w:rsid w:val="000F0AB5"/>
    <w:rsid w:val="00101B31"/>
    <w:rsid w:val="00115335"/>
    <w:rsid w:val="001279EA"/>
    <w:rsid w:val="00197998"/>
    <w:rsid w:val="001E3147"/>
    <w:rsid w:val="001F5B37"/>
    <w:rsid w:val="00232161"/>
    <w:rsid w:val="002521D8"/>
    <w:rsid w:val="00285758"/>
    <w:rsid w:val="002B1546"/>
    <w:rsid w:val="002C2198"/>
    <w:rsid w:val="00305DDA"/>
    <w:rsid w:val="00331840"/>
    <w:rsid w:val="00337ACE"/>
    <w:rsid w:val="003865C4"/>
    <w:rsid w:val="003867DB"/>
    <w:rsid w:val="0039036D"/>
    <w:rsid w:val="00394A95"/>
    <w:rsid w:val="003A6A65"/>
    <w:rsid w:val="003E3FA1"/>
    <w:rsid w:val="004064F6"/>
    <w:rsid w:val="00476D26"/>
    <w:rsid w:val="004910F2"/>
    <w:rsid w:val="004B328E"/>
    <w:rsid w:val="005375D1"/>
    <w:rsid w:val="00540953"/>
    <w:rsid w:val="00550A8F"/>
    <w:rsid w:val="0057254E"/>
    <w:rsid w:val="00582163"/>
    <w:rsid w:val="006031D5"/>
    <w:rsid w:val="00606913"/>
    <w:rsid w:val="00617F6F"/>
    <w:rsid w:val="0062741A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A1B95"/>
    <w:rsid w:val="007B30AA"/>
    <w:rsid w:val="00803251"/>
    <w:rsid w:val="009146C7"/>
    <w:rsid w:val="00924955"/>
    <w:rsid w:val="00926838"/>
    <w:rsid w:val="0093638E"/>
    <w:rsid w:val="009962F3"/>
    <w:rsid w:val="009C638F"/>
    <w:rsid w:val="00A26C1F"/>
    <w:rsid w:val="00AA2BB8"/>
    <w:rsid w:val="00AA614A"/>
    <w:rsid w:val="00AC2F47"/>
    <w:rsid w:val="00B175E9"/>
    <w:rsid w:val="00BA4301"/>
    <w:rsid w:val="00BB3FD7"/>
    <w:rsid w:val="00BC340C"/>
    <w:rsid w:val="00C6521B"/>
    <w:rsid w:val="00C7275D"/>
    <w:rsid w:val="00CB5031"/>
    <w:rsid w:val="00D376A7"/>
    <w:rsid w:val="00D62379"/>
    <w:rsid w:val="00D852B1"/>
    <w:rsid w:val="00D93BC3"/>
    <w:rsid w:val="00DA2723"/>
    <w:rsid w:val="00DB2473"/>
    <w:rsid w:val="00DD4291"/>
    <w:rsid w:val="00DF2702"/>
    <w:rsid w:val="00E16075"/>
    <w:rsid w:val="00E25B6E"/>
    <w:rsid w:val="00E56914"/>
    <w:rsid w:val="00E75647"/>
    <w:rsid w:val="00E77B30"/>
    <w:rsid w:val="00F00DBE"/>
    <w:rsid w:val="00F174CC"/>
    <w:rsid w:val="00F3777D"/>
    <w:rsid w:val="00F8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2019-03-11T07:23:00Z</cp:lastPrinted>
  <dcterms:created xsi:type="dcterms:W3CDTF">2019-03-25T01:22:00Z</dcterms:created>
  <dcterms:modified xsi:type="dcterms:W3CDTF">2019-03-25T08:02:00Z</dcterms:modified>
</cp:coreProperties>
</file>