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285758">
        <w:rPr>
          <w:b/>
          <w:color w:val="000000" w:themeColor="text1"/>
        </w:rPr>
        <w:t>THÁNG 2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62741A">
        <w:rPr>
          <w:b/>
          <w:color w:val="000000" w:themeColor="text1"/>
        </w:rPr>
        <w:t>N 3</w:t>
      </w:r>
      <w:r w:rsidRPr="0039036D">
        <w:rPr>
          <w:b/>
          <w:color w:val="000000" w:themeColor="text1"/>
        </w:rPr>
        <w:t xml:space="preserve"> (TỪ NGÀY</w:t>
      </w:r>
      <w:r w:rsidR="0062741A">
        <w:rPr>
          <w:b/>
          <w:color w:val="000000" w:themeColor="text1"/>
        </w:rPr>
        <w:t xml:space="preserve"> 18</w:t>
      </w:r>
      <w:r w:rsidR="00285758">
        <w:rPr>
          <w:b/>
          <w:color w:val="000000" w:themeColor="text1"/>
        </w:rPr>
        <w:t>/2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62741A">
        <w:rPr>
          <w:b/>
          <w:color w:val="000000" w:themeColor="text1"/>
        </w:rPr>
        <w:t>23</w:t>
      </w:r>
      <w:r w:rsidR="007364C1">
        <w:rPr>
          <w:b/>
          <w:color w:val="000000" w:themeColor="text1"/>
        </w:rPr>
        <w:t>/2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26838" w:rsidRPr="009E3323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57254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</w:t>
            </w:r>
            <w:r w:rsidR="00285758">
              <w:rPr>
                <w:b/>
                <w:color w:val="000000"/>
                <w:sz w:val="26"/>
                <w:szCs w:val="26"/>
              </w:rPr>
              <w:t>/2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57254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19</w:t>
            </w:r>
            <w:r w:rsidR="00285758">
              <w:rPr>
                <w:b/>
                <w:color w:val="000000"/>
                <w:sz w:val="26"/>
                <w:szCs w:val="26"/>
              </w:rPr>
              <w:t>/2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57254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20</w:t>
            </w:r>
            <w:r w:rsidR="00285758">
              <w:rPr>
                <w:b/>
                <w:color w:val="000000"/>
                <w:sz w:val="26"/>
                <w:szCs w:val="26"/>
              </w:rPr>
              <w:t>/2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57254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21</w:t>
            </w:r>
            <w:r w:rsidR="00285758">
              <w:rPr>
                <w:b/>
                <w:color w:val="000000"/>
                <w:sz w:val="26"/>
                <w:szCs w:val="26"/>
              </w:rPr>
              <w:t>/2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57254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22</w:t>
            </w:r>
            <w:r w:rsidR="007364C1">
              <w:rPr>
                <w:b/>
                <w:color w:val="000000"/>
                <w:sz w:val="26"/>
                <w:szCs w:val="26"/>
              </w:rPr>
              <w:t>/2</w:t>
            </w: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57254E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23</w:t>
            </w:r>
            <w:r w:rsidR="007364C1">
              <w:rPr>
                <w:b/>
                <w:color w:val="000000"/>
                <w:sz w:val="26"/>
                <w:szCs w:val="26"/>
              </w:rPr>
              <w:t>/2</w:t>
            </w:r>
          </w:p>
        </w:tc>
      </w:tr>
      <w:tr w:rsidR="00331840" w:rsidRPr="009E3323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37ACE" w:rsidRDefault="0062741A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  <w:p w:rsidR="00337ACE" w:rsidRPr="009E3323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A1B95" w:rsidRPr="007A1B95" w:rsidRDefault="0057254E" w:rsidP="0028575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</w:tc>
        <w:tc>
          <w:tcPr>
            <w:tcW w:w="2268" w:type="dxa"/>
          </w:tcPr>
          <w:p w:rsidR="0057254E" w:rsidRDefault="0057254E" w:rsidP="005375D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 w:rsidRPr="009F72E1">
              <w:rPr>
                <w:color w:val="FF0000"/>
                <w:spacing w:val="-14"/>
                <w:sz w:val="26"/>
                <w:szCs w:val="26"/>
                <w:lang w:val="nl-NL"/>
              </w:rPr>
              <w:t>- Thanh tra nghiệp vụ sư phạm đồng chí Thúy C1</w:t>
            </w:r>
          </w:p>
          <w:p w:rsidR="00E56914" w:rsidRPr="00331840" w:rsidRDefault="00E56914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57254E" w:rsidRDefault="0057254E" w:rsidP="0057254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truyền bếp ăn</w:t>
            </w:r>
          </w:p>
          <w:p w:rsidR="007A1B95" w:rsidRPr="009E3323" w:rsidRDefault="007A1B95" w:rsidP="00550A8F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285758" w:rsidRDefault="005375D1" w:rsidP="0028575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85758">
              <w:rPr>
                <w:color w:val="000000"/>
                <w:sz w:val="26"/>
                <w:szCs w:val="26"/>
              </w:rPr>
              <w:t>Giao nhận thực phẩm.</w:t>
            </w:r>
          </w:p>
          <w:p w:rsidR="00617F6F" w:rsidRPr="009E3323" w:rsidRDefault="00285758" w:rsidP="0028575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lớp.</w:t>
            </w:r>
            <w:r w:rsidR="00550A8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337ACE" w:rsidRDefault="00285758" w:rsidP="00337AC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331840" w:rsidRPr="009E3323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93638E" w:rsidRDefault="00337ACE" w:rsidP="0062741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62741A">
              <w:rPr>
                <w:sz w:val="26"/>
                <w:szCs w:val="26"/>
                <w:lang w:val="nl-NL"/>
              </w:rPr>
              <w:t>Tổng hợp đăng ký phong trào thi đua " Dân vận khéo"nộp Đảng ủy phường</w:t>
            </w:r>
          </w:p>
          <w:p w:rsidR="0062741A" w:rsidRPr="00D62379" w:rsidRDefault="0062741A" w:rsidP="0062741A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9F72E1">
              <w:rPr>
                <w:color w:val="FF0000"/>
                <w:spacing w:val="-14"/>
                <w:sz w:val="26"/>
                <w:szCs w:val="26"/>
                <w:lang w:val="nl-NL"/>
              </w:rPr>
              <w:t>KTNBTH: Kiểm tra thực hiện một phần mô hình trường học điện tử</w:t>
            </w:r>
          </w:p>
        </w:tc>
        <w:tc>
          <w:tcPr>
            <w:tcW w:w="2693" w:type="dxa"/>
          </w:tcPr>
          <w:p w:rsidR="007364C1" w:rsidRDefault="0057254E" w:rsidP="0028575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báo cáo tháng 2</w:t>
            </w:r>
          </w:p>
          <w:p w:rsidR="0057254E" w:rsidRPr="00617F6F" w:rsidRDefault="0057254E" w:rsidP="0028575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Hòa thiện bao cáo sữa học đường nộp PGD</w:t>
            </w:r>
          </w:p>
        </w:tc>
        <w:tc>
          <w:tcPr>
            <w:tcW w:w="2268" w:type="dxa"/>
          </w:tcPr>
          <w:p w:rsidR="00285758" w:rsidRPr="00E56914" w:rsidRDefault="00337ACE" w:rsidP="0028575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285758">
              <w:rPr>
                <w:sz w:val="26"/>
                <w:szCs w:val="26"/>
                <w:lang w:val="nl-NL"/>
              </w:rPr>
              <w:t>Theo dõi hoạt động các lớp</w:t>
            </w:r>
          </w:p>
          <w:p w:rsidR="00DF2702" w:rsidRPr="00E56914" w:rsidRDefault="00DF2702" w:rsidP="00550A8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617F6F" w:rsidRPr="009E3323" w:rsidRDefault="001E3147" w:rsidP="00617F6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617F6F">
              <w:rPr>
                <w:sz w:val="26"/>
                <w:szCs w:val="26"/>
                <w:lang w:val="nl-NL"/>
              </w:rPr>
              <w:t>Theo dõi hoạt động các lớp</w:t>
            </w:r>
          </w:p>
          <w:p w:rsidR="00331840" w:rsidRPr="009E3323" w:rsidRDefault="00331840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57254E" w:rsidRDefault="0057254E" w:rsidP="0057254E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Tham gia tổng vệ sinh</w:t>
            </w:r>
          </w:p>
          <w:p w:rsidR="00CB5031" w:rsidRPr="00D93BC3" w:rsidRDefault="0057254E" w:rsidP="0057254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>- Đánh giá công tác tuần và xây dựng lịch tuần tiếp theo</w:t>
            </w:r>
          </w:p>
        </w:tc>
        <w:tc>
          <w:tcPr>
            <w:tcW w:w="1276" w:type="dxa"/>
          </w:tcPr>
          <w:p w:rsidR="00331840" w:rsidRPr="00E56914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926838" w:rsidRPr="009E3323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62741A" w:rsidRPr="009E3323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62741A" w:rsidRPr="009E3323" w:rsidRDefault="0062741A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2741A" w:rsidRPr="009E3323" w:rsidRDefault="0062741A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741A" w:rsidRPr="009E3323" w:rsidRDefault="0062741A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62741A" w:rsidRPr="009E3323" w:rsidRDefault="0062741A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62741A" w:rsidRPr="00F569B7" w:rsidRDefault="0062741A" w:rsidP="004D32C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F569B7">
              <w:rPr>
                <w:spacing w:val="-14"/>
                <w:sz w:val="26"/>
                <w:szCs w:val="26"/>
                <w:lang w:val="nl-NL"/>
              </w:rPr>
              <w:t>KT VSMT toàn trường</w:t>
            </w:r>
          </w:p>
          <w:p w:rsidR="0062741A" w:rsidRPr="00F569B7" w:rsidRDefault="0062741A" w:rsidP="004D32C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62741A" w:rsidRPr="00F569B7" w:rsidRDefault="0062741A" w:rsidP="004D32C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HĐ lớp B1</w:t>
            </w:r>
          </w:p>
        </w:tc>
        <w:tc>
          <w:tcPr>
            <w:tcW w:w="2693" w:type="dxa"/>
          </w:tcPr>
          <w:p w:rsidR="0062741A" w:rsidRPr="00F569B7" w:rsidRDefault="0062741A" w:rsidP="004D32C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 Giao nhận thực phẩm tại tổ nuôi </w:t>
            </w:r>
          </w:p>
          <w:p w:rsidR="0062741A" w:rsidRDefault="0062741A" w:rsidP="004D32C8">
            <w:pPr>
              <w:rPr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Dự HĐ lớp C1</w:t>
            </w:r>
            <w:r w:rsidRPr="00E27B67">
              <w:rPr>
                <w:sz w:val="26"/>
                <w:szCs w:val="26"/>
                <w:lang w:val="nl-NL"/>
              </w:rPr>
              <w:t xml:space="preserve"> </w:t>
            </w:r>
          </w:p>
          <w:p w:rsidR="0062741A" w:rsidRPr="00CA607A" w:rsidRDefault="0062741A" w:rsidP="004D32C8">
            <w:pPr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62741A" w:rsidRPr="00F569B7" w:rsidRDefault="0062741A" w:rsidP="004D32C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Dự giờ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 </w:t>
            </w:r>
            <w:r w:rsidRPr="00F569B7">
              <w:rPr>
                <w:spacing w:val="-14"/>
                <w:sz w:val="26"/>
                <w:szCs w:val="26"/>
                <w:lang w:val="nl-NL"/>
              </w:rPr>
              <w:t>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A1</w:t>
            </w:r>
          </w:p>
        </w:tc>
        <w:tc>
          <w:tcPr>
            <w:tcW w:w="2268" w:type="dxa"/>
          </w:tcPr>
          <w:p w:rsidR="0062741A" w:rsidRPr="00F569B7" w:rsidRDefault="0062741A" w:rsidP="004D32C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27B67">
              <w:rPr>
                <w:sz w:val="26"/>
                <w:szCs w:val="26"/>
                <w:lang w:val="nl-NL"/>
              </w:rPr>
              <w:t xml:space="preserve">- Dự giờ  </w:t>
            </w:r>
            <w:r>
              <w:rPr>
                <w:sz w:val="26"/>
                <w:szCs w:val="26"/>
                <w:lang w:val="nl-NL"/>
              </w:rPr>
              <w:t xml:space="preserve">ăn </w:t>
            </w:r>
            <w:r w:rsidRPr="00E27B67">
              <w:rPr>
                <w:sz w:val="26"/>
                <w:szCs w:val="26"/>
                <w:lang w:val="nl-NL"/>
              </w:rPr>
              <w:t xml:space="preserve">lớp </w:t>
            </w:r>
            <w:r>
              <w:rPr>
                <w:sz w:val="26"/>
                <w:szCs w:val="26"/>
                <w:lang w:val="nl-NL"/>
              </w:rPr>
              <w:t>A2</w:t>
            </w:r>
          </w:p>
        </w:tc>
        <w:tc>
          <w:tcPr>
            <w:tcW w:w="2410" w:type="dxa"/>
          </w:tcPr>
          <w:p w:rsidR="0062741A" w:rsidRPr="00E27B67" w:rsidRDefault="0062741A" w:rsidP="004D32C8">
            <w:pPr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E27B67">
              <w:rPr>
                <w:sz w:val="26"/>
                <w:szCs w:val="26"/>
                <w:lang w:val="nl-NL"/>
              </w:rPr>
              <w:t xml:space="preserve">Dự HĐG lớp </w:t>
            </w:r>
            <w:r>
              <w:rPr>
                <w:sz w:val="26"/>
                <w:szCs w:val="26"/>
                <w:lang w:val="nl-NL"/>
              </w:rPr>
              <w:t>B2</w:t>
            </w:r>
          </w:p>
          <w:p w:rsidR="0062741A" w:rsidRPr="00F569B7" w:rsidRDefault="0062741A" w:rsidP="004D32C8">
            <w:pPr>
              <w:pStyle w:val="ListParagraph"/>
              <w:spacing w:line="276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62741A" w:rsidRPr="00D62379" w:rsidRDefault="0057254E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Nghỉ</w:t>
            </w:r>
          </w:p>
        </w:tc>
      </w:tr>
      <w:tr w:rsidR="0062741A" w:rsidRPr="009E3323" w:rsidTr="009C638F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62741A" w:rsidRPr="009E3323" w:rsidRDefault="0062741A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41A" w:rsidRPr="009E3323" w:rsidRDefault="0062741A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2741A" w:rsidRPr="009E3323" w:rsidRDefault="0062741A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62741A" w:rsidRDefault="0062741A" w:rsidP="004D32C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Tổng VS toàn trường </w:t>
            </w:r>
            <w:r w:rsidRPr="00F569B7">
              <w:rPr>
                <w:spacing w:val="-4"/>
                <w:sz w:val="26"/>
                <w:szCs w:val="26"/>
                <w:lang w:val="pt-BR"/>
              </w:rPr>
              <w:t>s</w:t>
            </w:r>
            <w:r>
              <w:rPr>
                <w:spacing w:val="-4"/>
                <w:sz w:val="26"/>
                <w:szCs w:val="26"/>
                <w:lang w:val="pt-BR"/>
              </w:rPr>
              <w:t>au têt.</w:t>
            </w:r>
          </w:p>
          <w:p w:rsidR="0062741A" w:rsidRPr="00F569B7" w:rsidRDefault="0062741A" w:rsidP="004D32C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693" w:type="dxa"/>
          </w:tcPr>
          <w:p w:rsidR="0062741A" w:rsidRPr="00F569B7" w:rsidRDefault="0062741A" w:rsidP="004D32C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Kiểm tra giờ ăn quà chiều các lớp</w:t>
            </w:r>
          </w:p>
        </w:tc>
        <w:tc>
          <w:tcPr>
            <w:tcW w:w="2268" w:type="dxa"/>
          </w:tcPr>
          <w:p w:rsidR="0062741A" w:rsidRPr="00F569B7" w:rsidRDefault="0062741A" w:rsidP="004D32C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KT HĐC các lớp</w:t>
            </w:r>
          </w:p>
        </w:tc>
        <w:tc>
          <w:tcPr>
            <w:tcW w:w="2268" w:type="dxa"/>
          </w:tcPr>
          <w:p w:rsidR="0062741A" w:rsidRPr="00F569B7" w:rsidRDefault="0062741A" w:rsidP="004D32C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The dõi hoạt động các lớp</w:t>
            </w:r>
            <w:r>
              <w:rPr>
                <w:spacing w:val="-4"/>
                <w:sz w:val="26"/>
                <w:szCs w:val="26"/>
                <w:lang w:val="pt-BR"/>
              </w:rPr>
              <w:t xml:space="preserve"> NK</w:t>
            </w:r>
            <w:r w:rsidRPr="00F569B7">
              <w:rPr>
                <w:spacing w:val="-4"/>
                <w:sz w:val="26"/>
                <w:szCs w:val="26"/>
                <w:lang w:val="pt-BR"/>
              </w:rPr>
              <w:t>.</w:t>
            </w:r>
          </w:p>
          <w:p w:rsidR="0062741A" w:rsidRPr="00F569B7" w:rsidRDefault="0062741A" w:rsidP="004D32C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62741A" w:rsidRPr="00F569B7" w:rsidRDefault="0062741A" w:rsidP="004D32C8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62741A" w:rsidRPr="009E3323" w:rsidRDefault="0062741A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62741A" w:rsidRPr="009E3323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62741A" w:rsidRPr="009E3323" w:rsidRDefault="0062741A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41A" w:rsidRPr="009E3323" w:rsidRDefault="0062741A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2741A" w:rsidRPr="009E3323" w:rsidRDefault="0062741A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62741A" w:rsidRPr="009E3323" w:rsidRDefault="0062741A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2741A" w:rsidRPr="009E3323" w:rsidRDefault="0062741A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62741A" w:rsidRPr="009E3323" w:rsidRDefault="0062741A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62741A" w:rsidRPr="009E3323" w:rsidRDefault="0062741A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62741A" w:rsidRPr="009E3323" w:rsidRDefault="0062741A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62741A" w:rsidRPr="009E3323" w:rsidRDefault="0062741A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C638F" w:rsidRDefault="009C638F">
      <w:r>
        <w:br w:type="page"/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62741A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62741A" w:rsidRPr="009E3323" w:rsidRDefault="0062741A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62741A" w:rsidRPr="009E3323" w:rsidRDefault="0062741A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741A" w:rsidRPr="009E3323" w:rsidRDefault="0062741A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62741A" w:rsidRPr="009E3323" w:rsidRDefault="0062741A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62741A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trẻ,chàocờ, TDS cáclớp</w:t>
            </w:r>
          </w:p>
          <w:p w:rsidR="0062741A" w:rsidRPr="009E3323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khu tạo hình tầng 2</w:t>
            </w:r>
          </w:p>
        </w:tc>
        <w:tc>
          <w:tcPr>
            <w:tcW w:w="2693" w:type="dxa"/>
          </w:tcPr>
          <w:p w:rsidR="0062741A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62741A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B3</w:t>
            </w:r>
          </w:p>
          <w:p w:rsidR="0062741A" w:rsidRPr="00F569B7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62741A" w:rsidRPr="009A5CC2" w:rsidRDefault="0062741A" w:rsidP="004D32C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62741A" w:rsidRPr="009F72E1" w:rsidRDefault="0062741A" w:rsidP="004D32C8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RPr="009F72E1">
              <w:rPr>
                <w:color w:val="FF0000"/>
                <w:spacing w:val="-14"/>
                <w:sz w:val="26"/>
                <w:szCs w:val="26"/>
                <w:lang w:val="nl-NL"/>
              </w:rPr>
              <w:t>- Thanh tra nghiệp vụ sư phạm đồng chí Thúy C1</w:t>
            </w:r>
          </w:p>
        </w:tc>
        <w:tc>
          <w:tcPr>
            <w:tcW w:w="2268" w:type="dxa"/>
          </w:tcPr>
          <w:p w:rsidR="0062741A" w:rsidRPr="00F569B7" w:rsidRDefault="0062741A" w:rsidP="004D32C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62741A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Dựhoạtđộnglớp B2</w:t>
            </w:r>
          </w:p>
          <w:p w:rsidR="0062741A" w:rsidRPr="009E3323" w:rsidRDefault="0062741A" w:rsidP="004D32C8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62741A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cáclớp</w:t>
            </w:r>
          </w:p>
          <w:p w:rsidR="0062741A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D1</w:t>
            </w:r>
          </w:p>
          <w:p w:rsidR="0062741A" w:rsidRPr="009E3323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2741A" w:rsidRPr="009E3323" w:rsidRDefault="0057254E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62741A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62741A" w:rsidRPr="009E3323" w:rsidRDefault="0062741A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41A" w:rsidRPr="009E3323" w:rsidRDefault="0062741A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2741A" w:rsidRPr="009E3323" w:rsidRDefault="0062741A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62741A" w:rsidRPr="009E3323" w:rsidRDefault="0062741A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62741A" w:rsidRDefault="0062741A" w:rsidP="004D32C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lớp năng khiếu múa</w:t>
            </w:r>
          </w:p>
          <w:p w:rsidR="0062741A" w:rsidRPr="009F72E1" w:rsidRDefault="0062741A" w:rsidP="004D32C8">
            <w:pPr>
              <w:spacing w:after="0" w:line="240" w:lineRule="auto"/>
              <w:rPr>
                <w:color w:val="FF0000"/>
                <w:sz w:val="26"/>
                <w:szCs w:val="26"/>
                <w:lang w:val="nl-NL"/>
              </w:rPr>
            </w:pPr>
            <w:r w:rsidRPr="009F72E1">
              <w:rPr>
                <w:color w:val="FF0000"/>
                <w:spacing w:val="-14"/>
                <w:sz w:val="26"/>
                <w:szCs w:val="26"/>
                <w:lang w:val="nl-NL"/>
              </w:rPr>
              <w:t>- KTNBTH: Kiểm tra thực hiện một phần mô hình trường học điện tử</w:t>
            </w:r>
          </w:p>
        </w:tc>
        <w:tc>
          <w:tcPr>
            <w:tcW w:w="2693" w:type="dxa"/>
          </w:tcPr>
          <w:p w:rsidR="0062741A" w:rsidRPr="00D62379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Xây dựng kế hoạch “ Long Biên xanh, sạch, đẹp, văn minh”</w:t>
            </w:r>
          </w:p>
        </w:tc>
        <w:tc>
          <w:tcPr>
            <w:tcW w:w="2268" w:type="dxa"/>
          </w:tcPr>
          <w:p w:rsidR="0062741A" w:rsidRDefault="0062741A" w:rsidP="004D32C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62741A" w:rsidRPr="00F569B7" w:rsidRDefault="0062741A" w:rsidP="004D32C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62741A" w:rsidRPr="009E3323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Dự hoạt động năng khiếu môn võ</w:t>
            </w:r>
          </w:p>
        </w:tc>
        <w:tc>
          <w:tcPr>
            <w:tcW w:w="2410" w:type="dxa"/>
          </w:tcPr>
          <w:p w:rsidR="0062741A" w:rsidRDefault="0062741A" w:rsidP="004D32C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các lớp</w:t>
            </w:r>
          </w:p>
          <w:p w:rsidR="0062741A" w:rsidRPr="009E3323" w:rsidRDefault="0062741A" w:rsidP="004D32C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276" w:type="dxa"/>
          </w:tcPr>
          <w:p w:rsidR="0062741A" w:rsidRPr="009E3323" w:rsidRDefault="0062741A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62741A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62741A" w:rsidRPr="009E3323" w:rsidRDefault="0062741A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741A" w:rsidRPr="009E3323" w:rsidRDefault="0062741A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2741A" w:rsidRPr="009E3323" w:rsidRDefault="0062741A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62741A" w:rsidRPr="009E3323" w:rsidRDefault="0062741A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2741A" w:rsidRPr="009E3323" w:rsidRDefault="0062741A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62741A" w:rsidRPr="009E3323" w:rsidRDefault="0062741A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62741A" w:rsidRPr="009E3323" w:rsidRDefault="0062741A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62741A" w:rsidRPr="009E3323" w:rsidRDefault="0062741A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62741A" w:rsidRPr="009E3323" w:rsidRDefault="0062741A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bookmarkStart w:id="0" w:name="_GoBack"/>
      <w:bookmarkEnd w:id="0"/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D93BC3">
      <w:pgSz w:w="16839" w:h="11907" w:orient="landscape" w:code="9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43119"/>
    <w:rsid w:val="00077306"/>
    <w:rsid w:val="000F0AB5"/>
    <w:rsid w:val="00101B31"/>
    <w:rsid w:val="00115335"/>
    <w:rsid w:val="001279EA"/>
    <w:rsid w:val="00197998"/>
    <w:rsid w:val="001E3147"/>
    <w:rsid w:val="001F5B37"/>
    <w:rsid w:val="00232161"/>
    <w:rsid w:val="00285758"/>
    <w:rsid w:val="002B1546"/>
    <w:rsid w:val="002C2198"/>
    <w:rsid w:val="00305DDA"/>
    <w:rsid w:val="00331840"/>
    <w:rsid w:val="00337ACE"/>
    <w:rsid w:val="0039036D"/>
    <w:rsid w:val="00394A95"/>
    <w:rsid w:val="003E3FA1"/>
    <w:rsid w:val="00476D26"/>
    <w:rsid w:val="004910F2"/>
    <w:rsid w:val="005375D1"/>
    <w:rsid w:val="00550A8F"/>
    <w:rsid w:val="0057254E"/>
    <w:rsid w:val="00582163"/>
    <w:rsid w:val="006031D5"/>
    <w:rsid w:val="00606913"/>
    <w:rsid w:val="00617F6F"/>
    <w:rsid w:val="0062741A"/>
    <w:rsid w:val="00676517"/>
    <w:rsid w:val="006E6C9F"/>
    <w:rsid w:val="00733590"/>
    <w:rsid w:val="007362B1"/>
    <w:rsid w:val="007364C1"/>
    <w:rsid w:val="0075730D"/>
    <w:rsid w:val="007A1B95"/>
    <w:rsid w:val="00803251"/>
    <w:rsid w:val="00924955"/>
    <w:rsid w:val="00926838"/>
    <w:rsid w:val="0093638E"/>
    <w:rsid w:val="009962F3"/>
    <w:rsid w:val="009C638F"/>
    <w:rsid w:val="00AA614A"/>
    <w:rsid w:val="00AC2F47"/>
    <w:rsid w:val="00B175E9"/>
    <w:rsid w:val="00BA4301"/>
    <w:rsid w:val="00BB3FD7"/>
    <w:rsid w:val="00CB5031"/>
    <w:rsid w:val="00D376A7"/>
    <w:rsid w:val="00D62379"/>
    <w:rsid w:val="00D852B1"/>
    <w:rsid w:val="00D93BC3"/>
    <w:rsid w:val="00DB2473"/>
    <w:rsid w:val="00DD4291"/>
    <w:rsid w:val="00DF2702"/>
    <w:rsid w:val="00E16075"/>
    <w:rsid w:val="00E56914"/>
    <w:rsid w:val="00E77B30"/>
    <w:rsid w:val="00F00DBE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2019-01-28T10:34:00Z</cp:lastPrinted>
  <dcterms:created xsi:type="dcterms:W3CDTF">2019-02-18T09:25:00Z</dcterms:created>
  <dcterms:modified xsi:type="dcterms:W3CDTF">2019-02-18T09:41:00Z</dcterms:modified>
</cp:coreProperties>
</file>