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A4301">
        <w:rPr>
          <w:b/>
          <w:color w:val="000000" w:themeColor="text1"/>
        </w:rPr>
        <w:t>THÁNG 1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337ACE">
        <w:rPr>
          <w:b/>
          <w:color w:val="000000" w:themeColor="text1"/>
        </w:rPr>
        <w:t>N 2</w:t>
      </w:r>
      <w:r w:rsidRPr="0039036D">
        <w:rPr>
          <w:b/>
          <w:color w:val="000000" w:themeColor="text1"/>
        </w:rPr>
        <w:t xml:space="preserve"> (TỪ NGÀY</w:t>
      </w:r>
      <w:r w:rsidR="00337ACE">
        <w:rPr>
          <w:b/>
          <w:color w:val="000000" w:themeColor="text1"/>
        </w:rPr>
        <w:t xml:space="preserve"> 7/1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337ACE">
        <w:rPr>
          <w:b/>
          <w:color w:val="000000" w:themeColor="text1"/>
        </w:rPr>
        <w:t>12</w:t>
      </w:r>
      <w:r w:rsidR="00BA4301">
        <w:rPr>
          <w:b/>
          <w:color w:val="000000" w:themeColor="text1"/>
        </w:rPr>
        <w:t>/1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337AC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7/1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337AC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337AC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337AC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337AC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337AC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7ACE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337ACE" w:rsidRPr="009E3323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tổ chức cho trẻ uống sữa học đường</w:t>
            </w:r>
          </w:p>
        </w:tc>
        <w:tc>
          <w:tcPr>
            <w:tcW w:w="2693" w:type="dxa"/>
          </w:tcPr>
          <w:p w:rsidR="007A1B95" w:rsidRPr="007A1B95" w:rsidRDefault="007A1B95" w:rsidP="0093638E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Pr="007A1B95">
              <w:rPr>
                <w:sz w:val="26"/>
                <w:szCs w:val="26"/>
              </w:rPr>
              <w:t>8h15: Họp trực tuyến sơ kết HKI NH18-19 cấp học MN tại phòng họp trực tuyến – tầng 3 khu liên cơ quạn UBND Quận</w:t>
            </w:r>
          </w:p>
        </w:tc>
        <w:tc>
          <w:tcPr>
            <w:tcW w:w="2268" w:type="dxa"/>
          </w:tcPr>
          <w:p w:rsidR="007A1B95" w:rsidRDefault="007A1B95" w:rsidP="007A1B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lớp  A1</w:t>
            </w:r>
          </w:p>
          <w:p w:rsidR="00337ACE" w:rsidRDefault="00337ACE" w:rsidP="00E5691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sổ sách kế toán</w:t>
            </w:r>
          </w:p>
          <w:p w:rsidR="00E56914" w:rsidRPr="00331840" w:rsidRDefault="00E56914" w:rsidP="00E5691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31840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7A1B95">
              <w:rPr>
                <w:spacing w:val="-10"/>
                <w:sz w:val="26"/>
                <w:szCs w:val="26"/>
                <w:lang w:val="nl-NL"/>
              </w:rPr>
              <w:t>Theo dõi</w:t>
            </w:r>
            <w:r w:rsidR="00F00DBE">
              <w:rPr>
                <w:spacing w:val="-10"/>
                <w:sz w:val="26"/>
                <w:szCs w:val="26"/>
                <w:lang w:val="nl-NL"/>
              </w:rPr>
              <w:t xml:space="preserve"> hoạt động các lớp</w:t>
            </w:r>
          </w:p>
          <w:p w:rsidR="007A1B95" w:rsidRDefault="007A1B95" w:rsidP="007A1B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lớp D1</w:t>
            </w:r>
          </w:p>
          <w:p w:rsidR="007A1B95" w:rsidRPr="009E3323" w:rsidRDefault="007A1B95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331840" w:rsidRDefault="00331840" w:rsidP="00F00DB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00DBE">
              <w:rPr>
                <w:color w:val="000000"/>
                <w:sz w:val="26"/>
                <w:szCs w:val="26"/>
              </w:rPr>
              <w:t>Giao nhận thực phẩm</w:t>
            </w:r>
          </w:p>
          <w:p w:rsidR="00F00DBE" w:rsidRPr="009E3323" w:rsidRDefault="00F00DBE" w:rsidP="007A1B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A1B95">
              <w:rPr>
                <w:color w:val="000000"/>
                <w:sz w:val="26"/>
                <w:szCs w:val="26"/>
              </w:rPr>
              <w:t>8h30: Dự Hội ngị tọa đàm tại Phường</w:t>
            </w:r>
          </w:p>
        </w:tc>
        <w:tc>
          <w:tcPr>
            <w:tcW w:w="1276" w:type="dxa"/>
          </w:tcPr>
          <w:p w:rsidR="00337ACE" w:rsidRDefault="00337ACE" w:rsidP="00337A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Pr="00D62379" w:rsidRDefault="00337ACE" w:rsidP="009363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hoạt động chiều</w:t>
            </w:r>
          </w:p>
        </w:tc>
        <w:tc>
          <w:tcPr>
            <w:tcW w:w="2693" w:type="dxa"/>
          </w:tcPr>
          <w:p w:rsidR="00331840" w:rsidRPr="00D62379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>- 13h30: Họp chi bộ phân công nhiệm vụ đảng viên</w:t>
            </w:r>
          </w:p>
        </w:tc>
        <w:tc>
          <w:tcPr>
            <w:tcW w:w="2268" w:type="dxa"/>
          </w:tcPr>
          <w:p w:rsidR="00337ACE" w:rsidRPr="00E56914" w:rsidRDefault="00337ACE" w:rsidP="00E5691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hoạt động chiều, giờ trả trẻ lớp C1, D2</w:t>
            </w:r>
          </w:p>
        </w:tc>
        <w:tc>
          <w:tcPr>
            <w:tcW w:w="2268" w:type="dxa"/>
          </w:tcPr>
          <w:p w:rsidR="00331840" w:rsidRPr="009E3323" w:rsidRDefault="001E3147" w:rsidP="00E5691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56914">
              <w:rPr>
                <w:sz w:val="26"/>
                <w:szCs w:val="26"/>
                <w:lang w:val="nl-NL"/>
              </w:rPr>
              <w:t>Theo dõi hoạ</w:t>
            </w:r>
            <w:r w:rsidR="00337ACE">
              <w:rPr>
                <w:sz w:val="26"/>
                <w:szCs w:val="26"/>
                <w:lang w:val="nl-NL"/>
              </w:rPr>
              <w:t>t độ</w:t>
            </w:r>
            <w:r w:rsidR="00E56914">
              <w:rPr>
                <w:sz w:val="26"/>
                <w:szCs w:val="26"/>
                <w:lang w:val="nl-NL"/>
              </w:rPr>
              <w:t>ng chiều</w:t>
            </w:r>
          </w:p>
        </w:tc>
        <w:tc>
          <w:tcPr>
            <w:tcW w:w="2410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công tác tuần, xây dựng hoạt động tuần tiếp theo.</w:t>
            </w:r>
          </w:p>
          <w:p w:rsidR="00331840" w:rsidRPr="009E3323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</w:tc>
        <w:tc>
          <w:tcPr>
            <w:tcW w:w="1276" w:type="dxa"/>
          </w:tcPr>
          <w:p w:rsidR="00331840" w:rsidRPr="00E56914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7A1B95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7A1B95" w:rsidRPr="00F569B7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7A1B95" w:rsidRPr="00F569B7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ăn lớp D1</w:t>
            </w:r>
          </w:p>
        </w:tc>
        <w:tc>
          <w:tcPr>
            <w:tcW w:w="2693" w:type="dxa"/>
          </w:tcPr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lớp B1</w:t>
            </w:r>
          </w:p>
        </w:tc>
        <w:tc>
          <w:tcPr>
            <w:tcW w:w="2268" w:type="dxa"/>
          </w:tcPr>
          <w:p w:rsidR="007A1B95" w:rsidRPr="009A5CC2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học lớp  A2</w:t>
            </w:r>
          </w:p>
        </w:tc>
        <w:tc>
          <w:tcPr>
            <w:tcW w:w="2268" w:type="dxa"/>
          </w:tcPr>
          <w:p w:rsidR="007A1B95" w:rsidRPr="00D62379" w:rsidRDefault="007A1B95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7A1B95">
              <w:rPr>
                <w:color w:val="FF0000"/>
                <w:spacing w:val="-4"/>
                <w:sz w:val="26"/>
                <w:szCs w:val="26"/>
                <w:lang w:val="pt-BR"/>
              </w:rPr>
              <w:t>- Dự hội nghị</w:t>
            </w:r>
            <w:r w:rsidR="00077306">
              <w:rPr>
                <w:color w:val="FF0000"/>
                <w:spacing w:val="-4"/>
                <w:sz w:val="26"/>
                <w:szCs w:val="26"/>
                <w:lang w:val="pt-BR"/>
              </w:rPr>
              <w:t xml:space="preserve"> L</w:t>
            </w:r>
            <w:r w:rsidRPr="007A1B95">
              <w:rPr>
                <w:color w:val="FF0000"/>
                <w:spacing w:val="-4"/>
                <w:sz w:val="26"/>
                <w:szCs w:val="26"/>
                <w:lang w:val="pt-BR"/>
              </w:rPr>
              <w:t>iên đoàn lao động quận (cả ngày)</w:t>
            </w:r>
          </w:p>
        </w:tc>
        <w:tc>
          <w:tcPr>
            <w:tcW w:w="2410" w:type="dxa"/>
          </w:tcPr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ăn C2</w:t>
            </w:r>
          </w:p>
        </w:tc>
        <w:tc>
          <w:tcPr>
            <w:tcW w:w="1276" w:type="dxa"/>
          </w:tcPr>
          <w:p w:rsidR="007A1B95" w:rsidRPr="00D62379" w:rsidRDefault="007A1B95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7A1B95" w:rsidRPr="009E3323" w:rsidTr="006031D5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 w:rsidRPr="007A1B95">
              <w:rPr>
                <w:color w:val="FF0000"/>
                <w:sz w:val="26"/>
                <w:szCs w:val="26"/>
              </w:rPr>
              <w:t xml:space="preserve"> 13h30: </w:t>
            </w:r>
            <w:r>
              <w:rPr>
                <w:color w:val="FF0000"/>
                <w:sz w:val="26"/>
                <w:szCs w:val="26"/>
              </w:rPr>
              <w:t>Dự h</w:t>
            </w:r>
            <w:r w:rsidRPr="007A1B95">
              <w:rPr>
                <w:color w:val="FF0000"/>
                <w:sz w:val="26"/>
                <w:szCs w:val="26"/>
              </w:rPr>
              <w:t>ọp chi bộ phân công nhiệm vụ đảng viên</w:t>
            </w:r>
          </w:p>
          <w:p w:rsid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7A1B95" w:rsidRPr="00D62379" w:rsidRDefault="007A1B95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A1B95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7A1B95" w:rsidRPr="009E3323" w:rsidRDefault="007A1B95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7A1B95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7A1B95" w:rsidRPr="009E3323" w:rsidRDefault="007A1B95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7A1B95" w:rsidRPr="009E3323" w:rsidRDefault="007A1B95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7A1B95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</w:t>
            </w:r>
            <w:r>
              <w:rPr>
                <w:color w:val="000000"/>
                <w:sz w:val="26"/>
                <w:szCs w:val="26"/>
              </w:rPr>
              <w:t>, TDS</w:t>
            </w:r>
            <w:r>
              <w:rPr>
                <w:color w:val="000000"/>
                <w:sz w:val="26"/>
                <w:szCs w:val="26"/>
              </w:rPr>
              <w:t xml:space="preserve"> các lớp</w:t>
            </w:r>
          </w:p>
          <w:p w:rsidR="007A1B95" w:rsidRPr="00F569B7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các lớp tổ chức cho trẻ uống  sữa học đường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D1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7A1B95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hoạt dộng lớp B1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7A1B95" w:rsidRPr="00D62379" w:rsidRDefault="007A1B95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-10h30: Rà soát hò sơnthăng hạng  GV tại phòng Nội vụ</w:t>
            </w:r>
          </w:p>
        </w:tc>
        <w:tc>
          <w:tcPr>
            <w:tcW w:w="2410" w:type="dxa"/>
          </w:tcPr>
          <w:p w:rsid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7A1B95" w:rsidRPr="00F569B7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các lớp tổ chức cho trẻ uống  sữa học đường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7A1B95" w:rsidRPr="009E3323" w:rsidRDefault="007A1B9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7A1B95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Theo dõi các lớp năng khiếu</w:t>
            </w:r>
          </w:p>
        </w:tc>
        <w:tc>
          <w:tcPr>
            <w:tcW w:w="2693" w:type="dxa"/>
          </w:tcPr>
          <w:p w:rsidR="007A1B95" w:rsidRPr="007A1B95" w:rsidRDefault="007A1B95" w:rsidP="00750321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 w:rsidRPr="007A1B95">
              <w:rPr>
                <w:color w:val="FF0000"/>
                <w:sz w:val="26"/>
                <w:szCs w:val="26"/>
              </w:rPr>
              <w:t xml:space="preserve"> 13h30: </w:t>
            </w:r>
            <w:r>
              <w:rPr>
                <w:color w:val="FF0000"/>
                <w:sz w:val="26"/>
                <w:szCs w:val="26"/>
              </w:rPr>
              <w:t>Dự h</w:t>
            </w:r>
            <w:r w:rsidRPr="007A1B95">
              <w:rPr>
                <w:color w:val="FF0000"/>
                <w:sz w:val="26"/>
                <w:szCs w:val="26"/>
              </w:rPr>
              <w:t>ọp chi bộ phân công nhiệm vụ đảng viên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Xây dựng kế hoạch tổ chức LH tiếng hát dân ca và TC dân gian, hội chợ xuân</w:t>
            </w:r>
          </w:p>
        </w:tc>
        <w:tc>
          <w:tcPr>
            <w:tcW w:w="2268" w:type="dxa"/>
          </w:tcPr>
          <w:p w:rsidR="007A1B95" w:rsidRPr="00D62379" w:rsidRDefault="007A1B95" w:rsidP="007503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Theo dõi các lớp năng khiếu</w:t>
            </w:r>
          </w:p>
        </w:tc>
        <w:tc>
          <w:tcPr>
            <w:tcW w:w="2268" w:type="dxa"/>
          </w:tcPr>
          <w:p w:rsidR="007A1B95" w:rsidRPr="00D62379" w:rsidRDefault="007A1B95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Dự giờ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 xml:space="preserve">hoạt động </w:t>
            </w:r>
            <w:r>
              <w:rPr>
                <w:spacing w:val="-4"/>
                <w:sz w:val="26"/>
                <w:szCs w:val="26"/>
                <w:lang w:val="pt-BR"/>
              </w:rPr>
              <w:t>lớp năng khiếu Đàn</w:t>
            </w:r>
          </w:p>
        </w:tc>
        <w:tc>
          <w:tcPr>
            <w:tcW w:w="2410" w:type="dxa"/>
          </w:tcPr>
          <w:p w:rsidR="007A1B95" w:rsidRDefault="007A1B95" w:rsidP="00750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7A1B95" w:rsidRPr="007A1B95" w:rsidRDefault="007A1B95" w:rsidP="00750321">
            <w:pPr>
              <w:spacing w:after="0" w:line="240" w:lineRule="auto"/>
              <w:rPr>
                <w:color w:val="FF0000"/>
                <w:spacing w:val="-4"/>
                <w:sz w:val="26"/>
                <w:szCs w:val="26"/>
                <w:lang w:val="pt-BR"/>
              </w:rPr>
            </w:pPr>
            <w:r w:rsidRPr="007A1B95">
              <w:rPr>
                <w:color w:val="FF0000"/>
                <w:spacing w:val="-4"/>
                <w:sz w:val="26"/>
                <w:szCs w:val="26"/>
                <w:lang w:val="pt-BR"/>
              </w:rPr>
              <w:t>- Họp tổ chuyên môn chuẩn bị nộidung thi GV giỏi</w:t>
            </w:r>
          </w:p>
          <w:p w:rsidR="007A1B95" w:rsidRPr="00D62379" w:rsidRDefault="007A1B95" w:rsidP="00750321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</w:tc>
        <w:tc>
          <w:tcPr>
            <w:tcW w:w="1276" w:type="dxa"/>
          </w:tcPr>
          <w:p w:rsidR="007A1B95" w:rsidRPr="009E3323" w:rsidRDefault="007A1B9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7A1B95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7A1B95" w:rsidRPr="009E3323" w:rsidRDefault="007A1B9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077306">
        <w:rPr>
          <w:lang w:val="nl-NL"/>
        </w:rPr>
        <w:t>, chuẩn bị điều kiện tham gia hội thi giáo viên nhân viên nuôi dưỡng giỏi cấp Quận</w:t>
      </w:r>
      <w:bookmarkStart w:id="0" w:name="_GoBack"/>
      <w:bookmarkEnd w:id="0"/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331840">
      <w:pgSz w:w="16839" w:h="11907" w:orient="landscape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B1546"/>
    <w:rsid w:val="002C2198"/>
    <w:rsid w:val="00305DDA"/>
    <w:rsid w:val="00331840"/>
    <w:rsid w:val="00337ACE"/>
    <w:rsid w:val="0039036D"/>
    <w:rsid w:val="00476D26"/>
    <w:rsid w:val="00582163"/>
    <w:rsid w:val="006031D5"/>
    <w:rsid w:val="00676517"/>
    <w:rsid w:val="006E6C9F"/>
    <w:rsid w:val="007362B1"/>
    <w:rsid w:val="007A1B95"/>
    <w:rsid w:val="00803251"/>
    <w:rsid w:val="00924955"/>
    <w:rsid w:val="00926838"/>
    <w:rsid w:val="0093638E"/>
    <w:rsid w:val="009962F3"/>
    <w:rsid w:val="00AA614A"/>
    <w:rsid w:val="00B175E9"/>
    <w:rsid w:val="00BA4301"/>
    <w:rsid w:val="00BB3FD7"/>
    <w:rsid w:val="00D376A7"/>
    <w:rsid w:val="00D62379"/>
    <w:rsid w:val="00D852B1"/>
    <w:rsid w:val="00DD4291"/>
    <w:rsid w:val="00E16075"/>
    <w:rsid w:val="00E56914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2019-01-05T08:51:00Z</dcterms:created>
  <dcterms:modified xsi:type="dcterms:W3CDTF">2019-01-07T03:14:00Z</dcterms:modified>
</cp:coreProperties>
</file>