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BA4301">
        <w:rPr>
          <w:b/>
          <w:color w:val="000000" w:themeColor="text1"/>
        </w:rPr>
        <w:t>THÁNG 1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BA4301">
        <w:rPr>
          <w:b/>
          <w:color w:val="000000" w:themeColor="text1"/>
        </w:rPr>
        <w:t>N 1</w:t>
      </w:r>
      <w:r w:rsidRPr="0039036D">
        <w:rPr>
          <w:b/>
          <w:color w:val="000000" w:themeColor="text1"/>
        </w:rPr>
        <w:t xml:space="preserve"> (TỪ NGÀY</w:t>
      </w:r>
      <w:r w:rsidR="00BA4301">
        <w:rPr>
          <w:b/>
          <w:color w:val="000000" w:themeColor="text1"/>
        </w:rPr>
        <w:t xml:space="preserve"> 31</w:t>
      </w:r>
      <w:r w:rsidR="0039036D" w:rsidRPr="0039036D">
        <w:rPr>
          <w:b/>
          <w:color w:val="000000" w:themeColor="text1"/>
        </w:rPr>
        <w:t>/12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BA4301">
        <w:rPr>
          <w:b/>
          <w:color w:val="000000" w:themeColor="text1"/>
        </w:rPr>
        <w:t>05/1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26838" w:rsidRPr="009E3323" w:rsidTr="006031D5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926838" w:rsidRPr="009E3323" w:rsidRDefault="00BA430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31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926838" w:rsidRPr="009E3323" w:rsidRDefault="00BA430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01/1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926838" w:rsidRPr="009E3323" w:rsidRDefault="00BA430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02/1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926838" w:rsidRPr="009E3323" w:rsidRDefault="00BA430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03/1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926838" w:rsidRPr="009E3323" w:rsidRDefault="00BA430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04/1</w:t>
            </w: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7</w:t>
            </w:r>
          </w:p>
          <w:p w:rsidR="00926838" w:rsidRPr="009E3323" w:rsidRDefault="00BA430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05/1</w:t>
            </w:r>
          </w:p>
        </w:tc>
      </w:tr>
      <w:tr w:rsidR="00331840" w:rsidRPr="009E3323" w:rsidTr="006031D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331840" w:rsidRPr="009E3323" w:rsidRDefault="00BA4301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sơ kết học kỳ I</w:t>
            </w:r>
          </w:p>
        </w:tc>
        <w:tc>
          <w:tcPr>
            <w:tcW w:w="2693" w:type="dxa"/>
          </w:tcPr>
          <w:p w:rsidR="00331840" w:rsidRPr="00331840" w:rsidRDefault="00BA4301" w:rsidP="0093638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tết dương lịch</w:t>
            </w:r>
          </w:p>
        </w:tc>
        <w:tc>
          <w:tcPr>
            <w:tcW w:w="2268" w:type="dxa"/>
          </w:tcPr>
          <w:p w:rsidR="00331840" w:rsidRDefault="001E3147" w:rsidP="00E5691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 w:rsidR="00E56914">
              <w:rPr>
                <w:color w:val="000000"/>
                <w:sz w:val="26"/>
                <w:szCs w:val="26"/>
              </w:rPr>
              <w:t>Theo dõi hoạt động các lớp</w:t>
            </w:r>
          </w:p>
          <w:p w:rsidR="00E56914" w:rsidRPr="00331840" w:rsidRDefault="00E56914" w:rsidP="00E5691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tổ chức cho trẻ uống sữa học đường</w:t>
            </w:r>
          </w:p>
        </w:tc>
        <w:tc>
          <w:tcPr>
            <w:tcW w:w="2268" w:type="dxa"/>
          </w:tcPr>
          <w:p w:rsidR="00331840" w:rsidRPr="009E3323" w:rsidRDefault="00331840" w:rsidP="00F00DB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</w:t>
            </w:r>
            <w:r w:rsidR="00F00DBE">
              <w:rPr>
                <w:spacing w:val="-10"/>
                <w:sz w:val="26"/>
                <w:szCs w:val="26"/>
                <w:lang w:val="nl-NL"/>
              </w:rPr>
              <w:t>Kiểm tra hoạt động các lớp</w:t>
            </w:r>
          </w:p>
        </w:tc>
        <w:tc>
          <w:tcPr>
            <w:tcW w:w="2410" w:type="dxa"/>
          </w:tcPr>
          <w:p w:rsidR="00331840" w:rsidRDefault="00331840" w:rsidP="00F00DB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00DBE">
              <w:rPr>
                <w:color w:val="000000"/>
                <w:sz w:val="26"/>
                <w:szCs w:val="26"/>
              </w:rPr>
              <w:t>Giao nhận thực phẩm</w:t>
            </w:r>
          </w:p>
          <w:p w:rsidR="00F00DBE" w:rsidRPr="009E3323" w:rsidRDefault="00F00DBE" w:rsidP="00F00DB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</w:t>
            </w:r>
          </w:p>
        </w:tc>
        <w:tc>
          <w:tcPr>
            <w:tcW w:w="1276" w:type="dxa"/>
          </w:tcPr>
          <w:p w:rsidR="00331840" w:rsidRPr="009E3323" w:rsidRDefault="00E56914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331840" w:rsidRPr="009E3323" w:rsidTr="006031D5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93638E" w:rsidRPr="00D62379" w:rsidRDefault="0093638E" w:rsidP="009363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331840" w:rsidRPr="00D62379" w:rsidRDefault="00331840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4955" w:rsidRPr="00E56914" w:rsidRDefault="00F00DBE" w:rsidP="00E56914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56914">
              <w:rPr>
                <w:sz w:val="26"/>
                <w:szCs w:val="26"/>
                <w:lang w:val="nl-NL"/>
              </w:rPr>
              <w:t xml:space="preserve">- </w:t>
            </w:r>
            <w:r w:rsidR="00E56914" w:rsidRPr="00E56914">
              <w:rPr>
                <w:sz w:val="26"/>
                <w:szCs w:val="26"/>
                <w:lang w:val="nl-NL"/>
              </w:rPr>
              <w:t xml:space="preserve"> Hoàn thiện báo cáo sơ kết học kỳ I</w:t>
            </w:r>
          </w:p>
        </w:tc>
        <w:tc>
          <w:tcPr>
            <w:tcW w:w="2268" w:type="dxa"/>
          </w:tcPr>
          <w:p w:rsidR="00331840" w:rsidRPr="009E3323" w:rsidRDefault="001E3147" w:rsidP="00E5691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E56914">
              <w:rPr>
                <w:sz w:val="26"/>
                <w:szCs w:val="26"/>
                <w:lang w:val="nl-NL"/>
              </w:rPr>
              <w:t>Theo dõi hoạt đông chiều</w:t>
            </w:r>
          </w:p>
        </w:tc>
        <w:tc>
          <w:tcPr>
            <w:tcW w:w="2410" w:type="dxa"/>
          </w:tcPr>
          <w:p w:rsidR="00331840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kết công tác tuần, xây dựng hoạt động tuần tiếp theo.</w:t>
            </w:r>
          </w:p>
          <w:p w:rsidR="00331840" w:rsidRPr="009E3323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Tham gia tổng vệ sinh toàn trường.</w:t>
            </w:r>
          </w:p>
        </w:tc>
        <w:tc>
          <w:tcPr>
            <w:tcW w:w="1276" w:type="dxa"/>
          </w:tcPr>
          <w:p w:rsidR="00331840" w:rsidRPr="00E56914" w:rsidRDefault="00E56914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E56914">
              <w:rPr>
                <w:color w:val="000000"/>
                <w:sz w:val="26"/>
                <w:szCs w:val="26"/>
              </w:rPr>
              <w:t>14h00: Học nghị quyết TW 8 (khóa 8)</w:t>
            </w:r>
          </w:p>
        </w:tc>
      </w:tr>
      <w:tr w:rsidR="00926838" w:rsidRPr="009E3323" w:rsidTr="006031D5">
        <w:trPr>
          <w:trHeight w:val="1137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D852B1" w:rsidRPr="009E3323" w:rsidTr="006031D5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D852B1" w:rsidRPr="009E3323" w:rsidRDefault="00D852B1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 w:colFirst="5" w:colLast="7"/>
          </w:p>
          <w:p w:rsidR="00D852B1" w:rsidRPr="009E3323" w:rsidRDefault="00D852B1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52B1" w:rsidRPr="009E3323" w:rsidRDefault="00D852B1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D852B1" w:rsidRPr="009E3323" w:rsidRDefault="00D852B1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D852B1" w:rsidRPr="009E3323" w:rsidRDefault="00D852B1" w:rsidP="00BF65C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sơ kết học kỳ I</w:t>
            </w:r>
          </w:p>
        </w:tc>
        <w:tc>
          <w:tcPr>
            <w:tcW w:w="2693" w:type="dxa"/>
          </w:tcPr>
          <w:p w:rsidR="00D852B1" w:rsidRPr="00331840" w:rsidRDefault="00D852B1" w:rsidP="00BF65C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tết dương lịch</w:t>
            </w:r>
          </w:p>
        </w:tc>
        <w:tc>
          <w:tcPr>
            <w:tcW w:w="2268" w:type="dxa"/>
          </w:tcPr>
          <w:p w:rsidR="00D852B1" w:rsidRPr="009A5CC2" w:rsidRDefault="00D852B1" w:rsidP="00BF65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D852B1" w:rsidRPr="00D62379" w:rsidRDefault="00D852B1" w:rsidP="00BF65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Hoàn thiện sổ sách nuôi dưỡng tháng 12</w:t>
            </w:r>
          </w:p>
        </w:tc>
        <w:tc>
          <w:tcPr>
            <w:tcW w:w="2268" w:type="dxa"/>
          </w:tcPr>
          <w:p w:rsidR="00D852B1" w:rsidRPr="00D62379" w:rsidRDefault="00D852B1" w:rsidP="00BF65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D852B1" w:rsidRPr="00D62379" w:rsidRDefault="00D852B1" w:rsidP="00BF65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 động  B3</w:t>
            </w:r>
          </w:p>
        </w:tc>
        <w:tc>
          <w:tcPr>
            <w:tcW w:w="2410" w:type="dxa"/>
          </w:tcPr>
          <w:p w:rsidR="00D852B1" w:rsidRPr="00D62379" w:rsidRDefault="00D852B1" w:rsidP="00BF65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D852B1" w:rsidRPr="00D62379" w:rsidRDefault="00D852B1" w:rsidP="00BF65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giờ ăn D1</w:t>
            </w:r>
          </w:p>
        </w:tc>
        <w:tc>
          <w:tcPr>
            <w:tcW w:w="1276" w:type="dxa"/>
          </w:tcPr>
          <w:p w:rsidR="00D852B1" w:rsidRPr="00D62379" w:rsidRDefault="00D852B1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D852B1" w:rsidRPr="009E3323" w:rsidTr="006031D5">
        <w:trPr>
          <w:trHeight w:val="1796"/>
        </w:trPr>
        <w:tc>
          <w:tcPr>
            <w:tcW w:w="425" w:type="dxa"/>
            <w:vMerge/>
            <w:shd w:val="clear" w:color="auto" w:fill="auto"/>
          </w:tcPr>
          <w:p w:rsidR="00D852B1" w:rsidRPr="009E3323" w:rsidRDefault="00D852B1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52B1" w:rsidRPr="009E3323" w:rsidRDefault="00D852B1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D852B1" w:rsidRPr="009E3323" w:rsidRDefault="00D852B1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D852B1" w:rsidRPr="00D62379" w:rsidRDefault="00D852B1" w:rsidP="00BF65C4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D852B1" w:rsidRPr="00D62379" w:rsidRDefault="00D852B1" w:rsidP="00BF65C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D852B1" w:rsidRDefault="00D852B1" w:rsidP="00BF65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D852B1" w:rsidRPr="00D62379" w:rsidRDefault="00D852B1" w:rsidP="00BF65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D852B1" w:rsidRPr="00D62379" w:rsidRDefault="00D852B1" w:rsidP="00BF65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D852B1" w:rsidRPr="00D62379" w:rsidRDefault="00D852B1" w:rsidP="00BF65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D852B1" w:rsidRDefault="00D852B1" w:rsidP="00BF65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Kiểm tra hoạt động chiều các lớp</w:t>
            </w:r>
          </w:p>
          <w:p w:rsidR="00D852B1" w:rsidRPr="00D62379" w:rsidRDefault="00D852B1" w:rsidP="00BF65C4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D852B1" w:rsidRPr="009E3323" w:rsidRDefault="00D852B1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E56914">
              <w:rPr>
                <w:color w:val="000000"/>
                <w:sz w:val="26"/>
                <w:szCs w:val="26"/>
              </w:rPr>
              <w:t>14h00: Học nghị quyết TW 8 (khóa 8)</w:t>
            </w:r>
          </w:p>
        </w:tc>
      </w:tr>
      <w:bookmarkEnd w:id="0"/>
      <w:tr w:rsidR="00E56914" w:rsidRPr="009E3323" w:rsidTr="006031D5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E56914" w:rsidRPr="009E3323" w:rsidRDefault="00E56914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914" w:rsidRPr="009E3323" w:rsidRDefault="00E56914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56914" w:rsidRPr="009E3323" w:rsidRDefault="00E56914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E56914" w:rsidRPr="009E3323" w:rsidRDefault="00E56914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E56914" w:rsidRPr="009E3323" w:rsidRDefault="00E56914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E56914" w:rsidRPr="009E3323" w:rsidRDefault="00E56914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E56914" w:rsidRPr="009E3323" w:rsidRDefault="00E56914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E56914" w:rsidRPr="009E3323" w:rsidRDefault="00E56914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E56914" w:rsidRPr="009E3323" w:rsidRDefault="00E56914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043119" w:rsidRPr="009E332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043119" w:rsidRPr="009E3323" w:rsidRDefault="0004311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  <w:r>
              <w:br w:type="page"/>
            </w:r>
          </w:p>
          <w:p w:rsidR="00043119" w:rsidRPr="009E3323" w:rsidRDefault="0004311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119" w:rsidRPr="009E3323" w:rsidRDefault="0004311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043119" w:rsidRPr="009E3323" w:rsidRDefault="0004311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043119" w:rsidRPr="009E3323" w:rsidRDefault="00043119" w:rsidP="00BF65C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sơ kết học kỳ I</w:t>
            </w:r>
          </w:p>
        </w:tc>
        <w:tc>
          <w:tcPr>
            <w:tcW w:w="2693" w:type="dxa"/>
          </w:tcPr>
          <w:p w:rsidR="00043119" w:rsidRPr="00331840" w:rsidRDefault="00043119" w:rsidP="00BF65C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tết dương lịch</w:t>
            </w:r>
          </w:p>
        </w:tc>
        <w:tc>
          <w:tcPr>
            <w:tcW w:w="2268" w:type="dxa"/>
          </w:tcPr>
          <w:p w:rsidR="00043119" w:rsidRDefault="00043119" w:rsidP="00BF65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043119" w:rsidRPr="00F569B7" w:rsidRDefault="00043119" w:rsidP="00BF65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các lớp tổ chức cho trẻ uống  sữa học đường</w:t>
            </w:r>
          </w:p>
          <w:p w:rsidR="00043119" w:rsidRPr="00D62379" w:rsidRDefault="00043119" w:rsidP="00BF65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043119" w:rsidRDefault="00043119" w:rsidP="00BF65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043119" w:rsidRPr="00D62379" w:rsidRDefault="00043119" w:rsidP="00BF65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động lớp B2</w:t>
            </w:r>
          </w:p>
        </w:tc>
        <w:tc>
          <w:tcPr>
            <w:tcW w:w="2410" w:type="dxa"/>
          </w:tcPr>
          <w:p w:rsidR="00043119" w:rsidRDefault="00043119" w:rsidP="00BF65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dự hoạt động đón trẻ, TDS lớp D2</w:t>
            </w:r>
          </w:p>
          <w:p w:rsidR="00043119" w:rsidRPr="001A3AC7" w:rsidRDefault="00043119" w:rsidP="00BF65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 </w:t>
            </w:r>
            <w:r>
              <w:rPr>
                <w:spacing w:val="-14"/>
                <w:sz w:val="26"/>
                <w:szCs w:val="26"/>
                <w:lang w:val="nl-NL"/>
              </w:rPr>
              <w:t>- Kiểm tra các lớp tổ chức cho trẻ uống  sữa học đường</w:t>
            </w:r>
          </w:p>
          <w:p w:rsidR="00043119" w:rsidRPr="00D62379" w:rsidRDefault="00043119" w:rsidP="00BF65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043119" w:rsidRPr="009E3323" w:rsidRDefault="00043119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043119" w:rsidRPr="009E332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043119" w:rsidRPr="009E3323" w:rsidRDefault="0004311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3119" w:rsidRPr="009E3323" w:rsidRDefault="00043119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043119" w:rsidRPr="009E3323" w:rsidRDefault="0004311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043119" w:rsidRPr="009E3323" w:rsidRDefault="0004311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043119" w:rsidRPr="00D62379" w:rsidRDefault="00043119" w:rsidP="00BF65C4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043119" w:rsidRPr="00D62379" w:rsidRDefault="00043119" w:rsidP="00BF65C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043119" w:rsidRPr="001A3AC7" w:rsidRDefault="00043119" w:rsidP="00BF65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1A3AC7">
              <w:rPr>
                <w:spacing w:val="-14"/>
                <w:sz w:val="26"/>
                <w:szCs w:val="26"/>
                <w:lang w:val="nl-NL"/>
              </w:rPr>
              <w:t>KTNB</w:t>
            </w:r>
            <w:r>
              <w:rPr>
                <w:spacing w:val="-14"/>
                <w:sz w:val="26"/>
                <w:szCs w:val="26"/>
                <w:lang w:val="nl-NL"/>
              </w:rPr>
              <w:t>TH về công tác y tế học đường</w:t>
            </w:r>
          </w:p>
        </w:tc>
        <w:tc>
          <w:tcPr>
            <w:tcW w:w="2268" w:type="dxa"/>
          </w:tcPr>
          <w:p w:rsidR="00043119" w:rsidRPr="00D62379" w:rsidRDefault="00043119" w:rsidP="00BF65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Dự giờ lớp năng khiếu Tiếng Anh</w:t>
            </w:r>
          </w:p>
        </w:tc>
        <w:tc>
          <w:tcPr>
            <w:tcW w:w="2410" w:type="dxa"/>
          </w:tcPr>
          <w:p w:rsidR="00043119" w:rsidRPr="00D62379" w:rsidRDefault="00043119" w:rsidP="00BF65C4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>
              <w:rPr>
                <w:spacing w:val="-8"/>
                <w:sz w:val="26"/>
                <w:szCs w:val="26"/>
                <w:lang w:val="nl-NL"/>
              </w:rPr>
              <w:t>- Dự hoạt động chiều lớp A1</w:t>
            </w:r>
          </w:p>
        </w:tc>
        <w:tc>
          <w:tcPr>
            <w:tcW w:w="1276" w:type="dxa"/>
          </w:tcPr>
          <w:p w:rsidR="00043119" w:rsidRPr="009E3323" w:rsidRDefault="00043119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E56914">
              <w:rPr>
                <w:color w:val="000000"/>
                <w:sz w:val="26"/>
                <w:szCs w:val="26"/>
              </w:rPr>
              <w:t>14h00: Học nghị quyết TW 8 (khóa 8)</w:t>
            </w:r>
          </w:p>
        </w:tc>
      </w:tr>
      <w:tr w:rsidR="00E56914" w:rsidRPr="009E332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E56914" w:rsidRPr="009E3323" w:rsidRDefault="00E56914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914" w:rsidRPr="009E3323" w:rsidRDefault="00E56914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56914" w:rsidRPr="009E3323" w:rsidRDefault="00E56914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E56914" w:rsidRPr="009E3323" w:rsidRDefault="00E56914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E56914" w:rsidRPr="009E3323" w:rsidRDefault="00E56914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E56914" w:rsidRPr="009E3323" w:rsidRDefault="00E56914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E56914" w:rsidRPr="009E3323" w:rsidRDefault="00E56914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E56914" w:rsidRPr="009E3323" w:rsidRDefault="00E56914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E56914" w:rsidRPr="009E3323" w:rsidRDefault="00E56914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F0AB5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331840">
      <w:pgSz w:w="16839" w:h="11907" w:orient="landscape" w:code="9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43119"/>
    <w:rsid w:val="000F0AB5"/>
    <w:rsid w:val="00101B31"/>
    <w:rsid w:val="001279EA"/>
    <w:rsid w:val="00197998"/>
    <w:rsid w:val="001E3147"/>
    <w:rsid w:val="001F5B37"/>
    <w:rsid w:val="00232161"/>
    <w:rsid w:val="002B1546"/>
    <w:rsid w:val="002C2198"/>
    <w:rsid w:val="00305DDA"/>
    <w:rsid w:val="00331840"/>
    <w:rsid w:val="0039036D"/>
    <w:rsid w:val="00476D26"/>
    <w:rsid w:val="00582163"/>
    <w:rsid w:val="006031D5"/>
    <w:rsid w:val="00676517"/>
    <w:rsid w:val="006E6C9F"/>
    <w:rsid w:val="007362B1"/>
    <w:rsid w:val="00803251"/>
    <w:rsid w:val="00924955"/>
    <w:rsid w:val="00926838"/>
    <w:rsid w:val="0093638E"/>
    <w:rsid w:val="009962F3"/>
    <w:rsid w:val="00AA614A"/>
    <w:rsid w:val="00B175E9"/>
    <w:rsid w:val="00BA4301"/>
    <w:rsid w:val="00BB3FD7"/>
    <w:rsid w:val="00D376A7"/>
    <w:rsid w:val="00D62379"/>
    <w:rsid w:val="00D852B1"/>
    <w:rsid w:val="00DD4291"/>
    <w:rsid w:val="00E16075"/>
    <w:rsid w:val="00E56914"/>
    <w:rsid w:val="00F00DBE"/>
    <w:rsid w:val="00F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dcterms:created xsi:type="dcterms:W3CDTF">2019-01-02T01:51:00Z</dcterms:created>
  <dcterms:modified xsi:type="dcterms:W3CDTF">2019-01-02T04:03:00Z</dcterms:modified>
</cp:coreProperties>
</file>