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Default="00926838" w:rsidP="00115A28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1279EA" w:rsidRPr="001279EA">
        <w:rPr>
          <w:b/>
          <w:color w:val="FF0000"/>
        </w:rPr>
        <w:t>THÁNG 11</w:t>
      </w:r>
    </w:p>
    <w:p w:rsidR="00926838" w:rsidRPr="001279EA" w:rsidRDefault="00926838" w:rsidP="00926838">
      <w:pPr>
        <w:spacing w:after="0" w:line="240" w:lineRule="auto"/>
        <w:jc w:val="center"/>
        <w:rPr>
          <w:b/>
          <w:color w:val="FF0000"/>
        </w:rPr>
      </w:pPr>
      <w:r w:rsidRPr="001279EA">
        <w:rPr>
          <w:b/>
          <w:color w:val="FF0000"/>
        </w:rPr>
        <w:t>TUẦ</w:t>
      </w:r>
      <w:r w:rsidR="006063F5">
        <w:rPr>
          <w:b/>
          <w:color w:val="FF0000"/>
        </w:rPr>
        <w:t>N 5</w:t>
      </w:r>
      <w:r w:rsidRPr="001279EA">
        <w:rPr>
          <w:b/>
          <w:color w:val="FF0000"/>
        </w:rPr>
        <w:t xml:space="preserve"> (TỪ NGÀY</w:t>
      </w:r>
      <w:r w:rsidR="006063F5">
        <w:rPr>
          <w:b/>
          <w:color w:val="FF0000"/>
        </w:rPr>
        <w:t xml:space="preserve"> 26</w:t>
      </w:r>
      <w:r w:rsidR="001279EA">
        <w:rPr>
          <w:b/>
          <w:color w:val="FF0000"/>
        </w:rPr>
        <w:t>/11</w:t>
      </w:r>
      <w:r w:rsidRPr="001279EA">
        <w:rPr>
          <w:b/>
          <w:color w:val="FF0000"/>
        </w:rPr>
        <w:t xml:space="preserve"> ĐẾ</w:t>
      </w:r>
      <w:r w:rsidR="006063F5">
        <w:rPr>
          <w:b/>
          <w:color w:val="FF0000"/>
        </w:rPr>
        <w:t>N NGÀY 01/12</w:t>
      </w:r>
      <w:r w:rsidRPr="001279EA">
        <w:rPr>
          <w:b/>
          <w:color w:val="FF0000"/>
        </w:rPr>
        <w:t>)</w:t>
      </w:r>
    </w:p>
    <w:p w:rsidR="00926838" w:rsidRDefault="00926838" w:rsidP="00926838">
      <w:pPr>
        <w:spacing w:after="0" w:line="240" w:lineRule="auto"/>
        <w:jc w:val="center"/>
        <w:rPr>
          <w:b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126"/>
        <w:gridCol w:w="142"/>
        <w:gridCol w:w="2268"/>
        <w:gridCol w:w="2552"/>
        <w:gridCol w:w="1134"/>
      </w:tblGrid>
      <w:tr w:rsidR="00926838" w:rsidRPr="009E3323" w:rsidTr="00CF6F0C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6063F5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26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6063F5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27</w:t>
            </w:r>
            <w:r w:rsidR="001279EA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268" w:type="dxa"/>
            <w:gridSpan w:val="2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6063F5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28</w:t>
            </w:r>
            <w:r w:rsidR="001279EA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6063F5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29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2552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6063F5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30</w:t>
            </w:r>
            <w:r w:rsidR="00926838" w:rsidRPr="009E3323">
              <w:rPr>
                <w:b/>
                <w:color w:val="000000"/>
                <w:sz w:val="26"/>
                <w:szCs w:val="26"/>
              </w:rPr>
              <w:t>/11</w:t>
            </w:r>
          </w:p>
        </w:tc>
        <w:tc>
          <w:tcPr>
            <w:tcW w:w="113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6063F5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01/12</w:t>
            </w:r>
          </w:p>
        </w:tc>
      </w:tr>
      <w:tr w:rsidR="00926838" w:rsidRPr="009E3323" w:rsidTr="00CF6F0C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926838" w:rsidRPr="009E3323" w:rsidRDefault="00926838" w:rsidP="006063F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9E3323">
              <w:rPr>
                <w:color w:val="000000"/>
                <w:sz w:val="26"/>
                <w:szCs w:val="26"/>
              </w:rPr>
              <w:t xml:space="preserve">- </w:t>
            </w:r>
            <w:r w:rsidR="006063F5">
              <w:rPr>
                <w:color w:val="000000"/>
                <w:sz w:val="26"/>
                <w:szCs w:val="26"/>
              </w:rPr>
              <w:t>Kiểm tra hoạt động các lớp</w:t>
            </w:r>
          </w:p>
        </w:tc>
        <w:tc>
          <w:tcPr>
            <w:tcW w:w="2693" w:type="dxa"/>
          </w:tcPr>
          <w:p w:rsidR="00926838" w:rsidRPr="00F569B7" w:rsidRDefault="00CF6F0C" w:rsidP="006063F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063F5">
              <w:rPr>
                <w:color w:val="000000"/>
                <w:sz w:val="26"/>
                <w:szCs w:val="26"/>
              </w:rPr>
              <w:t>Kiểm tra hồ sơ sổ sách các bộ phận được giao chuẩn bị đón đoàn kiểm tra chuyên ngành của Quận</w:t>
            </w:r>
          </w:p>
        </w:tc>
        <w:tc>
          <w:tcPr>
            <w:tcW w:w="2268" w:type="dxa"/>
            <w:gridSpan w:val="2"/>
          </w:tcPr>
          <w:p w:rsidR="00C60AA9" w:rsidRPr="00214755" w:rsidRDefault="00C60AA9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pacing w:val="-10"/>
                <w:sz w:val="26"/>
                <w:szCs w:val="26"/>
                <w:lang w:val="nl-NL"/>
              </w:rPr>
              <w:t xml:space="preserve"> Kiểm tra hoạt động các lớp</w:t>
            </w:r>
          </w:p>
        </w:tc>
        <w:tc>
          <w:tcPr>
            <w:tcW w:w="2268" w:type="dxa"/>
          </w:tcPr>
          <w:p w:rsidR="00926838" w:rsidRPr="00C60AA9" w:rsidRDefault="00C60AA9" w:rsidP="006063F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214755">
              <w:rPr>
                <w:color w:val="000000"/>
                <w:sz w:val="26"/>
                <w:szCs w:val="26"/>
              </w:rPr>
              <w:t xml:space="preserve">- </w:t>
            </w:r>
            <w:r w:rsidR="006063F5">
              <w:rPr>
                <w:color w:val="000000"/>
                <w:sz w:val="26"/>
                <w:szCs w:val="26"/>
              </w:rPr>
              <w:t>Theo dõi hoạt động các lớp</w:t>
            </w:r>
          </w:p>
        </w:tc>
        <w:tc>
          <w:tcPr>
            <w:tcW w:w="2552" w:type="dxa"/>
          </w:tcPr>
          <w:p w:rsidR="006063F5" w:rsidRDefault="00F569B7" w:rsidP="006063F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063F5">
              <w:rPr>
                <w:color w:val="000000"/>
                <w:sz w:val="26"/>
                <w:szCs w:val="26"/>
              </w:rPr>
              <w:t>Theo dõi hoạt động các lớp</w:t>
            </w:r>
          </w:p>
          <w:p w:rsidR="00926838" w:rsidRPr="009E3323" w:rsidRDefault="006063F5" w:rsidP="006063F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điều kiện đón đoàn kiểm tra của Quận</w:t>
            </w:r>
          </w:p>
        </w:tc>
        <w:tc>
          <w:tcPr>
            <w:tcW w:w="1134" w:type="dxa"/>
          </w:tcPr>
          <w:p w:rsidR="00926838" w:rsidRPr="009E3323" w:rsidRDefault="006063F5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</w:p>
        </w:tc>
      </w:tr>
      <w:tr w:rsidR="00926838" w:rsidRPr="009E3323" w:rsidTr="00CF6F0C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6063F5" w:rsidRDefault="006063F5" w:rsidP="006063F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Hoàn thiện cáo kiểm tra chuyên ngành theo KH 370 của quận</w:t>
            </w:r>
          </w:p>
          <w:p w:rsidR="006063F5" w:rsidRDefault="006063F5" w:rsidP="006063F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điều kiện tổ chức tiêm phòng Sởi-Rubella tại trường</w:t>
            </w:r>
          </w:p>
          <w:p w:rsidR="006063F5" w:rsidRPr="00D62379" w:rsidRDefault="006063F5" w:rsidP="006063F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6063F5" w:rsidRDefault="006063F5" w:rsidP="006063F5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Xây dựng kế hoạch tháng 12</w:t>
            </w:r>
          </w:p>
          <w:p w:rsidR="00926838" w:rsidRPr="00D62379" w:rsidRDefault="00926838" w:rsidP="00CF6F0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6063F5" w:rsidRDefault="00A06678" w:rsidP="00A0667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6063F5">
              <w:rPr>
                <w:color w:val="000000"/>
                <w:sz w:val="26"/>
                <w:szCs w:val="26"/>
              </w:rPr>
              <w:t xml:space="preserve"> Làm hợp đồng tổ chức tham quan cho trẻ</w:t>
            </w:r>
            <w:r w:rsidR="006063F5">
              <w:rPr>
                <w:sz w:val="26"/>
                <w:szCs w:val="26"/>
                <w:lang w:val="nl-NL"/>
              </w:rPr>
              <w:t xml:space="preserve"> </w:t>
            </w:r>
          </w:p>
          <w:p w:rsidR="00926838" w:rsidRPr="00F569B7" w:rsidRDefault="00A06678" w:rsidP="00A06678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Kiểm tra hoạt động các lớp </w:t>
            </w:r>
          </w:p>
        </w:tc>
        <w:tc>
          <w:tcPr>
            <w:tcW w:w="2268" w:type="dxa"/>
          </w:tcPr>
          <w:p w:rsidR="00F569B7" w:rsidRPr="009E3323" w:rsidRDefault="006063F5" w:rsidP="00C60AA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báo cáo nộp HĐND Phường</w:t>
            </w:r>
          </w:p>
        </w:tc>
        <w:tc>
          <w:tcPr>
            <w:tcW w:w="2552" w:type="dxa"/>
          </w:tcPr>
          <w:p w:rsidR="00D62379" w:rsidRPr="009E3323" w:rsidRDefault="00F569B7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14755">
              <w:rPr>
                <w:color w:val="000000"/>
                <w:sz w:val="26"/>
                <w:szCs w:val="26"/>
              </w:rPr>
              <w:t>Tổng kết công tác tuần, xây dựng kế hoạch tuần mới</w:t>
            </w:r>
          </w:p>
        </w:tc>
        <w:tc>
          <w:tcPr>
            <w:tcW w:w="1134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CF6F0C">
        <w:trPr>
          <w:trHeight w:val="1084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500E4D" w:rsidRPr="009E3323" w:rsidTr="00CF6F0C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500E4D" w:rsidRPr="009E3323" w:rsidRDefault="00500E4D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00E4D" w:rsidRPr="009E3323" w:rsidRDefault="00500E4D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0E4D" w:rsidRPr="009E3323" w:rsidRDefault="00500E4D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500E4D" w:rsidRPr="009E3323" w:rsidRDefault="00500E4D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500E4D" w:rsidRPr="00F569B7" w:rsidRDefault="00500E4D" w:rsidP="000D476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500E4D" w:rsidRPr="00F569B7" w:rsidRDefault="00500E4D" w:rsidP="000D476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500E4D" w:rsidRPr="00F569B7" w:rsidRDefault="00500E4D" w:rsidP="000D476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Dự giờ ăn lớp C2</w:t>
            </w:r>
          </w:p>
        </w:tc>
        <w:tc>
          <w:tcPr>
            <w:tcW w:w="2693" w:type="dxa"/>
          </w:tcPr>
          <w:p w:rsidR="00500E4D" w:rsidRPr="00F569B7" w:rsidRDefault="00500E4D" w:rsidP="000D476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 Giao nhận thực phẩm tại tổ nuôi </w:t>
            </w:r>
          </w:p>
          <w:p w:rsidR="00500E4D" w:rsidRPr="00CA607A" w:rsidRDefault="00500E4D" w:rsidP="000D4764">
            <w:pPr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Dự giờ lớp </w:t>
            </w:r>
            <w:r>
              <w:rPr>
                <w:spacing w:val="-14"/>
                <w:sz w:val="26"/>
                <w:szCs w:val="26"/>
                <w:lang w:val="nl-NL"/>
              </w:rPr>
              <w:t>A1</w:t>
            </w:r>
          </w:p>
        </w:tc>
        <w:tc>
          <w:tcPr>
            <w:tcW w:w="2268" w:type="dxa"/>
            <w:gridSpan w:val="2"/>
          </w:tcPr>
          <w:p w:rsidR="00500E4D" w:rsidRPr="00F569B7" w:rsidRDefault="00500E4D" w:rsidP="000D476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Dự giờ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ăn ngủ </w:t>
            </w: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lớp </w:t>
            </w:r>
            <w:r>
              <w:rPr>
                <w:spacing w:val="-14"/>
                <w:sz w:val="26"/>
                <w:szCs w:val="26"/>
                <w:lang w:val="nl-NL"/>
              </w:rPr>
              <w:t>A2</w:t>
            </w:r>
          </w:p>
        </w:tc>
        <w:tc>
          <w:tcPr>
            <w:tcW w:w="2268" w:type="dxa"/>
          </w:tcPr>
          <w:p w:rsidR="00500E4D" w:rsidRPr="00F569B7" w:rsidRDefault="00500E4D" w:rsidP="000D476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z w:val="26"/>
                <w:szCs w:val="26"/>
              </w:rPr>
              <w:t xml:space="preserve">- Dự giờ ăn ngủ lớp </w:t>
            </w:r>
            <w:r>
              <w:rPr>
                <w:sz w:val="26"/>
                <w:szCs w:val="26"/>
              </w:rPr>
              <w:t>B3</w:t>
            </w:r>
          </w:p>
        </w:tc>
        <w:tc>
          <w:tcPr>
            <w:tcW w:w="2552" w:type="dxa"/>
          </w:tcPr>
          <w:p w:rsidR="00500E4D" w:rsidRPr="00A507A6" w:rsidRDefault="00500E4D" w:rsidP="00500E4D">
            <w:pPr>
              <w:pStyle w:val="ListParagraph"/>
              <w:spacing w:line="276" w:lineRule="auto"/>
              <w:ind w:left="34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F569B7">
              <w:rPr>
                <w:sz w:val="26"/>
                <w:szCs w:val="26"/>
                <w:lang w:val="nl-NL"/>
              </w:rPr>
              <w:t xml:space="preserve">Dự giờ lớp </w:t>
            </w:r>
            <w:r>
              <w:rPr>
                <w:sz w:val="26"/>
                <w:szCs w:val="26"/>
                <w:lang w:val="nl-NL"/>
              </w:rPr>
              <w:t>D1</w:t>
            </w:r>
          </w:p>
          <w:p w:rsidR="00500E4D" w:rsidRPr="00F569B7" w:rsidRDefault="00500E4D" w:rsidP="000D4764">
            <w:pPr>
              <w:pStyle w:val="ListParagraph"/>
              <w:spacing w:line="276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500E4D" w:rsidRPr="00D62379" w:rsidRDefault="00500E4D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Nghỉ</w:t>
            </w:r>
          </w:p>
        </w:tc>
      </w:tr>
      <w:tr w:rsidR="00500E4D" w:rsidRPr="009E3323" w:rsidTr="00881C29">
        <w:trPr>
          <w:trHeight w:val="922"/>
        </w:trPr>
        <w:tc>
          <w:tcPr>
            <w:tcW w:w="425" w:type="dxa"/>
            <w:vMerge/>
            <w:shd w:val="clear" w:color="auto" w:fill="auto"/>
          </w:tcPr>
          <w:p w:rsidR="00500E4D" w:rsidRPr="009E3323" w:rsidRDefault="00500E4D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0E4D" w:rsidRPr="009E3323" w:rsidRDefault="00500E4D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500E4D" w:rsidRPr="009E3323" w:rsidRDefault="00500E4D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500E4D" w:rsidRDefault="00500E4D" w:rsidP="000D476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Tổng VS toàn trường</w:t>
            </w:r>
          </w:p>
          <w:p w:rsidR="00500E4D" w:rsidRPr="00F569B7" w:rsidRDefault="00500E4D" w:rsidP="000D476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693" w:type="dxa"/>
          </w:tcPr>
          <w:p w:rsidR="00500E4D" w:rsidRPr="00F569B7" w:rsidRDefault="00500E4D" w:rsidP="000D476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Kiểm tra giờ ăn quà chiều các lớp</w:t>
            </w:r>
          </w:p>
        </w:tc>
        <w:tc>
          <w:tcPr>
            <w:tcW w:w="2268" w:type="dxa"/>
            <w:gridSpan w:val="2"/>
          </w:tcPr>
          <w:p w:rsidR="00500E4D" w:rsidRPr="00F569B7" w:rsidRDefault="00500E4D" w:rsidP="000D476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KT HĐC các lớp</w:t>
            </w:r>
          </w:p>
        </w:tc>
        <w:tc>
          <w:tcPr>
            <w:tcW w:w="2268" w:type="dxa"/>
          </w:tcPr>
          <w:p w:rsidR="00500E4D" w:rsidRPr="00F569B7" w:rsidRDefault="00500E4D" w:rsidP="000D476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The dõi hoạt động ăn chiều tại các lớp.</w:t>
            </w:r>
          </w:p>
          <w:p w:rsidR="00500E4D" w:rsidRPr="00F569B7" w:rsidRDefault="00500E4D" w:rsidP="000D476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500E4D" w:rsidRPr="00F569B7" w:rsidRDefault="00500E4D" w:rsidP="000D4764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134" w:type="dxa"/>
          </w:tcPr>
          <w:p w:rsidR="00500E4D" w:rsidRPr="009E3323" w:rsidRDefault="00500E4D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500E4D" w:rsidRPr="009E3323" w:rsidTr="00CF6F0C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500E4D" w:rsidRPr="009E3323" w:rsidRDefault="00500E4D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0E4D" w:rsidRPr="009E3323" w:rsidRDefault="00500E4D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500E4D" w:rsidRPr="009E3323" w:rsidRDefault="00500E4D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00E4D" w:rsidRPr="009E3323" w:rsidRDefault="00500E4D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500E4D" w:rsidRPr="009E3323" w:rsidRDefault="00500E4D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500E4D" w:rsidRPr="009E3323" w:rsidRDefault="00500E4D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500E4D" w:rsidRPr="009E3323" w:rsidRDefault="00500E4D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500E4D" w:rsidRPr="009E3323" w:rsidRDefault="00500E4D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500E4D" w:rsidRPr="009E3323" w:rsidRDefault="00500E4D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BC2407" w:rsidRPr="009E3323" w:rsidTr="00CF6F0C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BC2407" w:rsidRPr="009E3323" w:rsidRDefault="00BC240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br w:type="page"/>
            </w:r>
          </w:p>
          <w:p w:rsidR="00BC2407" w:rsidRPr="009E3323" w:rsidRDefault="00BC240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2407" w:rsidRPr="009E3323" w:rsidRDefault="00BC240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BC2407" w:rsidRPr="009E3323" w:rsidRDefault="00BC240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BC2407" w:rsidRPr="00D62379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BC2407" w:rsidRPr="00D62379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chào cờ, TDS lớp B2</w:t>
            </w:r>
          </w:p>
        </w:tc>
        <w:tc>
          <w:tcPr>
            <w:tcW w:w="2693" w:type="dxa"/>
          </w:tcPr>
          <w:p w:rsidR="00BC2407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Theo dõi hoạt động đón trẻ tại các lớp</w:t>
            </w:r>
          </w:p>
          <w:p w:rsidR="00BC2407" w:rsidRPr="00D62379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ăn, ngủ lớp D2</w:t>
            </w:r>
          </w:p>
        </w:tc>
        <w:tc>
          <w:tcPr>
            <w:tcW w:w="2126" w:type="dxa"/>
          </w:tcPr>
          <w:p w:rsidR="00BC2407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BC2407" w:rsidRPr="00D62379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lớp C2</w:t>
            </w:r>
          </w:p>
        </w:tc>
        <w:tc>
          <w:tcPr>
            <w:tcW w:w="2410" w:type="dxa"/>
            <w:gridSpan w:val="2"/>
          </w:tcPr>
          <w:p w:rsidR="00BC2407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Giao nhận thực phẩm tại tổ nuôi</w:t>
            </w:r>
          </w:p>
          <w:p w:rsidR="00BC2407" w:rsidRPr="00D62379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khu khám phá tầng 3</w:t>
            </w:r>
          </w:p>
        </w:tc>
        <w:tc>
          <w:tcPr>
            <w:tcW w:w="2552" w:type="dxa"/>
          </w:tcPr>
          <w:p w:rsidR="00BC2407" w:rsidRPr="00D62379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BC2407" w:rsidRPr="00D62379" w:rsidRDefault="00BC2407" w:rsidP="00DD23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Dự hoạt động lớp B3</w:t>
            </w:r>
          </w:p>
        </w:tc>
        <w:tc>
          <w:tcPr>
            <w:tcW w:w="1134" w:type="dxa"/>
          </w:tcPr>
          <w:p w:rsidR="00BC2407" w:rsidRPr="009E3323" w:rsidRDefault="00BC2407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Cs w:val="24"/>
              </w:rPr>
              <w:t xml:space="preserve">Nghỉ </w:t>
            </w:r>
          </w:p>
        </w:tc>
      </w:tr>
      <w:tr w:rsidR="00BC2407" w:rsidRPr="009E3323" w:rsidTr="00CF6F0C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BC2407" w:rsidRPr="009E3323" w:rsidRDefault="00BC240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2407" w:rsidRPr="009E3323" w:rsidRDefault="00BC2407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BC2407" w:rsidRPr="009E3323" w:rsidRDefault="00BC240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BC2407" w:rsidRPr="009E3323" w:rsidRDefault="00BC240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BC2407" w:rsidRPr="00AA00D2" w:rsidRDefault="00BC2407" w:rsidP="00DD238F">
            <w:pPr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AA00D2">
              <w:rPr>
                <w:spacing w:val="-14"/>
                <w:sz w:val="26"/>
                <w:szCs w:val="26"/>
                <w:lang w:val="nl-NL"/>
              </w:rPr>
              <w:t xml:space="preserve">Theo dõi hoạt động năng khiếu </w:t>
            </w:r>
          </w:p>
        </w:tc>
        <w:tc>
          <w:tcPr>
            <w:tcW w:w="2693" w:type="dxa"/>
          </w:tcPr>
          <w:p w:rsidR="00BC2407" w:rsidRPr="00D62379" w:rsidRDefault="00BC2407" w:rsidP="00DD23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Xây dựng môi trường khu vườn rau của bé</w:t>
            </w:r>
          </w:p>
        </w:tc>
        <w:tc>
          <w:tcPr>
            <w:tcW w:w="2126" w:type="dxa"/>
          </w:tcPr>
          <w:p w:rsidR="00BC2407" w:rsidRDefault="00BC2407" w:rsidP="00DD23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năng khiếu múa</w:t>
            </w:r>
          </w:p>
          <w:p w:rsidR="00BC2407" w:rsidRPr="00D62379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gridSpan w:val="2"/>
          </w:tcPr>
          <w:p w:rsidR="00BC2407" w:rsidRPr="00D62379" w:rsidRDefault="00BC2407" w:rsidP="00DD238F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năng khiếu Đàn</w:t>
            </w:r>
          </w:p>
        </w:tc>
        <w:tc>
          <w:tcPr>
            <w:tcW w:w="2552" w:type="dxa"/>
          </w:tcPr>
          <w:p w:rsidR="00BC2407" w:rsidRDefault="00BC2407" w:rsidP="00DD238F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Họp với tổ CM </w:t>
            </w:r>
            <w:r>
              <w:rPr>
                <w:spacing w:val="-8"/>
                <w:sz w:val="26"/>
                <w:szCs w:val="26"/>
                <w:lang w:val="nl-NL"/>
              </w:rPr>
              <w:t xml:space="preserve"> </w:t>
            </w:r>
          </w:p>
          <w:p w:rsidR="00BC2407" w:rsidRPr="00AA00D2" w:rsidRDefault="00BC2407" w:rsidP="00DD238F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1134" w:type="dxa"/>
          </w:tcPr>
          <w:p w:rsidR="00BC2407" w:rsidRPr="009E3323" w:rsidRDefault="00BC2407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BC2407" w:rsidRPr="009E3323" w:rsidTr="00CF6F0C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BC2407" w:rsidRPr="009E3323" w:rsidRDefault="00BC240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2407" w:rsidRPr="009E3323" w:rsidRDefault="00BC2407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BC2407" w:rsidRPr="009E3323" w:rsidRDefault="00BC2407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BC2407" w:rsidRPr="009E3323" w:rsidRDefault="00BC240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BC2407" w:rsidRPr="009E3323" w:rsidRDefault="00BC240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BC2407" w:rsidRPr="009E3323" w:rsidRDefault="00BC240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  <w:gridSpan w:val="2"/>
          </w:tcPr>
          <w:p w:rsidR="00BC2407" w:rsidRPr="009E3323" w:rsidRDefault="00BC240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BC2407" w:rsidRPr="009E3323" w:rsidRDefault="00BC2407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:rsidR="00BC2407" w:rsidRPr="009E3323" w:rsidRDefault="00BC2407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BC2407">
        <w:rPr>
          <w:lang w:val="nl-NL"/>
        </w:rPr>
        <w:t>n QCCM; chuẩn bị tốt mọi điều kiện đón đoàn kiểm tra chuyên ngành của UBND Quận</w:t>
      </w:r>
      <w:bookmarkStart w:id="0" w:name="_GoBack"/>
      <w:bookmarkEnd w:id="0"/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62379">
      <w:pgSz w:w="16839" w:h="11907" w:orient="landscape" w:code="9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101B31"/>
    <w:rsid w:val="001279EA"/>
    <w:rsid w:val="001F5B37"/>
    <w:rsid w:val="00214755"/>
    <w:rsid w:val="002977C6"/>
    <w:rsid w:val="002B1546"/>
    <w:rsid w:val="002C2198"/>
    <w:rsid w:val="00500E4D"/>
    <w:rsid w:val="006063F5"/>
    <w:rsid w:val="006E6C9F"/>
    <w:rsid w:val="00881C29"/>
    <w:rsid w:val="00926838"/>
    <w:rsid w:val="00967A28"/>
    <w:rsid w:val="009749D2"/>
    <w:rsid w:val="009962F3"/>
    <w:rsid w:val="00A05474"/>
    <w:rsid w:val="00A06678"/>
    <w:rsid w:val="00BC2407"/>
    <w:rsid w:val="00C60AA9"/>
    <w:rsid w:val="00CB685A"/>
    <w:rsid w:val="00CF6F0C"/>
    <w:rsid w:val="00D62379"/>
    <w:rsid w:val="00E16075"/>
    <w:rsid w:val="00F569B7"/>
    <w:rsid w:val="00F7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2018-11-21T04:09:00Z</cp:lastPrinted>
  <dcterms:created xsi:type="dcterms:W3CDTF">2018-11-25T12:09:00Z</dcterms:created>
  <dcterms:modified xsi:type="dcterms:W3CDTF">2018-11-26T02:09:00Z</dcterms:modified>
</cp:coreProperties>
</file>