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9A" w:rsidRPr="00B003B4" w:rsidRDefault="00BD769A" w:rsidP="00BD769A">
      <w:pPr>
        <w:spacing w:after="0" w:line="24" w:lineRule="atLeast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165735</wp:posOffset>
                </wp:positionV>
                <wp:extent cx="1952625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1.6pt;margin-top:13.05pt;width:15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"/>
            </w:pict>
          </mc:Fallback>
        </mc:AlternateContent>
      </w:r>
      <w:r>
        <w:rPr>
          <w:b/>
          <w:szCs w:val="24"/>
        </w:rPr>
        <w:t>TRƯỜNG MẦM NON PHÚC LỢI</w:t>
      </w:r>
    </w:p>
    <w:p w:rsidR="00BD769A" w:rsidRPr="00B003B4" w:rsidRDefault="00BD769A" w:rsidP="00BD769A">
      <w:pPr>
        <w:spacing w:after="0" w:line="24" w:lineRule="atLeast"/>
        <w:jc w:val="center"/>
        <w:rPr>
          <w:b/>
          <w:sz w:val="28"/>
          <w:szCs w:val="28"/>
        </w:rPr>
      </w:pPr>
      <w:r w:rsidRPr="00B003B4">
        <w:rPr>
          <w:b/>
          <w:sz w:val="28"/>
          <w:szCs w:val="28"/>
        </w:rPr>
        <w:t>LỊCH CÔNG TÁC BAN GIÁM HIỆU</w:t>
      </w:r>
    </w:p>
    <w:p w:rsidR="00BD769A" w:rsidRDefault="00BD769A" w:rsidP="00BD769A">
      <w:pPr>
        <w:spacing w:after="0" w:line="24" w:lineRule="atLeast"/>
        <w:jc w:val="center"/>
        <w:rPr>
          <w:b/>
          <w:szCs w:val="24"/>
        </w:rPr>
      </w:pPr>
      <w:r w:rsidRPr="00B003B4">
        <w:rPr>
          <w:b/>
          <w:szCs w:val="24"/>
        </w:rPr>
        <w:t xml:space="preserve">TUẦN </w:t>
      </w:r>
      <w:r w:rsidR="002C4235">
        <w:rPr>
          <w:b/>
          <w:szCs w:val="24"/>
        </w:rPr>
        <w:t>I/09</w:t>
      </w:r>
      <w:r w:rsidRPr="00B003B4">
        <w:rPr>
          <w:b/>
          <w:szCs w:val="24"/>
        </w:rPr>
        <w:t xml:space="preserve"> (TỪ NGÀY </w:t>
      </w:r>
      <w:r w:rsidR="002C4235">
        <w:rPr>
          <w:b/>
          <w:szCs w:val="24"/>
        </w:rPr>
        <w:t>02/9</w:t>
      </w:r>
      <w:r>
        <w:rPr>
          <w:b/>
          <w:szCs w:val="24"/>
        </w:rPr>
        <w:t>/2019</w:t>
      </w:r>
      <w:r w:rsidRPr="00B003B4">
        <w:rPr>
          <w:b/>
          <w:szCs w:val="24"/>
        </w:rPr>
        <w:t xml:space="preserve"> ĐẾN NGÀY </w:t>
      </w:r>
      <w:r w:rsidR="002C4235">
        <w:rPr>
          <w:b/>
          <w:szCs w:val="24"/>
        </w:rPr>
        <w:t>07/09</w:t>
      </w:r>
      <w:r>
        <w:rPr>
          <w:b/>
          <w:szCs w:val="24"/>
        </w:rPr>
        <w:t>/2019</w:t>
      </w:r>
      <w:r w:rsidRPr="00B003B4">
        <w:rPr>
          <w:b/>
          <w:szCs w:val="24"/>
        </w:rPr>
        <w:t>)</w:t>
      </w:r>
    </w:p>
    <w:p w:rsidR="001A58DB" w:rsidRPr="007F5456" w:rsidRDefault="001A58DB" w:rsidP="00BD769A">
      <w:pPr>
        <w:spacing w:after="0" w:line="24" w:lineRule="atLeast"/>
        <w:jc w:val="center"/>
        <w:rPr>
          <w:b/>
          <w:sz w:val="16"/>
          <w:szCs w:val="16"/>
          <w:lang w:val="vi-VN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2"/>
        <w:gridCol w:w="709"/>
        <w:gridCol w:w="2126"/>
        <w:gridCol w:w="1843"/>
        <w:gridCol w:w="1938"/>
        <w:gridCol w:w="1605"/>
        <w:gridCol w:w="2410"/>
        <w:gridCol w:w="708"/>
      </w:tblGrid>
      <w:tr w:rsidR="00BD769A" w:rsidRPr="007F038D" w:rsidTr="008E1949">
        <w:trPr>
          <w:trHeight w:val="384"/>
        </w:trPr>
        <w:tc>
          <w:tcPr>
            <w:tcW w:w="426" w:type="dxa"/>
            <w:shd w:val="clear" w:color="auto" w:fill="auto"/>
            <w:vAlign w:val="center"/>
          </w:tcPr>
          <w:p w:rsidR="00BD769A" w:rsidRPr="007F038D" w:rsidRDefault="00BD769A" w:rsidP="00592118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TT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769A" w:rsidRPr="007F038D" w:rsidRDefault="00BD769A" w:rsidP="00592118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Họ và tên</w:t>
            </w:r>
          </w:p>
        </w:tc>
        <w:tc>
          <w:tcPr>
            <w:tcW w:w="709" w:type="dxa"/>
            <w:vAlign w:val="center"/>
          </w:tcPr>
          <w:p w:rsidR="00BD769A" w:rsidRPr="00C50492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18"/>
                <w:szCs w:val="18"/>
              </w:rPr>
            </w:pPr>
            <w:r w:rsidRPr="00C50492">
              <w:rPr>
                <w:b/>
                <w:color w:val="000000"/>
                <w:sz w:val="18"/>
                <w:szCs w:val="18"/>
              </w:rPr>
              <w:t>Buổi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D769A" w:rsidRPr="007F038D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2</w:t>
            </w:r>
          </w:p>
        </w:tc>
        <w:tc>
          <w:tcPr>
            <w:tcW w:w="1843" w:type="dxa"/>
            <w:vAlign w:val="center"/>
          </w:tcPr>
          <w:p w:rsidR="00BD769A" w:rsidRPr="007F038D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3</w:t>
            </w:r>
          </w:p>
        </w:tc>
        <w:tc>
          <w:tcPr>
            <w:tcW w:w="1938" w:type="dxa"/>
            <w:vAlign w:val="center"/>
          </w:tcPr>
          <w:p w:rsidR="00BD769A" w:rsidRPr="007F038D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4</w:t>
            </w:r>
          </w:p>
        </w:tc>
        <w:tc>
          <w:tcPr>
            <w:tcW w:w="1605" w:type="dxa"/>
            <w:vAlign w:val="center"/>
          </w:tcPr>
          <w:p w:rsidR="00BD769A" w:rsidRPr="007F038D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5</w:t>
            </w:r>
          </w:p>
        </w:tc>
        <w:tc>
          <w:tcPr>
            <w:tcW w:w="2410" w:type="dxa"/>
            <w:vAlign w:val="center"/>
          </w:tcPr>
          <w:p w:rsidR="00BD769A" w:rsidRPr="007F038D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6</w:t>
            </w:r>
          </w:p>
        </w:tc>
        <w:tc>
          <w:tcPr>
            <w:tcW w:w="708" w:type="dxa"/>
            <w:vAlign w:val="center"/>
          </w:tcPr>
          <w:p w:rsidR="00BD769A" w:rsidRPr="007F038D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7</w:t>
            </w:r>
          </w:p>
        </w:tc>
      </w:tr>
      <w:tr w:rsidR="002C4235" w:rsidRPr="001168C7" w:rsidTr="008E1949">
        <w:trPr>
          <w:trHeight w:val="679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2C4235" w:rsidRDefault="002C4235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1</w:t>
            </w:r>
          </w:p>
          <w:p w:rsidR="002C4235" w:rsidRPr="009A4705" w:rsidRDefault="002C4235" w:rsidP="0059211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2C4235" w:rsidRPr="001168C7" w:rsidRDefault="002C4235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Nguyễn T. Thanh Hòa</w:t>
            </w:r>
          </w:p>
        </w:tc>
        <w:tc>
          <w:tcPr>
            <w:tcW w:w="709" w:type="dxa"/>
            <w:vAlign w:val="center"/>
          </w:tcPr>
          <w:p w:rsidR="002C4235" w:rsidRPr="001168C7" w:rsidRDefault="002C4235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126" w:type="dxa"/>
            <w:vMerge w:val="restart"/>
          </w:tcPr>
          <w:p w:rsidR="002C4235" w:rsidRPr="00231ED3" w:rsidRDefault="002C4235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 xml:space="preserve">ND: Nghỉ Lế </w:t>
            </w:r>
            <w:r w:rsidR="009D78F1" w:rsidRPr="00231ED3">
              <w:rPr>
                <w:color w:val="000000"/>
                <w:sz w:val="22"/>
              </w:rPr>
              <w:t>Quốc Khánh</w:t>
            </w:r>
          </w:p>
        </w:tc>
        <w:tc>
          <w:tcPr>
            <w:tcW w:w="1843" w:type="dxa"/>
          </w:tcPr>
          <w:p w:rsidR="002C4235" w:rsidRPr="00231ED3" w:rsidRDefault="002C4235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>ND: Họp giao ban BGH.</w:t>
            </w:r>
          </w:p>
          <w:p w:rsidR="002C4235" w:rsidRPr="00231ED3" w:rsidRDefault="002C4235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>KQ:</w:t>
            </w:r>
          </w:p>
        </w:tc>
        <w:tc>
          <w:tcPr>
            <w:tcW w:w="1938" w:type="dxa"/>
          </w:tcPr>
          <w:p w:rsidR="002C4235" w:rsidRPr="00231ED3" w:rsidRDefault="002C4235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>- ND: XD dự thảo kế hoạch thực hiện nhiệm vụ năm học 2019-2020.</w:t>
            </w:r>
          </w:p>
          <w:p w:rsidR="002C4235" w:rsidRPr="00231ED3" w:rsidRDefault="002C4235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1605" w:type="dxa"/>
          </w:tcPr>
          <w:p w:rsidR="002C4235" w:rsidRPr="00231ED3" w:rsidRDefault="0059691E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>- ND: T/ chức Lễ khai giảng năm học mới.</w:t>
            </w:r>
          </w:p>
          <w:p w:rsidR="0059691E" w:rsidRPr="00231ED3" w:rsidRDefault="0059691E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>- KQ:</w:t>
            </w:r>
          </w:p>
        </w:tc>
        <w:tc>
          <w:tcPr>
            <w:tcW w:w="2410" w:type="dxa"/>
          </w:tcPr>
          <w:p w:rsidR="002C4235" w:rsidRPr="00231ED3" w:rsidRDefault="0059691E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>- ND: Dự hội nghị triển khai một số nhiệm vụ đầu năm học tại trường tiểu học Đoàn Kết.</w:t>
            </w:r>
          </w:p>
          <w:p w:rsidR="0059691E" w:rsidRPr="00231ED3" w:rsidRDefault="0059691E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708" w:type="dxa"/>
            <w:vMerge w:val="restart"/>
            <w:vAlign w:val="center"/>
          </w:tcPr>
          <w:p w:rsidR="002C4235" w:rsidRPr="006B4CEC" w:rsidRDefault="002C4235" w:rsidP="00592118">
            <w:pPr>
              <w:spacing w:after="0" w:line="24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Nghỉ</w:t>
            </w:r>
          </w:p>
        </w:tc>
      </w:tr>
      <w:tr w:rsidR="002C4235" w:rsidRPr="001168C7" w:rsidTr="008E1949">
        <w:trPr>
          <w:trHeight w:val="413"/>
        </w:trPr>
        <w:tc>
          <w:tcPr>
            <w:tcW w:w="426" w:type="dxa"/>
            <w:vMerge/>
            <w:shd w:val="clear" w:color="auto" w:fill="auto"/>
            <w:vAlign w:val="center"/>
          </w:tcPr>
          <w:p w:rsidR="002C4235" w:rsidRPr="001168C7" w:rsidRDefault="002C4235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2C4235" w:rsidRPr="001168C7" w:rsidRDefault="002C4235" w:rsidP="00592118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C4235" w:rsidRPr="001168C7" w:rsidRDefault="002C4235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126" w:type="dxa"/>
            <w:vMerge/>
          </w:tcPr>
          <w:p w:rsidR="002C4235" w:rsidRPr="00231ED3" w:rsidRDefault="002C4235" w:rsidP="001A58DB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843" w:type="dxa"/>
          </w:tcPr>
          <w:p w:rsidR="002C4235" w:rsidRPr="00231ED3" w:rsidRDefault="002C4235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>- ND: Họp Chi bộ</w:t>
            </w:r>
          </w:p>
          <w:p w:rsidR="002C4235" w:rsidRPr="00231ED3" w:rsidRDefault="002C4235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1938" w:type="dxa"/>
          </w:tcPr>
          <w:p w:rsidR="002C4235" w:rsidRPr="00231ED3" w:rsidRDefault="002C4235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>- ND: KT công tác chuẩn bị tổ chức lễ khai giảng</w:t>
            </w:r>
            <w:r w:rsidR="0059691E" w:rsidRPr="00231ED3">
              <w:rPr>
                <w:color w:val="000000"/>
                <w:sz w:val="22"/>
              </w:rPr>
              <w:t xml:space="preserve"> năm học mới.</w:t>
            </w:r>
          </w:p>
          <w:p w:rsidR="0059691E" w:rsidRPr="00231ED3" w:rsidRDefault="0059691E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1605" w:type="dxa"/>
          </w:tcPr>
          <w:p w:rsidR="002C4235" w:rsidRPr="00231ED3" w:rsidRDefault="0059691E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>- ND: KT việc thực hiện quy chế các lớp.</w:t>
            </w:r>
          </w:p>
          <w:p w:rsidR="0059691E" w:rsidRPr="00231ED3" w:rsidRDefault="0059691E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>- KT các lớp năng khiếu.</w:t>
            </w:r>
          </w:p>
          <w:p w:rsidR="0059691E" w:rsidRPr="00231ED3" w:rsidRDefault="0059691E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>- KQ:</w:t>
            </w:r>
          </w:p>
        </w:tc>
        <w:tc>
          <w:tcPr>
            <w:tcW w:w="2410" w:type="dxa"/>
          </w:tcPr>
          <w:p w:rsidR="002C4235" w:rsidRPr="00231ED3" w:rsidRDefault="00AD0AC4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>- Duyệt kế hoạch thu chi năm học 2019-2020 của NV kế toán thông qua BGH</w:t>
            </w:r>
            <w:r w:rsidR="00BF564C" w:rsidRPr="00231ED3">
              <w:rPr>
                <w:color w:val="000000"/>
                <w:sz w:val="22"/>
              </w:rPr>
              <w:t>.</w:t>
            </w:r>
          </w:p>
          <w:p w:rsidR="00BF564C" w:rsidRPr="00231ED3" w:rsidRDefault="00BF564C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>- KT vệ sinh các lớp.</w:t>
            </w:r>
          </w:p>
          <w:p w:rsidR="00BF564C" w:rsidRPr="00231ED3" w:rsidRDefault="007F5456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>-</w:t>
            </w:r>
            <w:r w:rsidR="00BF564C" w:rsidRPr="00231ED3">
              <w:rPr>
                <w:color w:val="000000"/>
                <w:sz w:val="22"/>
              </w:rPr>
              <w:t>Tổng vsinh toàn trườ</w:t>
            </w:r>
            <w:r w:rsidRPr="00231ED3">
              <w:rPr>
                <w:color w:val="000000"/>
                <w:sz w:val="22"/>
              </w:rPr>
              <w:t>ng</w:t>
            </w:r>
          </w:p>
          <w:p w:rsidR="00BF564C" w:rsidRPr="00231ED3" w:rsidRDefault="00BF564C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708" w:type="dxa"/>
            <w:vMerge/>
            <w:vAlign w:val="center"/>
          </w:tcPr>
          <w:p w:rsidR="002C4235" w:rsidRPr="006B4CEC" w:rsidRDefault="002C4235" w:rsidP="0059211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</w:p>
        </w:tc>
      </w:tr>
      <w:tr w:rsidR="00942AAD" w:rsidRPr="001168C7" w:rsidTr="00E0380B">
        <w:trPr>
          <w:trHeight w:val="92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42AAD" w:rsidRPr="001168C7" w:rsidRDefault="00942AAD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942AAD" w:rsidRPr="001168C7" w:rsidRDefault="00942AAD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Đặng. T. Thanh Xuân</w:t>
            </w:r>
          </w:p>
        </w:tc>
        <w:tc>
          <w:tcPr>
            <w:tcW w:w="709" w:type="dxa"/>
            <w:vAlign w:val="center"/>
          </w:tcPr>
          <w:p w:rsidR="00942AAD" w:rsidRPr="001168C7" w:rsidRDefault="00942AAD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126" w:type="dxa"/>
            <w:vMerge w:val="restart"/>
          </w:tcPr>
          <w:p w:rsidR="00942AAD" w:rsidRPr="00231ED3" w:rsidRDefault="00942AAD" w:rsidP="00FF094F">
            <w:pPr>
              <w:spacing w:after="0" w:line="320" w:lineRule="exac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>ND: Nghỉ L</w:t>
            </w:r>
            <w:r w:rsidR="009D78F1">
              <w:rPr>
                <w:color w:val="000000"/>
                <w:sz w:val="22"/>
              </w:rPr>
              <w:t xml:space="preserve">ễ </w:t>
            </w:r>
            <w:r w:rsidR="009D78F1" w:rsidRPr="00231ED3">
              <w:rPr>
                <w:color w:val="000000"/>
                <w:sz w:val="22"/>
              </w:rPr>
              <w:t>Quốc Khán</w:t>
            </w:r>
            <w:bookmarkStart w:id="0" w:name="_GoBack"/>
            <w:bookmarkEnd w:id="0"/>
            <w:r w:rsidR="009D78F1" w:rsidRPr="00231ED3">
              <w:rPr>
                <w:color w:val="000000"/>
                <w:sz w:val="22"/>
              </w:rPr>
              <w:t>h</w:t>
            </w:r>
          </w:p>
        </w:tc>
        <w:tc>
          <w:tcPr>
            <w:tcW w:w="1843" w:type="dxa"/>
          </w:tcPr>
          <w:p w:rsidR="00942AAD" w:rsidRPr="00231ED3" w:rsidRDefault="00942AAD" w:rsidP="00942AAD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 xml:space="preserve"> - ND: KT vsinh môi trường sư phạm nhà trường, các lớp. </w:t>
            </w:r>
          </w:p>
          <w:p w:rsidR="00942AAD" w:rsidRPr="00231ED3" w:rsidRDefault="00942AAD" w:rsidP="00942AAD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>+ Họp giao ban BGH</w:t>
            </w:r>
          </w:p>
          <w:p w:rsidR="00942AAD" w:rsidRPr="00231ED3" w:rsidRDefault="00942AAD" w:rsidP="00942AAD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>- KQ:</w:t>
            </w:r>
          </w:p>
        </w:tc>
        <w:tc>
          <w:tcPr>
            <w:tcW w:w="1938" w:type="dxa"/>
          </w:tcPr>
          <w:p w:rsidR="00942AAD" w:rsidRPr="00231ED3" w:rsidRDefault="00942AAD" w:rsidP="00942AAD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>- ND: Kiểm tra tổ chức giờ ăn ngủ khối NT.</w:t>
            </w:r>
          </w:p>
          <w:p w:rsidR="00942AAD" w:rsidRPr="00231ED3" w:rsidRDefault="00942AAD" w:rsidP="00942AAD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>- KQ:</w:t>
            </w:r>
          </w:p>
        </w:tc>
        <w:tc>
          <w:tcPr>
            <w:tcW w:w="1605" w:type="dxa"/>
          </w:tcPr>
          <w:p w:rsidR="00942AAD" w:rsidRPr="00231ED3" w:rsidRDefault="00942AAD" w:rsidP="00942AAD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>- ND: T</w:t>
            </w:r>
            <w:r w:rsidR="00F34B90" w:rsidRPr="00231ED3">
              <w:rPr>
                <w:color w:val="000000"/>
                <w:sz w:val="22"/>
              </w:rPr>
              <w:t>/</w:t>
            </w:r>
            <w:r w:rsidRPr="00231ED3">
              <w:rPr>
                <w:color w:val="000000"/>
                <w:sz w:val="22"/>
              </w:rPr>
              <w:t>chức Lễ khai giảng năm học 2019-2020</w:t>
            </w:r>
          </w:p>
          <w:p w:rsidR="00942AAD" w:rsidRPr="00231ED3" w:rsidRDefault="00942AAD" w:rsidP="00942AAD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>- KQ:</w:t>
            </w:r>
          </w:p>
        </w:tc>
        <w:tc>
          <w:tcPr>
            <w:tcW w:w="2410" w:type="dxa"/>
          </w:tcPr>
          <w:p w:rsidR="00942AAD" w:rsidRPr="00231ED3" w:rsidRDefault="00942AAD" w:rsidP="00942AAD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>- ND: Kiểm tra tổ chức giờ ăn ngủ khối MG.</w:t>
            </w:r>
          </w:p>
          <w:p w:rsidR="00942AAD" w:rsidRPr="00231ED3" w:rsidRDefault="00942AAD" w:rsidP="00942AAD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 xml:space="preserve"> - KQ:</w:t>
            </w:r>
          </w:p>
        </w:tc>
        <w:tc>
          <w:tcPr>
            <w:tcW w:w="708" w:type="dxa"/>
            <w:vMerge w:val="restart"/>
          </w:tcPr>
          <w:p w:rsidR="00942AAD" w:rsidRPr="00C002AE" w:rsidRDefault="00942AAD" w:rsidP="00FF094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42AAD" w:rsidRPr="00942AAD" w:rsidRDefault="00942AAD" w:rsidP="00942AAD">
            <w:pPr>
              <w:spacing w:after="0" w:line="24" w:lineRule="atLeast"/>
              <w:rPr>
                <w:color w:val="000000"/>
                <w:szCs w:val="24"/>
              </w:rPr>
            </w:pPr>
            <w:r w:rsidRPr="00942AAD">
              <w:rPr>
                <w:color w:val="000000"/>
                <w:szCs w:val="24"/>
              </w:rPr>
              <w:t>Làm việc tại VP</w:t>
            </w:r>
          </w:p>
        </w:tc>
      </w:tr>
      <w:tr w:rsidR="00942AAD" w:rsidRPr="001168C7" w:rsidTr="008E1949">
        <w:trPr>
          <w:trHeight w:val="884"/>
        </w:trPr>
        <w:tc>
          <w:tcPr>
            <w:tcW w:w="426" w:type="dxa"/>
            <w:vMerge/>
            <w:shd w:val="clear" w:color="auto" w:fill="auto"/>
            <w:vAlign w:val="center"/>
          </w:tcPr>
          <w:p w:rsidR="00942AAD" w:rsidRPr="001168C7" w:rsidRDefault="00942AAD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942AAD" w:rsidRPr="001168C7" w:rsidRDefault="00942AAD" w:rsidP="00592118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42AAD" w:rsidRPr="001168C7" w:rsidRDefault="00942AAD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126" w:type="dxa"/>
            <w:vMerge/>
          </w:tcPr>
          <w:p w:rsidR="00942AAD" w:rsidRPr="00231ED3" w:rsidRDefault="00942AAD" w:rsidP="00FF094F">
            <w:pPr>
              <w:spacing w:after="0" w:line="320" w:lineRule="exact"/>
              <w:rPr>
                <w:color w:val="000000"/>
                <w:sz w:val="22"/>
              </w:rPr>
            </w:pPr>
          </w:p>
        </w:tc>
        <w:tc>
          <w:tcPr>
            <w:tcW w:w="1843" w:type="dxa"/>
          </w:tcPr>
          <w:p w:rsidR="00942AAD" w:rsidRPr="00231ED3" w:rsidRDefault="00942AAD" w:rsidP="00942AAD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>- ND: KT vệ sinh khu bếp, nhà kho.</w:t>
            </w:r>
          </w:p>
          <w:p w:rsidR="00942AAD" w:rsidRPr="00231ED3" w:rsidRDefault="00942AAD" w:rsidP="00942AAD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>+ Kiểm kê kho.</w:t>
            </w:r>
          </w:p>
          <w:p w:rsidR="00942AAD" w:rsidRPr="00231ED3" w:rsidRDefault="00942AAD" w:rsidP="00942AAD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>- KQ:</w:t>
            </w:r>
          </w:p>
        </w:tc>
        <w:tc>
          <w:tcPr>
            <w:tcW w:w="1938" w:type="dxa"/>
          </w:tcPr>
          <w:p w:rsidR="00942AAD" w:rsidRPr="00231ED3" w:rsidRDefault="00942AAD" w:rsidP="00942AAD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>- ND: Chuẩn bị CSVC cho công tác khai giảng năm học mới</w:t>
            </w:r>
          </w:p>
          <w:p w:rsidR="00942AAD" w:rsidRPr="00231ED3" w:rsidRDefault="00942AAD" w:rsidP="00942AAD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>- KQ:</w:t>
            </w:r>
          </w:p>
        </w:tc>
        <w:tc>
          <w:tcPr>
            <w:tcW w:w="1605" w:type="dxa"/>
          </w:tcPr>
          <w:p w:rsidR="00942AAD" w:rsidRPr="00231ED3" w:rsidRDefault="00942AAD" w:rsidP="00942AAD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 xml:space="preserve">- ND: </w:t>
            </w:r>
            <w:r w:rsidR="006C370C" w:rsidRPr="00231ED3">
              <w:rPr>
                <w:color w:val="000000"/>
                <w:sz w:val="22"/>
              </w:rPr>
              <w:t>KT</w:t>
            </w:r>
            <w:r w:rsidRPr="00231ED3">
              <w:rPr>
                <w:color w:val="000000"/>
                <w:sz w:val="22"/>
              </w:rPr>
              <w:t xml:space="preserve"> việc rèn nếp, </w:t>
            </w:r>
            <w:r w:rsidR="006C370C" w:rsidRPr="00231ED3">
              <w:rPr>
                <w:color w:val="000000"/>
                <w:sz w:val="22"/>
              </w:rPr>
              <w:t>HĐ</w:t>
            </w:r>
            <w:r w:rsidRPr="00231ED3">
              <w:rPr>
                <w:color w:val="000000"/>
                <w:sz w:val="22"/>
              </w:rPr>
              <w:t xml:space="preserve"> chiều khối </w:t>
            </w:r>
            <w:r w:rsidR="006C370C" w:rsidRPr="00231ED3">
              <w:rPr>
                <w:color w:val="000000"/>
                <w:sz w:val="22"/>
              </w:rPr>
              <w:t>MG.</w:t>
            </w:r>
          </w:p>
          <w:p w:rsidR="00942AAD" w:rsidRPr="00231ED3" w:rsidRDefault="00942AAD" w:rsidP="00942AAD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2410" w:type="dxa"/>
          </w:tcPr>
          <w:p w:rsidR="00942AAD" w:rsidRPr="00231ED3" w:rsidRDefault="00942AAD" w:rsidP="00942AAD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 xml:space="preserve"> - ND: </w:t>
            </w:r>
            <w:r w:rsidRPr="00231ED3">
              <w:rPr>
                <w:sz w:val="22"/>
              </w:rPr>
              <w:t>Tổng VS</w:t>
            </w:r>
            <w:r w:rsidRPr="00231ED3">
              <w:rPr>
                <w:sz w:val="22"/>
                <w:lang w:val="vi-VN"/>
              </w:rPr>
              <w:t xml:space="preserve"> môi trường</w:t>
            </w:r>
            <w:r w:rsidRPr="00231ED3">
              <w:rPr>
                <w:sz w:val="22"/>
              </w:rPr>
              <w:t xml:space="preserve"> sư phạm nhà trường, </w:t>
            </w:r>
            <w:r w:rsidRPr="00231ED3">
              <w:rPr>
                <w:color w:val="000000"/>
                <w:sz w:val="22"/>
              </w:rPr>
              <w:t>vệ sinh các phòng chức năng.</w:t>
            </w:r>
          </w:p>
          <w:p w:rsidR="00942AAD" w:rsidRPr="00231ED3" w:rsidRDefault="00942AAD" w:rsidP="006C370C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>- KQ:</w:t>
            </w:r>
          </w:p>
        </w:tc>
        <w:tc>
          <w:tcPr>
            <w:tcW w:w="708" w:type="dxa"/>
            <w:vMerge/>
          </w:tcPr>
          <w:p w:rsidR="00942AAD" w:rsidRPr="00D36DB2" w:rsidRDefault="00942AAD" w:rsidP="00D36DB2">
            <w:pPr>
              <w:spacing w:after="0" w:line="24" w:lineRule="atLeast"/>
              <w:jc w:val="center"/>
              <w:rPr>
                <w:color w:val="000000"/>
                <w:sz w:val="22"/>
              </w:rPr>
            </w:pPr>
          </w:p>
        </w:tc>
      </w:tr>
      <w:tr w:rsidR="00F34B90" w:rsidRPr="001168C7" w:rsidTr="00F34B90">
        <w:trPr>
          <w:trHeight w:val="52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F34B90" w:rsidRPr="001168C7" w:rsidRDefault="00F34B90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F34B90" w:rsidRPr="001168C7" w:rsidRDefault="00F34B90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Đinh Thị Luận</w:t>
            </w:r>
          </w:p>
        </w:tc>
        <w:tc>
          <w:tcPr>
            <w:tcW w:w="709" w:type="dxa"/>
            <w:vAlign w:val="center"/>
          </w:tcPr>
          <w:p w:rsidR="00F34B90" w:rsidRPr="001168C7" w:rsidRDefault="00F34B90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126" w:type="dxa"/>
            <w:vMerge w:val="restart"/>
            <w:vAlign w:val="center"/>
          </w:tcPr>
          <w:p w:rsidR="00F34B90" w:rsidRPr="00231ED3" w:rsidRDefault="00F34B90" w:rsidP="00F34B90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>- Nghỉ Lễ Quốc Khánh</w:t>
            </w:r>
          </w:p>
        </w:tc>
        <w:tc>
          <w:tcPr>
            <w:tcW w:w="1843" w:type="dxa"/>
          </w:tcPr>
          <w:p w:rsidR="00F34B90" w:rsidRPr="00231ED3" w:rsidRDefault="00F34B90" w:rsidP="00F34B90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 xml:space="preserve">- ND: Họp giao ban </w:t>
            </w:r>
            <w:r w:rsidRPr="00231ED3">
              <w:rPr>
                <w:color w:val="000000"/>
                <w:sz w:val="22"/>
              </w:rPr>
              <w:t>BGH</w:t>
            </w:r>
          </w:p>
          <w:p w:rsidR="00F34B90" w:rsidRPr="00231ED3" w:rsidRDefault="00F34B90" w:rsidP="00F34B90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1938" w:type="dxa"/>
          </w:tcPr>
          <w:p w:rsidR="00F34B90" w:rsidRPr="00231ED3" w:rsidRDefault="00F34B90" w:rsidP="00F34B90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 xml:space="preserve">- ND: </w:t>
            </w:r>
            <w:r w:rsidRPr="00231ED3">
              <w:rPr>
                <w:color w:val="000000"/>
                <w:sz w:val="22"/>
              </w:rPr>
              <w:t>KT</w:t>
            </w:r>
            <w:r w:rsidRPr="00231ED3">
              <w:rPr>
                <w:color w:val="000000"/>
                <w:sz w:val="22"/>
              </w:rPr>
              <w:t xml:space="preserve"> việc chuẩn bị cho khai giảng</w:t>
            </w:r>
          </w:p>
          <w:p w:rsidR="00F34B90" w:rsidRPr="00231ED3" w:rsidRDefault="00F34B90" w:rsidP="00F34B90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>- KQ:</w:t>
            </w:r>
          </w:p>
        </w:tc>
        <w:tc>
          <w:tcPr>
            <w:tcW w:w="1605" w:type="dxa"/>
          </w:tcPr>
          <w:p w:rsidR="00F34B90" w:rsidRPr="00231ED3" w:rsidRDefault="00F34B90" w:rsidP="00F34B90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>ND: Tổ chức khai giảng năm học mới 2018-2019</w:t>
            </w:r>
          </w:p>
        </w:tc>
        <w:tc>
          <w:tcPr>
            <w:tcW w:w="2410" w:type="dxa"/>
            <w:vMerge w:val="restart"/>
          </w:tcPr>
          <w:p w:rsidR="00F34B90" w:rsidRPr="00231ED3" w:rsidRDefault="00F34B90" w:rsidP="00F34B90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>Đi học lớp TCLLCT-HC</w:t>
            </w:r>
          </w:p>
        </w:tc>
        <w:tc>
          <w:tcPr>
            <w:tcW w:w="708" w:type="dxa"/>
            <w:vMerge w:val="restart"/>
          </w:tcPr>
          <w:p w:rsidR="00F34B90" w:rsidRPr="00F34B90" w:rsidRDefault="00F34B90" w:rsidP="00F34B90">
            <w:pPr>
              <w:spacing w:after="0" w:line="24" w:lineRule="atLeast"/>
              <w:rPr>
                <w:color w:val="000000"/>
                <w:szCs w:val="24"/>
              </w:rPr>
            </w:pPr>
            <w:r w:rsidRPr="00F34B90">
              <w:rPr>
                <w:color w:val="000000"/>
                <w:szCs w:val="24"/>
              </w:rPr>
              <w:t>Nghỉ</w:t>
            </w:r>
          </w:p>
        </w:tc>
      </w:tr>
      <w:tr w:rsidR="00F34B90" w:rsidRPr="001168C7" w:rsidTr="008E1949">
        <w:trPr>
          <w:trHeight w:val="273"/>
        </w:trPr>
        <w:tc>
          <w:tcPr>
            <w:tcW w:w="426" w:type="dxa"/>
            <w:vMerge/>
            <w:shd w:val="clear" w:color="auto" w:fill="auto"/>
          </w:tcPr>
          <w:p w:rsidR="00F34B90" w:rsidRPr="001168C7" w:rsidRDefault="00F34B90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F34B90" w:rsidRPr="001168C7" w:rsidRDefault="00F34B90" w:rsidP="00592118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34B90" w:rsidRPr="001168C7" w:rsidRDefault="00F34B90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126" w:type="dxa"/>
            <w:vMerge/>
          </w:tcPr>
          <w:p w:rsidR="00F34B90" w:rsidRPr="00F34B90" w:rsidRDefault="00F34B90" w:rsidP="00F34B90">
            <w:pPr>
              <w:spacing w:after="0" w:line="24" w:lineRule="atLeast"/>
              <w:rPr>
                <w:color w:val="000000"/>
                <w:szCs w:val="24"/>
              </w:rPr>
            </w:pPr>
          </w:p>
        </w:tc>
        <w:tc>
          <w:tcPr>
            <w:tcW w:w="1843" w:type="dxa"/>
          </w:tcPr>
          <w:p w:rsidR="00F34B90" w:rsidRPr="00231ED3" w:rsidRDefault="00F34B90" w:rsidP="00F34B90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 xml:space="preserve">- ND: Họp chi </w:t>
            </w:r>
            <w:r w:rsidRPr="00231ED3">
              <w:rPr>
                <w:color w:val="000000"/>
                <w:sz w:val="22"/>
              </w:rPr>
              <w:t>bộ</w:t>
            </w:r>
          </w:p>
          <w:p w:rsidR="00F34B90" w:rsidRPr="00231ED3" w:rsidRDefault="00F34B90" w:rsidP="00F34B90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>- KQ:</w:t>
            </w:r>
          </w:p>
          <w:p w:rsidR="00F34B90" w:rsidRPr="00231ED3" w:rsidRDefault="00F34B90" w:rsidP="00F34B90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938" w:type="dxa"/>
          </w:tcPr>
          <w:p w:rsidR="00F34B90" w:rsidRPr="00231ED3" w:rsidRDefault="00F34B90" w:rsidP="00F34B90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 xml:space="preserve">- ND: XD </w:t>
            </w:r>
            <w:r w:rsidRPr="00231ED3">
              <w:rPr>
                <w:color w:val="000000"/>
                <w:sz w:val="22"/>
              </w:rPr>
              <w:t>KH</w:t>
            </w:r>
            <w:r w:rsidRPr="00231ED3">
              <w:rPr>
                <w:color w:val="000000"/>
                <w:sz w:val="22"/>
              </w:rPr>
              <w:t xml:space="preserve"> giáo dục và </w:t>
            </w:r>
            <w:r w:rsidRPr="00231ED3">
              <w:rPr>
                <w:color w:val="000000"/>
                <w:sz w:val="22"/>
              </w:rPr>
              <w:t>KH</w:t>
            </w:r>
            <w:r w:rsidRPr="00231ED3">
              <w:rPr>
                <w:color w:val="000000"/>
                <w:sz w:val="22"/>
              </w:rPr>
              <w:t xml:space="preserve"> thực hiện Qui chế chuyên môn</w:t>
            </w:r>
          </w:p>
          <w:p w:rsidR="00F34B90" w:rsidRPr="00231ED3" w:rsidRDefault="00F34B90" w:rsidP="00F34B90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1605" w:type="dxa"/>
          </w:tcPr>
          <w:p w:rsidR="00F34B90" w:rsidRPr="00231ED3" w:rsidRDefault="00F34B90" w:rsidP="00F34B90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>- ND: Họp chuyên môn</w:t>
            </w:r>
          </w:p>
          <w:p w:rsidR="00F34B90" w:rsidRPr="00231ED3" w:rsidRDefault="00F34B90" w:rsidP="00F34B90">
            <w:pPr>
              <w:spacing w:after="0" w:line="24" w:lineRule="atLeast"/>
              <w:rPr>
                <w:color w:val="000000"/>
                <w:sz w:val="22"/>
              </w:rPr>
            </w:pPr>
            <w:r w:rsidRPr="00231ED3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2410" w:type="dxa"/>
            <w:vMerge/>
          </w:tcPr>
          <w:p w:rsidR="00F34B90" w:rsidRPr="00B21390" w:rsidRDefault="00F34B90" w:rsidP="0059211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34B90" w:rsidRPr="002D302B" w:rsidRDefault="00F34B90" w:rsidP="00592118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BB087B" w:rsidRPr="00231ED3" w:rsidRDefault="00BD769A" w:rsidP="00231ED3">
      <w:pPr>
        <w:tabs>
          <w:tab w:val="left" w:pos="11685"/>
        </w:tabs>
        <w:rPr>
          <w:sz w:val="2"/>
          <w:szCs w:val="2"/>
        </w:rPr>
      </w:pPr>
      <w:r>
        <w:rPr>
          <w:sz w:val="2"/>
          <w:szCs w:val="2"/>
        </w:rPr>
        <w:tab/>
        <w:t>.</w:t>
      </w:r>
    </w:p>
    <w:sectPr w:rsidR="00BB087B" w:rsidRPr="00231ED3" w:rsidSect="003F0A21">
      <w:pgSz w:w="16840" w:h="11907" w:orient="landscape" w:code="9"/>
      <w:pgMar w:top="1134" w:right="1134" w:bottom="567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32"/>
    <w:rsid w:val="000F6CFE"/>
    <w:rsid w:val="00102F32"/>
    <w:rsid w:val="001A58DB"/>
    <w:rsid w:val="001F05D7"/>
    <w:rsid w:val="00231ED3"/>
    <w:rsid w:val="002C4235"/>
    <w:rsid w:val="002F29EF"/>
    <w:rsid w:val="00384838"/>
    <w:rsid w:val="003F4252"/>
    <w:rsid w:val="00521359"/>
    <w:rsid w:val="00524C73"/>
    <w:rsid w:val="00557167"/>
    <w:rsid w:val="0059691E"/>
    <w:rsid w:val="00673B80"/>
    <w:rsid w:val="006C370C"/>
    <w:rsid w:val="006E7461"/>
    <w:rsid w:val="007C7C5A"/>
    <w:rsid w:val="007F5456"/>
    <w:rsid w:val="00820F56"/>
    <w:rsid w:val="00871692"/>
    <w:rsid w:val="008E1949"/>
    <w:rsid w:val="00942AAD"/>
    <w:rsid w:val="009D78F1"/>
    <w:rsid w:val="00AD0AC4"/>
    <w:rsid w:val="00B63162"/>
    <w:rsid w:val="00B84115"/>
    <w:rsid w:val="00BB087B"/>
    <w:rsid w:val="00BD769A"/>
    <w:rsid w:val="00BF564C"/>
    <w:rsid w:val="00C9549C"/>
    <w:rsid w:val="00D36DB2"/>
    <w:rsid w:val="00F34B90"/>
    <w:rsid w:val="00F8581C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2019-08-12T09:12:00Z</dcterms:created>
  <dcterms:modified xsi:type="dcterms:W3CDTF">2019-09-10T09:23:00Z</dcterms:modified>
</cp:coreProperties>
</file>