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50" w:rsidRDefault="00C72C50" w:rsidP="00C72C50">
      <w:pPr>
        <w:spacing w:line="31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D29FA" wp14:editId="21A04BFD">
                <wp:simplePos x="0" y="0"/>
                <wp:positionH relativeFrom="column">
                  <wp:posOffset>89446</wp:posOffset>
                </wp:positionH>
                <wp:positionV relativeFrom="paragraph">
                  <wp:posOffset>173045</wp:posOffset>
                </wp:positionV>
                <wp:extent cx="2041452" cy="0"/>
                <wp:effectExtent l="0" t="0" r="165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145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.05pt;margin-top:13.65pt;width:1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"/>
            </w:pict>
          </mc:Fallback>
        </mc:AlternateContent>
      </w:r>
      <w:r>
        <w:rPr>
          <w:b/>
          <w:noProof/>
        </w:rPr>
        <w:t>TRƯỜNG MẦM NON PHÚC LỢI</w:t>
      </w:r>
    </w:p>
    <w:p w:rsidR="00C72C50" w:rsidRDefault="00C72C50" w:rsidP="00C72C50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HIỆU</w:t>
      </w:r>
    </w:p>
    <w:p w:rsidR="00C72C50" w:rsidRPr="007018C9" w:rsidRDefault="00C72C50" w:rsidP="00C72C50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TUẦN </w:t>
      </w:r>
      <w:r>
        <w:rPr>
          <w:b/>
        </w:rPr>
        <w:t>I THÁNG 8 (</w:t>
      </w:r>
      <w:r w:rsidRPr="00D22610">
        <w:rPr>
          <w:b/>
        </w:rPr>
        <w:t>TỪ NGÀY</w:t>
      </w:r>
      <w:r>
        <w:rPr>
          <w:b/>
        </w:rPr>
        <w:t xml:space="preserve"> </w:t>
      </w:r>
      <w:r w:rsidR="00657407">
        <w:rPr>
          <w:b/>
        </w:rPr>
        <w:t>05</w:t>
      </w:r>
      <w:r>
        <w:rPr>
          <w:b/>
        </w:rPr>
        <w:t xml:space="preserve">/8/2019 </w:t>
      </w:r>
      <w:r w:rsidRPr="00D22610">
        <w:rPr>
          <w:b/>
        </w:rPr>
        <w:t>ĐẾ</w:t>
      </w:r>
      <w:r>
        <w:rPr>
          <w:b/>
        </w:rPr>
        <w:t xml:space="preserve">N </w:t>
      </w:r>
      <w:r w:rsidR="00657407">
        <w:rPr>
          <w:b/>
        </w:rPr>
        <w:t>ngày 10</w:t>
      </w:r>
      <w:r>
        <w:rPr>
          <w:b/>
        </w:rPr>
        <w:t>/8/2019)</w:t>
      </w:r>
      <w:r>
        <w:rPr>
          <w:b/>
        </w:rPr>
        <w:br/>
      </w:r>
    </w:p>
    <w:tbl>
      <w:tblPr>
        <w:tblW w:w="12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47"/>
        <w:gridCol w:w="851"/>
        <w:gridCol w:w="1772"/>
        <w:gridCol w:w="1560"/>
        <w:gridCol w:w="1843"/>
        <w:gridCol w:w="1559"/>
        <w:gridCol w:w="1417"/>
        <w:gridCol w:w="942"/>
      </w:tblGrid>
      <w:tr w:rsidR="00652D51" w:rsidRPr="00846A56" w:rsidTr="00C10BB1">
        <w:trPr>
          <w:trHeight w:val="5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52D51" w:rsidRPr="00846A56" w:rsidRDefault="00652D5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52D51" w:rsidRPr="00846A56" w:rsidRDefault="00652D5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652D51" w:rsidRPr="005E584F" w:rsidRDefault="00652D51" w:rsidP="005921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5E584F">
              <w:rPr>
                <w:b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1772" w:type="dxa"/>
            <w:vAlign w:val="center"/>
          </w:tcPr>
          <w:p w:rsidR="00652D51" w:rsidRDefault="00652D51" w:rsidP="00480F5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</w:t>
            </w:r>
            <w:r w:rsidR="00480F50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652D51" w:rsidRDefault="00652D51" w:rsidP="005921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843" w:type="dxa"/>
            <w:vAlign w:val="center"/>
          </w:tcPr>
          <w:p w:rsidR="00652D51" w:rsidRDefault="00652D51" w:rsidP="00480F5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</w:t>
            </w:r>
            <w:r w:rsidR="00480F50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652D51" w:rsidRDefault="00652D51" w:rsidP="005921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417" w:type="dxa"/>
            <w:vAlign w:val="center"/>
          </w:tcPr>
          <w:p w:rsidR="00652D51" w:rsidRDefault="00652D51" w:rsidP="005921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942" w:type="dxa"/>
            <w:vAlign w:val="center"/>
          </w:tcPr>
          <w:p w:rsidR="00652D51" w:rsidRDefault="00BC3594" w:rsidP="005921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C3594" w:rsidRPr="00657407" w:rsidTr="00C10BB1">
        <w:trPr>
          <w:trHeight w:val="9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C3594" w:rsidRPr="00846A56" w:rsidRDefault="00BC3594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3594" w:rsidRPr="00846A56" w:rsidRDefault="00480F50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BC3594" w:rsidRPr="006D44D9" w:rsidRDefault="00BC3594" w:rsidP="005921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 Thanh Hòa</w:t>
            </w:r>
          </w:p>
        </w:tc>
        <w:tc>
          <w:tcPr>
            <w:tcW w:w="851" w:type="dxa"/>
            <w:vAlign w:val="center"/>
          </w:tcPr>
          <w:p w:rsidR="00BC3594" w:rsidRPr="005E2673" w:rsidRDefault="00BC3594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E267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72" w:type="dxa"/>
          </w:tcPr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8h: Họp giao ban BGH.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8h30: Kiểm kê tài sản các phòng và nhóm lớp</w:t>
            </w:r>
            <w:r w:rsidR="00D55927" w:rsidRPr="00FB698C">
              <w:rPr>
                <w:color w:val="000000"/>
                <w:sz w:val="20"/>
                <w:szCs w:val="20"/>
              </w:rPr>
              <w:t xml:space="preserve">:  </w:t>
            </w:r>
            <w:r w:rsidR="00FB698C" w:rsidRPr="00FB698C">
              <w:rPr>
                <w:color w:val="000000"/>
                <w:sz w:val="20"/>
                <w:szCs w:val="20"/>
              </w:rPr>
              <w:t>Hòa,</w:t>
            </w:r>
            <w:r w:rsidRPr="00FB698C">
              <w:rPr>
                <w:color w:val="000000"/>
                <w:sz w:val="20"/>
                <w:szCs w:val="20"/>
              </w:rPr>
              <w:t xml:space="preserve"> Xuân, Thủ</w:t>
            </w:r>
            <w:r w:rsidR="00D55927" w:rsidRPr="00FB698C">
              <w:rPr>
                <w:color w:val="000000"/>
                <w:sz w:val="20"/>
                <w:szCs w:val="20"/>
              </w:rPr>
              <w:t>y KT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560" w:type="dxa"/>
            <w:vMerge w:val="restart"/>
          </w:tcPr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Kiểm tra sửa chữa cơ sở vật chất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843" w:type="dxa"/>
          </w:tcPr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Hoàn thiện hồ sơ chuẩn lại và kiểm định CLGD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559" w:type="dxa"/>
          </w:tcPr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Kiểm tra các lớp, khối MG Lớn.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417" w:type="dxa"/>
          </w:tcPr>
          <w:p w:rsidR="00BC3594" w:rsidRPr="00FB698C" w:rsidRDefault="00BC3594" w:rsidP="00652D5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ND:  Kiểm tra các lớp, khối MG Bé.</w:t>
            </w:r>
          </w:p>
          <w:p w:rsidR="00BC3594" w:rsidRPr="00FB698C" w:rsidRDefault="00BC3594" w:rsidP="00652D5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942" w:type="dxa"/>
            <w:vMerge w:val="restart"/>
            <w:vAlign w:val="center"/>
          </w:tcPr>
          <w:p w:rsidR="00BC3594" w:rsidRPr="00657407" w:rsidRDefault="00BC3594" w:rsidP="00652D51">
            <w:pPr>
              <w:spacing w:after="0" w:line="24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Nghỉ</w:t>
            </w:r>
          </w:p>
        </w:tc>
      </w:tr>
      <w:tr w:rsidR="00BC3594" w:rsidRPr="00846A56" w:rsidTr="00C10BB1">
        <w:trPr>
          <w:trHeight w:val="7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C3594" w:rsidRPr="00846A56" w:rsidRDefault="00BC3594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BC3594" w:rsidRPr="006D44D9" w:rsidRDefault="00BC3594" w:rsidP="00592118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3594" w:rsidRPr="00846A56" w:rsidRDefault="00BC3594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72" w:type="dxa"/>
          </w:tcPr>
          <w:p w:rsidR="00BC3594" w:rsidRPr="00FB698C" w:rsidRDefault="00BC3594" w:rsidP="00B826BD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15h: Họp chi bộ.</w:t>
            </w:r>
          </w:p>
          <w:p w:rsidR="00BC3594" w:rsidRPr="00FB698C" w:rsidRDefault="00BC3594" w:rsidP="00B826BD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 </w:t>
            </w:r>
          </w:p>
        </w:tc>
        <w:tc>
          <w:tcPr>
            <w:tcW w:w="1560" w:type="dxa"/>
            <w:vMerge/>
          </w:tcPr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3594" w:rsidRPr="00FB698C" w:rsidRDefault="003E5711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- ND: XD </w:t>
            </w:r>
            <w:r w:rsidR="00BC3594" w:rsidRPr="00FB698C">
              <w:rPr>
                <w:color w:val="000000"/>
                <w:sz w:val="20"/>
                <w:szCs w:val="20"/>
              </w:rPr>
              <w:t>kế hoạch tháng 8.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17h: Họ</w:t>
            </w:r>
            <w:r w:rsidR="003E5711" w:rsidRPr="00FB698C">
              <w:rPr>
                <w:color w:val="000000"/>
                <w:sz w:val="20"/>
                <w:szCs w:val="20"/>
              </w:rPr>
              <w:t>p HĐ</w:t>
            </w:r>
            <w:r w:rsidRPr="00FB698C">
              <w:rPr>
                <w:color w:val="000000"/>
                <w:sz w:val="20"/>
                <w:szCs w:val="20"/>
              </w:rPr>
              <w:t xml:space="preserve"> sư phạm.</w:t>
            </w:r>
          </w:p>
          <w:p w:rsidR="00BC3594" w:rsidRPr="00FB698C" w:rsidRDefault="00BC3594" w:rsidP="00657407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559" w:type="dxa"/>
          </w:tcPr>
          <w:p w:rsidR="00BC3594" w:rsidRPr="00FB698C" w:rsidRDefault="00BC3594" w:rsidP="00652D5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ND: Kiểm tra các lớp, khối MG Nhỡ</w:t>
            </w:r>
          </w:p>
          <w:p w:rsidR="00BC3594" w:rsidRPr="00FB698C" w:rsidRDefault="00BC3594" w:rsidP="00652D5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417" w:type="dxa"/>
          </w:tcPr>
          <w:p w:rsidR="00BC3594" w:rsidRPr="00FB698C" w:rsidRDefault="003E5711" w:rsidP="00652D5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 KT</w:t>
            </w:r>
            <w:r w:rsidR="00BC3594" w:rsidRPr="00FB698C">
              <w:rPr>
                <w:color w:val="000000"/>
                <w:sz w:val="20"/>
                <w:szCs w:val="20"/>
              </w:rPr>
              <w:t xml:space="preserve"> các lớp, khối Nhà Trẻ.</w:t>
            </w:r>
          </w:p>
          <w:p w:rsidR="00BC3594" w:rsidRPr="00FB698C" w:rsidRDefault="00BC3594" w:rsidP="00652D51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942" w:type="dxa"/>
            <w:vMerge/>
            <w:vAlign w:val="center"/>
          </w:tcPr>
          <w:p w:rsidR="00BC3594" w:rsidRPr="00657407" w:rsidRDefault="00BC3594" w:rsidP="00652D51">
            <w:pPr>
              <w:spacing w:after="0" w:line="24" w:lineRule="atLeast"/>
              <w:rPr>
                <w:color w:val="000000"/>
                <w:szCs w:val="24"/>
              </w:rPr>
            </w:pPr>
          </w:p>
        </w:tc>
      </w:tr>
      <w:tr w:rsidR="00C10BB1" w:rsidRPr="00846A56" w:rsidTr="00D90B4A">
        <w:trPr>
          <w:trHeight w:val="76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10BB1" w:rsidRPr="00846A56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C10BB1" w:rsidRPr="00480F50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480F50">
              <w:rPr>
                <w:b/>
                <w:color w:val="000000"/>
                <w:szCs w:val="24"/>
              </w:rPr>
              <w:t>Đặng T Thanh Xuân</w:t>
            </w:r>
          </w:p>
        </w:tc>
        <w:tc>
          <w:tcPr>
            <w:tcW w:w="851" w:type="dxa"/>
            <w:vAlign w:val="center"/>
          </w:tcPr>
          <w:p w:rsidR="00C10BB1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72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Họp BGH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+ Kiểm kê tài sản các lớp.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560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KT vệ sinh các lớp.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+ Trồng cây cả</w:t>
            </w:r>
            <w:r w:rsidR="00A64211" w:rsidRPr="00FB698C">
              <w:rPr>
                <w:color w:val="000000"/>
                <w:sz w:val="20"/>
                <w:szCs w:val="20"/>
              </w:rPr>
              <w:t xml:space="preserve">nh trang trí MT </w:t>
            </w:r>
            <w:r w:rsidRPr="00FB698C">
              <w:rPr>
                <w:color w:val="000000"/>
                <w:sz w:val="20"/>
                <w:szCs w:val="20"/>
              </w:rPr>
              <w:t>cây xanh.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843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KT nhà vệ sinh các lớp.</w:t>
            </w:r>
          </w:p>
          <w:p w:rsidR="00C10BB1" w:rsidRPr="00FB698C" w:rsidRDefault="00A6421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+ KT</w:t>
            </w:r>
            <w:r w:rsidR="00C10BB1" w:rsidRPr="00FB698C">
              <w:rPr>
                <w:color w:val="000000"/>
                <w:sz w:val="20"/>
                <w:szCs w:val="20"/>
              </w:rPr>
              <w:t xml:space="preserve"> tổ chức giờ ăn ngủ khố</w:t>
            </w:r>
            <w:r w:rsidRPr="00FB698C">
              <w:rPr>
                <w:color w:val="000000"/>
                <w:sz w:val="20"/>
                <w:szCs w:val="20"/>
              </w:rPr>
              <w:t>i MG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 </w:t>
            </w:r>
          </w:p>
        </w:tc>
        <w:tc>
          <w:tcPr>
            <w:tcW w:w="1559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Kiểm tra tổ chức giờ ăn ngủ khối nhà trẻ.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417" w:type="dxa"/>
          </w:tcPr>
          <w:p w:rsidR="00C10BB1" w:rsidRPr="00FB698C" w:rsidRDefault="00A6421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KT</w:t>
            </w:r>
            <w:r w:rsidR="00C10BB1" w:rsidRPr="00FB698C">
              <w:rPr>
                <w:color w:val="000000"/>
                <w:sz w:val="20"/>
                <w:szCs w:val="20"/>
              </w:rPr>
              <w:t xml:space="preserve"> tổ chức giờ ăn ngủ khố</w:t>
            </w:r>
            <w:r w:rsidRPr="00FB698C">
              <w:rPr>
                <w:color w:val="000000"/>
                <w:sz w:val="20"/>
                <w:szCs w:val="20"/>
              </w:rPr>
              <w:t>i MG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942" w:type="dxa"/>
            <w:vMerge w:val="restart"/>
            <w:vAlign w:val="center"/>
          </w:tcPr>
          <w:p w:rsidR="00C10BB1" w:rsidRPr="00C002AE" w:rsidRDefault="00C10BB1" w:rsidP="005921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Nghỉ</w:t>
            </w:r>
          </w:p>
        </w:tc>
      </w:tr>
      <w:tr w:rsidR="00C10BB1" w:rsidRPr="00846A56" w:rsidTr="00C10BB1">
        <w:trPr>
          <w:trHeight w:val="7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10BB1" w:rsidRPr="00846A56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C10BB1" w:rsidRPr="00480F50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0BB1" w:rsidRDefault="00C10BB1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72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</w:t>
            </w:r>
            <w:r w:rsidR="00A64211" w:rsidRPr="00FB698C">
              <w:rPr>
                <w:color w:val="000000"/>
                <w:sz w:val="20"/>
                <w:szCs w:val="20"/>
              </w:rPr>
              <w:t xml:space="preserve"> KT</w:t>
            </w:r>
            <w:r w:rsidR="003E5711" w:rsidRPr="00FB698C">
              <w:rPr>
                <w:color w:val="000000"/>
                <w:sz w:val="20"/>
                <w:szCs w:val="20"/>
              </w:rPr>
              <w:t xml:space="preserve"> vs</w:t>
            </w:r>
            <w:r w:rsidRPr="00FB698C">
              <w:rPr>
                <w:color w:val="000000"/>
                <w:sz w:val="20"/>
                <w:szCs w:val="20"/>
              </w:rPr>
              <w:t xml:space="preserve"> khu bếp, nhà kho.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+ 15h Họp chi bộ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KQ: </w:t>
            </w:r>
          </w:p>
        </w:tc>
        <w:tc>
          <w:tcPr>
            <w:tcW w:w="1560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</w:t>
            </w:r>
            <w:r w:rsidR="00A64211" w:rsidRPr="00FB698C">
              <w:rPr>
                <w:color w:val="000000"/>
                <w:sz w:val="20"/>
                <w:szCs w:val="20"/>
              </w:rPr>
              <w:t xml:space="preserve"> KT</w:t>
            </w:r>
            <w:r w:rsidRPr="00FB698C">
              <w:rPr>
                <w:color w:val="000000"/>
                <w:sz w:val="20"/>
                <w:szCs w:val="20"/>
              </w:rPr>
              <w:t>, tư vấ</w:t>
            </w:r>
            <w:r w:rsidR="00A64211" w:rsidRPr="00FB698C">
              <w:rPr>
                <w:color w:val="000000"/>
                <w:sz w:val="20"/>
                <w:szCs w:val="20"/>
              </w:rPr>
              <w:t>n trang trí MT GD</w:t>
            </w:r>
            <w:r w:rsidRPr="00FB698C">
              <w:rPr>
                <w:color w:val="000000"/>
                <w:sz w:val="20"/>
                <w:szCs w:val="20"/>
              </w:rPr>
              <w:t xml:space="preserve"> khối nhà trẻ.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843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17h Họp Hội đồng sư phạm nhà trường.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559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ND:  Kiểm tra VS các phòng chức năng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417" w:type="dxa"/>
          </w:tcPr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 xml:space="preserve"> - ND:  Tổng VS toàn trường</w:t>
            </w:r>
          </w:p>
          <w:p w:rsidR="00C10BB1" w:rsidRPr="00FB698C" w:rsidRDefault="00C10BB1" w:rsidP="00C10BB1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FB698C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942" w:type="dxa"/>
            <w:vMerge/>
            <w:vAlign w:val="center"/>
          </w:tcPr>
          <w:p w:rsidR="00C10BB1" w:rsidRPr="00657407" w:rsidRDefault="00C10BB1" w:rsidP="00652D51">
            <w:pPr>
              <w:spacing w:after="0" w:line="24" w:lineRule="atLeast"/>
              <w:rPr>
                <w:color w:val="000000"/>
                <w:szCs w:val="24"/>
              </w:rPr>
            </w:pPr>
          </w:p>
        </w:tc>
      </w:tr>
      <w:tr w:rsidR="00853350" w:rsidRPr="00846A56" w:rsidTr="006F1985">
        <w:trPr>
          <w:trHeight w:val="76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53350" w:rsidRPr="00846A56" w:rsidRDefault="00853350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853350" w:rsidRDefault="00853350" w:rsidP="00C80C9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Đinh Thị Luận</w:t>
            </w:r>
          </w:p>
        </w:tc>
        <w:tc>
          <w:tcPr>
            <w:tcW w:w="851" w:type="dxa"/>
          </w:tcPr>
          <w:p w:rsidR="00853350" w:rsidRDefault="00853350" w:rsidP="00C80C9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772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8h:Họp giao ban BGH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9h: Kiểm tra đồ dùng dạy học các lớp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KQ:</w:t>
            </w:r>
          </w:p>
        </w:tc>
        <w:tc>
          <w:tcPr>
            <w:tcW w:w="1560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- ND: Chỉ đạo các nhóm  trang trí MT sư phạm  - KQ:</w:t>
            </w:r>
          </w:p>
        </w:tc>
        <w:tc>
          <w:tcPr>
            <w:tcW w:w="1843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ND: </w:t>
            </w:r>
            <w:r w:rsidRPr="00853350">
              <w:rPr>
                <w:color w:val="333333"/>
                <w:sz w:val="20"/>
                <w:szCs w:val="20"/>
                <w:shd w:val="clear" w:color="auto" w:fill="FFFFFF"/>
              </w:rPr>
              <w:t>Chuẩn bị hồ sơ, dữ liệu cho việc cài đặt, sử dụng phần mềm quản lý đoàn viên công đoàn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KQ: </w:t>
            </w:r>
          </w:p>
        </w:tc>
        <w:tc>
          <w:tcPr>
            <w:tcW w:w="1559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Đi học lớp TCLLCT-HC</w:t>
            </w:r>
          </w:p>
        </w:tc>
        <w:tc>
          <w:tcPr>
            <w:tcW w:w="1417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Đi học lớp TCLLCT-HC</w:t>
            </w:r>
          </w:p>
        </w:tc>
        <w:tc>
          <w:tcPr>
            <w:tcW w:w="942" w:type="dxa"/>
            <w:vMerge w:val="restart"/>
          </w:tcPr>
          <w:p w:rsidR="00853350" w:rsidRDefault="00853350" w:rsidP="00C80C9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LVVP</w:t>
            </w:r>
          </w:p>
        </w:tc>
      </w:tr>
      <w:tr w:rsidR="00853350" w:rsidRPr="00846A56" w:rsidTr="005775DE">
        <w:trPr>
          <w:trHeight w:val="62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853350" w:rsidRPr="00846A56" w:rsidRDefault="00853350" w:rsidP="005921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vMerge/>
            <w:shd w:val="clear" w:color="auto" w:fill="auto"/>
            <w:vAlign w:val="center"/>
          </w:tcPr>
          <w:p w:rsidR="00853350" w:rsidRPr="006D44D9" w:rsidRDefault="00853350" w:rsidP="00592118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53350" w:rsidRDefault="00853350" w:rsidP="00C80C9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772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- ND: 15h: Họp chi bộ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- KQ: </w:t>
            </w:r>
          </w:p>
        </w:tc>
        <w:tc>
          <w:tcPr>
            <w:tcW w:w="1560" w:type="dxa"/>
            <w:vAlign w:val="center"/>
          </w:tcPr>
          <w:p w:rsidR="00853350" w:rsidRPr="00853350" w:rsidRDefault="00853350" w:rsidP="00C80C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 xml:space="preserve"> - ND: XD KH tổ chức khai giảng 2019-2020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17h: Họp Hội đồng sư phạm</w:t>
            </w:r>
          </w:p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  <w:r w:rsidRPr="00853350">
              <w:rPr>
                <w:color w:val="000000"/>
                <w:sz w:val="20"/>
                <w:szCs w:val="20"/>
              </w:rPr>
              <w:t>- KQ:</w:t>
            </w:r>
          </w:p>
        </w:tc>
        <w:tc>
          <w:tcPr>
            <w:tcW w:w="1559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350" w:rsidRPr="00853350" w:rsidRDefault="00853350" w:rsidP="00C80C99">
            <w:pPr>
              <w:spacing w:after="0"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853350" w:rsidRPr="00657407" w:rsidRDefault="00853350" w:rsidP="00652D51">
            <w:pPr>
              <w:spacing w:after="0" w:line="24" w:lineRule="atLeast"/>
              <w:rPr>
                <w:color w:val="000000"/>
                <w:szCs w:val="24"/>
              </w:rPr>
            </w:pPr>
          </w:p>
        </w:tc>
      </w:tr>
    </w:tbl>
    <w:p w:rsidR="00C72C50" w:rsidRPr="00D55927" w:rsidRDefault="00C72C50">
      <w:pPr>
        <w:rPr>
          <w:sz w:val="2"/>
          <w:szCs w:val="2"/>
        </w:rPr>
      </w:pPr>
      <w:bookmarkStart w:id="0" w:name="_GoBack"/>
      <w:bookmarkEnd w:id="0"/>
    </w:p>
    <w:sectPr w:rsidR="00C72C50" w:rsidRPr="00D55927" w:rsidSect="00C72C5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5"/>
    <w:rsid w:val="00077172"/>
    <w:rsid w:val="003E5711"/>
    <w:rsid w:val="00480F50"/>
    <w:rsid w:val="00652D51"/>
    <w:rsid w:val="00657407"/>
    <w:rsid w:val="00682033"/>
    <w:rsid w:val="00853350"/>
    <w:rsid w:val="009669F6"/>
    <w:rsid w:val="00A64211"/>
    <w:rsid w:val="00B826BD"/>
    <w:rsid w:val="00BB087B"/>
    <w:rsid w:val="00BC3594"/>
    <w:rsid w:val="00C10BB1"/>
    <w:rsid w:val="00C72C50"/>
    <w:rsid w:val="00D027E7"/>
    <w:rsid w:val="00D55927"/>
    <w:rsid w:val="00D90B4A"/>
    <w:rsid w:val="00E07F67"/>
    <w:rsid w:val="00E441A5"/>
    <w:rsid w:val="00E65DD3"/>
    <w:rsid w:val="00F72519"/>
    <w:rsid w:val="00F8012D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5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C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5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C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21</cp:revision>
  <dcterms:created xsi:type="dcterms:W3CDTF">2019-08-12T08:35:00Z</dcterms:created>
  <dcterms:modified xsi:type="dcterms:W3CDTF">2019-08-13T02:45:00Z</dcterms:modified>
</cp:coreProperties>
</file>