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9B6135">
        <w:rPr>
          <w:b/>
          <w:szCs w:val="24"/>
        </w:rPr>
        <w:t>I</w:t>
      </w:r>
      <w:r w:rsidR="005E1816">
        <w:rPr>
          <w:b/>
          <w:szCs w:val="24"/>
        </w:rPr>
        <w:t>I</w:t>
      </w:r>
      <w:r w:rsidR="00603D7D">
        <w:rPr>
          <w:b/>
          <w:szCs w:val="24"/>
        </w:rPr>
        <w:t>/10</w:t>
      </w:r>
      <w:r w:rsidRPr="00B003B4">
        <w:rPr>
          <w:b/>
          <w:szCs w:val="24"/>
        </w:rPr>
        <w:t xml:space="preserve"> (TỪ NGÀY </w:t>
      </w:r>
      <w:r w:rsidR="00922F14">
        <w:rPr>
          <w:b/>
          <w:szCs w:val="24"/>
        </w:rPr>
        <w:t>07/10</w:t>
      </w:r>
      <w:r>
        <w:rPr>
          <w:b/>
          <w:szCs w:val="24"/>
        </w:rPr>
        <w:t>/2019</w:t>
      </w:r>
      <w:r w:rsidRPr="00B003B4">
        <w:rPr>
          <w:b/>
          <w:szCs w:val="24"/>
        </w:rPr>
        <w:t xml:space="preserve"> ĐẾN NGÀY </w:t>
      </w:r>
      <w:r w:rsidR="00922F14">
        <w:rPr>
          <w:b/>
          <w:szCs w:val="24"/>
        </w:rPr>
        <w:t>13</w:t>
      </w:r>
      <w:r w:rsidR="00603D7D">
        <w:rPr>
          <w:b/>
          <w:szCs w:val="24"/>
        </w:rPr>
        <w:t>/10</w:t>
      </w:r>
      <w:r>
        <w:rPr>
          <w:b/>
          <w:szCs w:val="24"/>
        </w:rPr>
        <w:t>/2019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709"/>
        <w:gridCol w:w="2126"/>
        <w:gridCol w:w="1843"/>
        <w:gridCol w:w="1938"/>
        <w:gridCol w:w="1605"/>
        <w:gridCol w:w="1822"/>
        <w:gridCol w:w="1138"/>
        <w:gridCol w:w="809"/>
      </w:tblGrid>
      <w:tr w:rsidR="001B7C7C" w:rsidRPr="007F038D" w:rsidTr="00D1025E">
        <w:trPr>
          <w:trHeight w:val="38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B7C7C" w:rsidRPr="007F038D" w:rsidRDefault="001B7C7C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7C7C" w:rsidRPr="007F038D" w:rsidRDefault="001B7C7C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1B7C7C" w:rsidRPr="00C50492" w:rsidRDefault="001B7C7C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B7C7C" w:rsidRPr="007F038D" w:rsidRDefault="001B7C7C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</w:tc>
        <w:tc>
          <w:tcPr>
            <w:tcW w:w="1843" w:type="dxa"/>
            <w:vAlign w:val="center"/>
          </w:tcPr>
          <w:p w:rsidR="001B7C7C" w:rsidRPr="007F038D" w:rsidRDefault="001B7C7C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</w:tc>
        <w:tc>
          <w:tcPr>
            <w:tcW w:w="1938" w:type="dxa"/>
            <w:vAlign w:val="center"/>
          </w:tcPr>
          <w:p w:rsidR="001B7C7C" w:rsidRPr="007F038D" w:rsidRDefault="001B7C7C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</w:tc>
        <w:tc>
          <w:tcPr>
            <w:tcW w:w="1605" w:type="dxa"/>
            <w:vAlign w:val="center"/>
          </w:tcPr>
          <w:p w:rsidR="001B7C7C" w:rsidRPr="007F038D" w:rsidRDefault="001B7C7C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</w:tc>
        <w:tc>
          <w:tcPr>
            <w:tcW w:w="1822" w:type="dxa"/>
            <w:vAlign w:val="center"/>
          </w:tcPr>
          <w:p w:rsidR="001B7C7C" w:rsidRPr="007F038D" w:rsidRDefault="001B7C7C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</w:tc>
        <w:tc>
          <w:tcPr>
            <w:tcW w:w="1138" w:type="dxa"/>
            <w:vAlign w:val="center"/>
          </w:tcPr>
          <w:p w:rsidR="001B7C7C" w:rsidRPr="007F038D" w:rsidRDefault="001B7C7C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</w:tc>
        <w:tc>
          <w:tcPr>
            <w:tcW w:w="809" w:type="dxa"/>
          </w:tcPr>
          <w:p w:rsidR="001B7C7C" w:rsidRPr="007F038D" w:rsidRDefault="001B7C7C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Chủ nhật</w:t>
            </w:r>
          </w:p>
        </w:tc>
      </w:tr>
      <w:tr w:rsidR="00B27F95" w:rsidRPr="001168C7" w:rsidTr="00D1025E">
        <w:trPr>
          <w:trHeight w:val="67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27F95" w:rsidRDefault="00B27F9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B27F95" w:rsidRPr="009A4705" w:rsidRDefault="00B27F95" w:rsidP="0059211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27F95" w:rsidRPr="001168C7" w:rsidRDefault="00B27F9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B27F95" w:rsidRPr="001168C7" w:rsidRDefault="00B27F9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B27F95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876AA9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Duyệt KH tổ chức hội nghị CBVC</w:t>
            </w:r>
          </w:p>
          <w:p w:rsidR="00B27F95" w:rsidRPr="000112C6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876AA9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43" w:type="dxa"/>
            <w:vAlign w:val="center"/>
          </w:tcPr>
          <w:p w:rsidR="00B27F95" w:rsidRDefault="00B27F95" w:rsidP="00B461E5">
            <w:pPr>
              <w:spacing w:after="0" w:line="24" w:lineRule="atLeast"/>
              <w:rPr>
                <w:color w:val="000000"/>
                <w:sz w:val="22"/>
              </w:rPr>
            </w:pPr>
            <w:r w:rsidRPr="00876AA9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Cbị các văn bản tổ chức hội nghị CBVC. Gửi lấy ý kiến CBGVNV.</w:t>
            </w:r>
          </w:p>
          <w:p w:rsidR="00B27F95" w:rsidRPr="000112C6" w:rsidRDefault="00B27F95" w:rsidP="00B461E5">
            <w:pPr>
              <w:spacing w:after="0" w:line="24" w:lineRule="atLeast"/>
              <w:rPr>
                <w:color w:val="000000"/>
                <w:sz w:val="22"/>
              </w:rPr>
            </w:pPr>
            <w:r w:rsidRPr="00876AA9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B27F95" w:rsidRDefault="00B27F95" w:rsidP="00B461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 xml:space="preserve">Cbị hồ sơ nộp </w:t>
            </w:r>
          </w:p>
          <w:p w:rsidR="00B27F95" w:rsidRDefault="00B27F95" w:rsidP="00B461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Đảng ủy phường về việc thực hiện chương trình 01 của Quận ủy Long Biên.</w:t>
            </w:r>
          </w:p>
          <w:p w:rsidR="00B27F95" w:rsidRPr="00BB7C2A" w:rsidRDefault="00B27F95" w:rsidP="00B461E5">
            <w:pPr>
              <w:spacing w:after="0" w:line="24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1605" w:type="dxa"/>
          </w:tcPr>
          <w:p w:rsidR="00B27F95" w:rsidRDefault="00B27F95" w:rsidP="00BB7C2A">
            <w:pPr>
              <w:spacing w:after="0" w:line="24" w:lineRule="atLeast"/>
              <w:rPr>
                <w:color w:val="000000"/>
                <w:sz w:val="22"/>
              </w:rPr>
            </w:pPr>
            <w:r w:rsidRPr="00876AA9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KT bếp ăn.</w:t>
            </w:r>
          </w:p>
          <w:p w:rsidR="00B27F95" w:rsidRPr="000112C6" w:rsidRDefault="00B27F95" w:rsidP="00BB7C2A">
            <w:pPr>
              <w:spacing w:after="0" w:line="24" w:lineRule="atLeast"/>
              <w:rPr>
                <w:color w:val="000000"/>
                <w:sz w:val="22"/>
              </w:rPr>
            </w:pPr>
            <w:r w:rsidRPr="00876AA9">
              <w:rPr>
                <w:b/>
                <w:color w:val="000000"/>
                <w:sz w:val="22"/>
              </w:rPr>
              <w:t>KQ</w:t>
            </w:r>
          </w:p>
        </w:tc>
        <w:tc>
          <w:tcPr>
            <w:tcW w:w="1822" w:type="dxa"/>
          </w:tcPr>
          <w:p w:rsidR="00B27F95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KT công tác cbị tổ chức hội nghị CBVC.</w:t>
            </w:r>
          </w:p>
          <w:p w:rsidR="00B27F95" w:rsidRPr="001B7C7C" w:rsidRDefault="00B27F95" w:rsidP="001A58DB">
            <w:pPr>
              <w:spacing w:after="0" w:line="24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KQ:</w:t>
            </w:r>
          </w:p>
          <w:p w:rsidR="00B27F95" w:rsidRPr="001B7C7C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138" w:type="dxa"/>
          </w:tcPr>
          <w:p w:rsidR="00B27F95" w:rsidRDefault="00B27F95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ND:</w:t>
            </w:r>
            <w:r>
              <w:rPr>
                <w:color w:val="000000"/>
                <w:sz w:val="20"/>
                <w:szCs w:val="20"/>
              </w:rPr>
              <w:t xml:space="preserve"> 8h30 hội nghị CBVC</w:t>
            </w:r>
          </w:p>
          <w:p w:rsidR="00B27F95" w:rsidRPr="00B27F95" w:rsidRDefault="00B27F95" w:rsidP="00592118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KQ: </w:t>
            </w:r>
          </w:p>
        </w:tc>
        <w:tc>
          <w:tcPr>
            <w:tcW w:w="809" w:type="dxa"/>
            <w:vMerge w:val="restart"/>
          </w:tcPr>
          <w:p w:rsidR="00B27F95" w:rsidRPr="00B27F95" w:rsidRDefault="00B27F95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ND: </w:t>
            </w:r>
            <w:r>
              <w:rPr>
                <w:color w:val="000000"/>
                <w:sz w:val="20"/>
                <w:szCs w:val="20"/>
              </w:rPr>
              <w:t>Tham gia hội thi “ Tiếng hát CBQL và Gv”</w:t>
            </w:r>
          </w:p>
        </w:tc>
      </w:tr>
      <w:tr w:rsidR="00B27F95" w:rsidRPr="001168C7" w:rsidTr="00D1025E">
        <w:trPr>
          <w:trHeight w:val="41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27F95" w:rsidRPr="001168C7" w:rsidRDefault="00B27F9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27F95" w:rsidRPr="001168C7" w:rsidRDefault="00B27F95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7F95" w:rsidRPr="001168C7" w:rsidRDefault="00B27F9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B27F95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876AA9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15h BGH KT môi trường các lớp.</w:t>
            </w:r>
          </w:p>
          <w:p w:rsidR="00B27F95" w:rsidRPr="00876AA9" w:rsidRDefault="00B27F95" w:rsidP="001A58DB">
            <w:pPr>
              <w:spacing w:after="0" w:line="24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1843" w:type="dxa"/>
          </w:tcPr>
          <w:p w:rsidR="00B27F95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876AA9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Đi tập văn nghệ.</w:t>
            </w:r>
          </w:p>
          <w:p w:rsidR="00B27F95" w:rsidRPr="000112C6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876AA9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938" w:type="dxa"/>
          </w:tcPr>
          <w:p w:rsidR="00B27F95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Làm báo cáo giải trình theo kế hoạch KT của Đảng ủy.</w:t>
            </w:r>
          </w:p>
          <w:p w:rsidR="00B27F95" w:rsidRPr="001B7C7C" w:rsidRDefault="00B27F95" w:rsidP="001A58DB">
            <w:pPr>
              <w:spacing w:after="0" w:line="24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1605" w:type="dxa"/>
          </w:tcPr>
          <w:p w:rsidR="00B27F95" w:rsidRDefault="00B27F95" w:rsidP="00BB7C2A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KT sổ sách kế toán, TQ.</w:t>
            </w:r>
          </w:p>
          <w:p w:rsidR="00B27F95" w:rsidRPr="000112C6" w:rsidRDefault="00B27F95" w:rsidP="00BB7C2A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1822" w:type="dxa"/>
          </w:tcPr>
          <w:p w:rsidR="00B27F95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Dự giờ HĐ chiều khối nhà trẻ.</w:t>
            </w:r>
          </w:p>
          <w:p w:rsidR="00B27F95" w:rsidRDefault="00B27F95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Tổng VS.</w:t>
            </w:r>
          </w:p>
          <w:p w:rsidR="00B27F95" w:rsidRPr="001B7C7C" w:rsidRDefault="00B27F95" w:rsidP="001A58DB">
            <w:pPr>
              <w:spacing w:after="0" w:line="24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1138" w:type="dxa"/>
            <w:vAlign w:val="center"/>
          </w:tcPr>
          <w:p w:rsidR="00B27F95" w:rsidRPr="006B4CEC" w:rsidRDefault="00B27F95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B27F95" w:rsidRPr="006B4CEC" w:rsidRDefault="00B27F95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ED36F3" w:rsidRPr="001168C7" w:rsidTr="00D1025E">
        <w:trPr>
          <w:trHeight w:val="9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D36F3" w:rsidRPr="001168C7" w:rsidRDefault="00ED36F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D36F3" w:rsidRPr="001168C7" w:rsidRDefault="00ED36F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ED36F3" w:rsidRPr="001168C7" w:rsidRDefault="00ED36F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ND</w:t>
            </w:r>
            <w:r w:rsidRPr="003E2F7F">
              <w:rPr>
                <w:color w:val="000000"/>
                <w:sz w:val="22"/>
              </w:rPr>
              <w:t>:</w:t>
            </w:r>
            <w:r w:rsidR="003E2F7F" w:rsidRPr="003E2F7F">
              <w:rPr>
                <w:color w:val="000000"/>
                <w:sz w:val="22"/>
              </w:rPr>
              <w:t xml:space="preserve"> KT</w:t>
            </w:r>
            <w:r w:rsidRPr="003E2F7F">
              <w:rPr>
                <w:color w:val="000000"/>
                <w:sz w:val="22"/>
              </w:rPr>
              <w:t xml:space="preserve"> vệ sinh môi trường SP trường, các lớp. 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color w:val="000000"/>
                <w:sz w:val="22"/>
              </w:rPr>
              <w:t>+ Tư vấn GV trang trí cây xanh lan can hành lang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KQ</w:t>
            </w:r>
            <w:r w:rsidRPr="003E2F7F">
              <w:rPr>
                <w:color w:val="000000"/>
                <w:sz w:val="22"/>
              </w:rPr>
              <w:t>:</w:t>
            </w:r>
          </w:p>
        </w:tc>
        <w:tc>
          <w:tcPr>
            <w:tcW w:w="1843" w:type="dxa"/>
          </w:tcPr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ND</w:t>
            </w:r>
            <w:r w:rsidRPr="003E2F7F">
              <w:rPr>
                <w:color w:val="000000"/>
                <w:sz w:val="22"/>
              </w:rPr>
              <w:t>: Dự giờ khối NT, MGB.</w:t>
            </w:r>
          </w:p>
          <w:p w:rsidR="00ED36F3" w:rsidRPr="003E2F7F" w:rsidRDefault="00ED36F3" w:rsidP="003E2F7F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3E2F7F">
              <w:rPr>
                <w:color w:val="000000"/>
                <w:sz w:val="22"/>
              </w:rPr>
              <w:t xml:space="preserve"> </w:t>
            </w:r>
            <w:r w:rsidRPr="003E2F7F">
              <w:rPr>
                <w:b/>
                <w:color w:val="000000"/>
                <w:sz w:val="22"/>
              </w:rPr>
              <w:t>KQ: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ND</w:t>
            </w:r>
            <w:r w:rsidRPr="003E2F7F">
              <w:rPr>
                <w:color w:val="000000"/>
                <w:sz w:val="22"/>
              </w:rPr>
              <w:t>: Kiểm tra tổ chức giờ ăn ngủ khối MGN.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KQ</w:t>
            </w:r>
            <w:r w:rsidRPr="003E2F7F">
              <w:rPr>
                <w:color w:val="000000"/>
                <w:sz w:val="22"/>
              </w:rPr>
              <w:t>:</w:t>
            </w:r>
          </w:p>
        </w:tc>
        <w:tc>
          <w:tcPr>
            <w:tcW w:w="1605" w:type="dxa"/>
          </w:tcPr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 xml:space="preserve">ND: </w:t>
            </w:r>
            <w:r w:rsidRPr="003E2F7F">
              <w:rPr>
                <w:color w:val="000000"/>
                <w:sz w:val="22"/>
              </w:rPr>
              <w:t>Dự giờ khối MGL.</w:t>
            </w:r>
          </w:p>
          <w:p w:rsidR="000434DC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color w:val="000000"/>
                <w:sz w:val="22"/>
              </w:rPr>
              <w:t>+ Kiểm tra tổ chức giờ ăn ngủ khố</w:t>
            </w:r>
            <w:r w:rsidR="000434DC" w:rsidRPr="003E2F7F">
              <w:rPr>
                <w:color w:val="000000"/>
                <w:sz w:val="22"/>
              </w:rPr>
              <w:t>i MGB.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KQ</w:t>
            </w:r>
            <w:r w:rsidRPr="003E2F7F">
              <w:rPr>
                <w:color w:val="000000"/>
                <w:sz w:val="22"/>
              </w:rPr>
              <w:t>: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822" w:type="dxa"/>
          </w:tcPr>
          <w:p w:rsidR="00ED36F3" w:rsidRPr="003E2F7F" w:rsidRDefault="00ED36F3" w:rsidP="003E2F7F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ND</w:t>
            </w:r>
            <w:r w:rsidRPr="003E2F7F">
              <w:rPr>
                <w:color w:val="000000"/>
                <w:sz w:val="22"/>
              </w:rPr>
              <w:t>: Kiểm tra tổ chức giờ ăn ngủ khối NT.</w:t>
            </w:r>
          </w:p>
          <w:p w:rsidR="000434DC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color w:val="000000"/>
                <w:sz w:val="22"/>
              </w:rPr>
              <w:t>+chuẩn bị CSVC Hội nghị CBVC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color w:val="000000"/>
                <w:sz w:val="22"/>
              </w:rPr>
              <w:t>KQ:</w:t>
            </w:r>
          </w:p>
        </w:tc>
        <w:tc>
          <w:tcPr>
            <w:tcW w:w="1138" w:type="dxa"/>
            <w:vMerge w:val="restart"/>
          </w:tcPr>
          <w:p w:rsidR="00ED36F3" w:rsidRDefault="00ED36F3" w:rsidP="00ED36F3">
            <w:pPr>
              <w:spacing w:after="0" w:line="320" w:lineRule="exac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ND:</w:t>
            </w:r>
            <w:r w:rsidRPr="003E2F7F">
              <w:rPr>
                <w:color w:val="000000"/>
                <w:sz w:val="22"/>
              </w:rPr>
              <w:t>Hội nghị CBVC</w:t>
            </w:r>
          </w:p>
          <w:p w:rsidR="003E2F7F" w:rsidRPr="003E2F7F" w:rsidRDefault="003E2F7F" w:rsidP="00ED36F3">
            <w:pPr>
              <w:spacing w:after="0" w:line="320" w:lineRule="exac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KQ:</w:t>
            </w:r>
          </w:p>
          <w:p w:rsidR="00ED36F3" w:rsidRPr="00C002AE" w:rsidRDefault="00ED36F3" w:rsidP="00FB1C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809" w:type="dxa"/>
          </w:tcPr>
          <w:p w:rsidR="00ED36F3" w:rsidRDefault="00ED36F3" w:rsidP="00B461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ED36F3" w:rsidRPr="001168C7" w:rsidTr="00D1025E">
        <w:trPr>
          <w:trHeight w:val="88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D36F3" w:rsidRPr="001168C7" w:rsidRDefault="00ED36F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ED36F3" w:rsidRPr="001168C7" w:rsidRDefault="00ED36F3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36F3" w:rsidRPr="001168C7" w:rsidRDefault="00ED36F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ND</w:t>
            </w:r>
            <w:r w:rsidRPr="003E2F7F">
              <w:rPr>
                <w:color w:val="000000"/>
                <w:sz w:val="22"/>
              </w:rPr>
              <w:t>:</w:t>
            </w:r>
            <w:r w:rsidR="003E2F7F" w:rsidRPr="003E2F7F">
              <w:rPr>
                <w:color w:val="000000"/>
                <w:sz w:val="22"/>
              </w:rPr>
              <w:t xml:space="preserve"> </w:t>
            </w:r>
            <w:r w:rsidRPr="003E2F7F">
              <w:rPr>
                <w:color w:val="000000"/>
                <w:sz w:val="22"/>
              </w:rPr>
              <w:t>Kiểm tra vệ sinh khu bếp, nhà kho. Kiểm kê kho.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KQ</w:t>
            </w:r>
            <w:r w:rsidRPr="003E2F7F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43" w:type="dxa"/>
          </w:tcPr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ND</w:t>
            </w:r>
            <w:r w:rsidRPr="003E2F7F">
              <w:rPr>
                <w:color w:val="000000"/>
                <w:sz w:val="22"/>
              </w:rPr>
              <w:t>:</w:t>
            </w:r>
            <w:r w:rsidR="003E2F7F" w:rsidRPr="003E2F7F">
              <w:rPr>
                <w:color w:val="000000"/>
                <w:sz w:val="22"/>
              </w:rPr>
              <w:t xml:space="preserve"> </w:t>
            </w:r>
            <w:r w:rsidRPr="003E2F7F">
              <w:rPr>
                <w:color w:val="000000"/>
                <w:sz w:val="22"/>
              </w:rPr>
              <w:t>Kiểm tra hoạt động chiều khối MGL.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KQ</w:t>
            </w:r>
            <w:r w:rsidRPr="003E2F7F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ND</w:t>
            </w:r>
            <w:r w:rsidR="003E2F7F" w:rsidRPr="003E2F7F">
              <w:rPr>
                <w:color w:val="000000"/>
                <w:sz w:val="22"/>
              </w:rPr>
              <w:t>:</w:t>
            </w:r>
            <w:r w:rsidRPr="003E2F7F">
              <w:rPr>
                <w:color w:val="000000"/>
                <w:sz w:val="22"/>
              </w:rPr>
              <w:t xml:space="preserve"> Dự hoạt động chiều khối MGB.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KQ</w:t>
            </w:r>
            <w:r w:rsidRPr="003E2F7F">
              <w:rPr>
                <w:color w:val="000000"/>
                <w:sz w:val="22"/>
              </w:rPr>
              <w:t>:</w:t>
            </w:r>
          </w:p>
        </w:tc>
        <w:tc>
          <w:tcPr>
            <w:tcW w:w="1605" w:type="dxa"/>
          </w:tcPr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ND</w:t>
            </w:r>
            <w:r w:rsidRPr="003E2F7F">
              <w:rPr>
                <w:color w:val="000000"/>
                <w:sz w:val="22"/>
              </w:rPr>
              <w:t>: Dự hoạt động chiều khối NT.</w:t>
            </w:r>
          </w:p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KQ</w:t>
            </w:r>
            <w:r w:rsidRPr="003E2F7F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22" w:type="dxa"/>
          </w:tcPr>
          <w:p w:rsidR="00ED36F3" w:rsidRPr="003E2F7F" w:rsidRDefault="00ED36F3" w:rsidP="003E2F7F">
            <w:pPr>
              <w:spacing w:after="0" w:line="24" w:lineRule="atLeast"/>
              <w:rPr>
                <w:color w:val="000000"/>
                <w:sz w:val="22"/>
              </w:rPr>
            </w:pPr>
            <w:r w:rsidRPr="003E2F7F">
              <w:rPr>
                <w:color w:val="000000"/>
                <w:sz w:val="22"/>
              </w:rPr>
              <w:t xml:space="preserve"> </w:t>
            </w:r>
            <w:r w:rsidRPr="003E2F7F">
              <w:rPr>
                <w:b/>
                <w:color w:val="000000"/>
                <w:sz w:val="22"/>
              </w:rPr>
              <w:t>ND</w:t>
            </w:r>
            <w:r w:rsidRPr="003E2F7F">
              <w:rPr>
                <w:color w:val="000000"/>
                <w:sz w:val="22"/>
              </w:rPr>
              <w:t>: Dự hoạt động chiều khối MGN.</w:t>
            </w:r>
          </w:p>
          <w:p w:rsidR="003E2F7F" w:rsidRPr="003E2F7F" w:rsidRDefault="00ED36F3" w:rsidP="003E2F7F">
            <w:pPr>
              <w:spacing w:after="0" w:line="24" w:lineRule="atLeast"/>
              <w:rPr>
                <w:sz w:val="22"/>
              </w:rPr>
            </w:pPr>
            <w:r w:rsidRPr="003E2F7F">
              <w:rPr>
                <w:sz w:val="22"/>
              </w:rPr>
              <w:t>+ Tổng VS</w:t>
            </w:r>
            <w:r w:rsidRPr="003E2F7F">
              <w:rPr>
                <w:sz w:val="22"/>
                <w:lang w:val="vi-VN"/>
              </w:rPr>
              <w:t xml:space="preserve"> môi trường</w:t>
            </w:r>
            <w:r w:rsidRPr="003E2F7F">
              <w:rPr>
                <w:sz w:val="22"/>
              </w:rPr>
              <w:t>.</w:t>
            </w:r>
          </w:p>
          <w:p w:rsidR="00ED36F3" w:rsidRPr="003E2F7F" w:rsidRDefault="00ED36F3" w:rsidP="003E2F7F">
            <w:pPr>
              <w:spacing w:after="0" w:line="24" w:lineRule="atLeast"/>
              <w:rPr>
                <w:b/>
                <w:sz w:val="22"/>
              </w:rPr>
            </w:pPr>
            <w:r w:rsidRPr="003E2F7F"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1138" w:type="dxa"/>
            <w:vMerge/>
          </w:tcPr>
          <w:p w:rsidR="00ED36F3" w:rsidRPr="00D36DB2" w:rsidRDefault="00ED36F3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809" w:type="dxa"/>
          </w:tcPr>
          <w:p w:rsidR="00ED36F3" w:rsidRPr="00D36DB2" w:rsidRDefault="00ED36F3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  <w:tr w:rsidR="00D1025E" w:rsidRPr="001168C7" w:rsidTr="00D1025E">
        <w:trPr>
          <w:trHeight w:val="27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1025E" w:rsidRPr="00846A56" w:rsidRDefault="00D1025E" w:rsidP="005365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1025E" w:rsidRDefault="00D1025E" w:rsidP="00D1025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D1025E" w:rsidRPr="001168C7" w:rsidRDefault="00D1025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ND: </w:t>
            </w:r>
          </w:p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tra hoạt động khối MGL</w:t>
            </w:r>
          </w:p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 - KQ:</w:t>
            </w:r>
          </w:p>
        </w:tc>
        <w:tc>
          <w:tcPr>
            <w:tcW w:w="1843" w:type="dxa"/>
          </w:tcPr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ND: </w:t>
            </w:r>
            <w:r>
              <w:rPr>
                <w:color w:val="000000"/>
                <w:sz w:val="20"/>
                <w:szCs w:val="20"/>
              </w:rPr>
              <w:t>Chuẩn bị các văn bản cho HNVC</w:t>
            </w:r>
          </w:p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1938" w:type="dxa"/>
          </w:tcPr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ND: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Kiểm tra việc chuẩn bị cho HNVC</w:t>
            </w:r>
          </w:p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 - KQ: </w:t>
            </w:r>
          </w:p>
        </w:tc>
        <w:tc>
          <w:tcPr>
            <w:tcW w:w="1605" w:type="dxa"/>
            <w:vMerge w:val="restart"/>
          </w:tcPr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Đi học lớp TCLLCT-HC</w:t>
            </w:r>
          </w:p>
        </w:tc>
        <w:tc>
          <w:tcPr>
            <w:tcW w:w="1822" w:type="dxa"/>
            <w:vMerge w:val="restart"/>
          </w:tcPr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Đi học lớp TCLLCT-HC</w:t>
            </w:r>
            <w:bookmarkStart w:id="0" w:name="_GoBack"/>
            <w:bookmarkEnd w:id="0"/>
          </w:p>
        </w:tc>
        <w:tc>
          <w:tcPr>
            <w:tcW w:w="1138" w:type="dxa"/>
            <w:vMerge w:val="restart"/>
          </w:tcPr>
          <w:p w:rsidR="00D1025E" w:rsidRDefault="00D1025E" w:rsidP="00536528">
            <w:pPr>
              <w:spacing w:after="0" w:line="32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8h30:</w:t>
            </w:r>
          </w:p>
          <w:p w:rsidR="00D1025E" w:rsidRPr="00EB1412" w:rsidRDefault="00D1025E" w:rsidP="00536528">
            <w:pPr>
              <w:spacing w:after="0" w:line="320" w:lineRule="exact"/>
              <w:rPr>
                <w:b/>
                <w:color w:val="000000"/>
                <w:szCs w:val="24"/>
              </w:rPr>
            </w:pPr>
            <w:r w:rsidRPr="00EB1412">
              <w:rPr>
                <w:b/>
                <w:color w:val="000000"/>
                <w:szCs w:val="24"/>
              </w:rPr>
              <w:t>Tổ chức HNVC</w:t>
            </w:r>
          </w:p>
        </w:tc>
        <w:tc>
          <w:tcPr>
            <w:tcW w:w="809" w:type="dxa"/>
            <w:vMerge w:val="restart"/>
          </w:tcPr>
          <w:p w:rsidR="00D1025E" w:rsidRPr="00B501EE" w:rsidRDefault="00D1025E" w:rsidP="00B501EE">
            <w:pPr>
              <w:spacing w:after="0" w:line="24" w:lineRule="atLeast"/>
              <w:rPr>
                <w:color w:val="000000"/>
                <w:szCs w:val="24"/>
              </w:rPr>
            </w:pPr>
          </w:p>
        </w:tc>
      </w:tr>
      <w:tr w:rsidR="00D1025E" w:rsidRPr="001168C7" w:rsidTr="00D1025E">
        <w:trPr>
          <w:trHeight w:val="273"/>
          <w:jc w:val="center"/>
        </w:trPr>
        <w:tc>
          <w:tcPr>
            <w:tcW w:w="426" w:type="dxa"/>
            <w:vMerge/>
            <w:shd w:val="clear" w:color="auto" w:fill="auto"/>
          </w:tcPr>
          <w:p w:rsidR="00D1025E" w:rsidRPr="001168C7" w:rsidRDefault="00D1025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025E" w:rsidRPr="001168C7" w:rsidRDefault="00D1025E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1025E" w:rsidRPr="001168C7" w:rsidRDefault="00D1025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D1025E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ND: </w:t>
            </w:r>
            <w:r>
              <w:rPr>
                <w:color w:val="000000"/>
                <w:sz w:val="20"/>
                <w:szCs w:val="20"/>
              </w:rPr>
              <w:t>Kiểm tra MT các lớp</w:t>
            </w:r>
          </w:p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KQ: </w:t>
            </w:r>
          </w:p>
        </w:tc>
        <w:tc>
          <w:tcPr>
            <w:tcW w:w="1843" w:type="dxa"/>
          </w:tcPr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ND: </w:t>
            </w:r>
            <w:r>
              <w:rPr>
                <w:color w:val="000000"/>
                <w:sz w:val="20"/>
                <w:szCs w:val="20"/>
              </w:rPr>
              <w:t>Chuẩn bị các văn bản cho HNVC</w:t>
            </w:r>
          </w:p>
          <w:p w:rsidR="00D1025E" w:rsidRPr="00853350" w:rsidRDefault="00D1025E" w:rsidP="0053652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KQ: </w:t>
            </w:r>
          </w:p>
        </w:tc>
        <w:tc>
          <w:tcPr>
            <w:tcW w:w="1938" w:type="dxa"/>
          </w:tcPr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 - ND: </w:t>
            </w:r>
            <w:r>
              <w:rPr>
                <w:color w:val="000000"/>
                <w:sz w:val="20"/>
                <w:szCs w:val="20"/>
              </w:rPr>
              <w:t>Họp CM</w:t>
            </w:r>
          </w:p>
          <w:p w:rsidR="00D1025E" w:rsidRPr="00853350" w:rsidRDefault="00D1025E" w:rsidP="00536528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1605" w:type="dxa"/>
            <w:vMerge/>
          </w:tcPr>
          <w:p w:rsidR="00D1025E" w:rsidRPr="000112C6" w:rsidRDefault="00D1025E" w:rsidP="00B501EE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822" w:type="dxa"/>
            <w:vMerge/>
          </w:tcPr>
          <w:p w:rsidR="00D1025E" w:rsidRPr="00A6619B" w:rsidRDefault="00D1025E" w:rsidP="0070445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138" w:type="dxa"/>
            <w:vMerge/>
          </w:tcPr>
          <w:p w:rsidR="00D1025E" w:rsidRPr="00A6619B" w:rsidRDefault="00D1025E" w:rsidP="0070445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809" w:type="dxa"/>
            <w:vMerge/>
          </w:tcPr>
          <w:p w:rsidR="00D1025E" w:rsidRPr="00A6619B" w:rsidRDefault="00D1025E" w:rsidP="0070445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434DC"/>
    <w:rsid w:val="000516E4"/>
    <w:rsid w:val="000F6CFE"/>
    <w:rsid w:val="00102F32"/>
    <w:rsid w:val="001A58DB"/>
    <w:rsid w:val="001B7C7C"/>
    <w:rsid w:val="001C6631"/>
    <w:rsid w:val="001F05D7"/>
    <w:rsid w:val="00204BCA"/>
    <w:rsid w:val="002C4235"/>
    <w:rsid w:val="002F29EF"/>
    <w:rsid w:val="00337F91"/>
    <w:rsid w:val="00365164"/>
    <w:rsid w:val="00384838"/>
    <w:rsid w:val="003E2F7F"/>
    <w:rsid w:val="003F4252"/>
    <w:rsid w:val="00495593"/>
    <w:rsid w:val="00521359"/>
    <w:rsid w:val="00524C73"/>
    <w:rsid w:val="00557167"/>
    <w:rsid w:val="0059691E"/>
    <w:rsid w:val="005E1816"/>
    <w:rsid w:val="00600ED3"/>
    <w:rsid w:val="00603D7D"/>
    <w:rsid w:val="00673B80"/>
    <w:rsid w:val="006C1ADD"/>
    <w:rsid w:val="006C370C"/>
    <w:rsid w:val="006E082A"/>
    <w:rsid w:val="006E7461"/>
    <w:rsid w:val="007C7C5A"/>
    <w:rsid w:val="007F5456"/>
    <w:rsid w:val="00820F56"/>
    <w:rsid w:val="00871692"/>
    <w:rsid w:val="00876AA9"/>
    <w:rsid w:val="0088016C"/>
    <w:rsid w:val="008859BD"/>
    <w:rsid w:val="008E1949"/>
    <w:rsid w:val="00922F14"/>
    <w:rsid w:val="00942AAD"/>
    <w:rsid w:val="009B6135"/>
    <w:rsid w:val="00AD0AC4"/>
    <w:rsid w:val="00B27F95"/>
    <w:rsid w:val="00B501EE"/>
    <w:rsid w:val="00B63162"/>
    <w:rsid w:val="00B84115"/>
    <w:rsid w:val="00BB087B"/>
    <w:rsid w:val="00BB7C2A"/>
    <w:rsid w:val="00BD769A"/>
    <w:rsid w:val="00BF564C"/>
    <w:rsid w:val="00C25E5A"/>
    <w:rsid w:val="00C9549C"/>
    <w:rsid w:val="00CC75EE"/>
    <w:rsid w:val="00D1025E"/>
    <w:rsid w:val="00D36DB2"/>
    <w:rsid w:val="00ED36F3"/>
    <w:rsid w:val="00F6704E"/>
    <w:rsid w:val="00F8581C"/>
    <w:rsid w:val="00F96BF2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5904-9C2A-4F50-BC80-4975FA96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46</cp:revision>
  <dcterms:created xsi:type="dcterms:W3CDTF">2019-08-12T09:12:00Z</dcterms:created>
  <dcterms:modified xsi:type="dcterms:W3CDTF">2019-10-08T07:18:00Z</dcterms:modified>
</cp:coreProperties>
</file>