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697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173"/>
        <w:gridCol w:w="624"/>
        <w:gridCol w:w="4479"/>
        <w:gridCol w:w="4864"/>
        <w:gridCol w:w="610"/>
      </w:tblGrid>
      <w:tr w:rsidR="005E2019" w:rsidRPr="005E2019" w:rsidTr="00FD3B65">
        <w:trPr>
          <w:trHeight w:val="900"/>
        </w:trPr>
        <w:tc>
          <w:tcPr>
            <w:tcW w:w="774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95B54B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4C77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664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DB6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4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294A38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DB6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13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4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664C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CA0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bookmarkStart w:id="0" w:name="_GoBack"/>
            <w:bookmarkEnd w:id="0"/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B44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8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17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6562F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  <w:r w:rsidRP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</w:t>
            </w:r>
            <w:r w:rsidRPr="006562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Thu</w:t>
            </w:r>
          </w:p>
        </w:tc>
      </w:tr>
      <w:tr w:rsidR="00960DC2" w:rsidRPr="005E2019" w:rsidTr="000B7D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960DC2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960DC2" w:rsidRPr="005E2019" w:rsidRDefault="00DB6289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960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93468C" w:rsidRDefault="0093468C" w:rsidP="0093468C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Đi kiểm tra nề nếp các lớp đầu giờ.</w:t>
            </w: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 Duyệt các đồ dùng phục vụ cho phòng chức năng</w:t>
            </w:r>
          </w:p>
          <w:p w:rsidR="00960DC2" w:rsidRPr="00637828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93468C" w:rsidRDefault="0093468C" w:rsidP="0093468C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-Tổ chức chào cờ - TD sáng thứ 2 đầu tuần.</w:t>
            </w: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Kiểm tra tiến độ tập văn nghệ chuẩn bị Khai giảng.</w:t>
            </w:r>
          </w:p>
          <w:p w:rsidR="00960DC2" w:rsidRPr="00637828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64" w:type="dxa"/>
            <w:vAlign w:val="center"/>
          </w:tcPr>
          <w:p w:rsidR="0093468C" w:rsidRDefault="0093468C" w:rsidP="0093468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-Giao nhận thực phẩm</w:t>
            </w: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</w:p>
          <w:p w:rsidR="0093468C" w:rsidRDefault="0093468C" w:rsidP="0093468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-Chào cờ đầu tuần</w:t>
            </w: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-Hoàn thiện KH phòng cháy chữa cháy</w:t>
            </w:r>
          </w:p>
          <w:p w:rsidR="00960DC2" w:rsidRPr="00637828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960DC2" w:rsidRPr="005E2019" w:rsidTr="00A46A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173" w:type="dxa"/>
          </w:tcPr>
          <w:p w:rsidR="00960DC2" w:rsidRPr="0060113A" w:rsidRDefault="0093468C" w:rsidP="0093468C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- Hoàn thiện hồ sơ cho 02 quần chúng ưu tú.</w:t>
            </w:r>
          </w:p>
        </w:tc>
        <w:tc>
          <w:tcPr>
            <w:tcW w:w="5103" w:type="dxa"/>
            <w:gridSpan w:val="2"/>
          </w:tcPr>
          <w:p w:rsidR="00960DC2" w:rsidRPr="0060113A" w:rsidRDefault="00960DC2" w:rsidP="00960D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3468C">
              <w:rPr>
                <w:color w:val="000000"/>
              </w:rPr>
              <w:t>Làm báo cáo theo chỉ tiêu thi đua Công đoàn.</w:t>
            </w:r>
          </w:p>
        </w:tc>
        <w:tc>
          <w:tcPr>
            <w:tcW w:w="4864" w:type="dxa"/>
            <w:vAlign w:val="center"/>
          </w:tcPr>
          <w:p w:rsidR="00960DC2" w:rsidRPr="0060113A" w:rsidRDefault="0093468C" w:rsidP="00960DC2">
            <w:pPr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color w:val="000000"/>
              </w:rPr>
              <w:t>-Tiếp tục hoàn thiện  phân công chức năng GV - nhân viên tổ nuôi</w:t>
            </w:r>
          </w:p>
        </w:tc>
      </w:tr>
      <w:tr w:rsidR="00960DC2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960DC2" w:rsidRPr="005E2019" w:rsidRDefault="00DB6289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960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960DC2" w:rsidRPr="00176ACA" w:rsidRDefault="0093468C" w:rsidP="00960DC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color w:val="000000"/>
              </w:rPr>
              <w:t>- 8g30: Họp giao ban trực tuyến cấp học MN tại phòng họp trực tuyến.</w:t>
            </w:r>
          </w:p>
        </w:tc>
        <w:tc>
          <w:tcPr>
            <w:tcW w:w="5103" w:type="dxa"/>
            <w:gridSpan w:val="2"/>
          </w:tcPr>
          <w:p w:rsidR="0093468C" w:rsidRDefault="0093468C" w:rsidP="0093468C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-Giao nhận thực phẩm tại tổ nuôi.</w:t>
            </w: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-Đưa trẻ đi thu âm bài hát về trường MN Phúc Đồng.</w:t>
            </w:r>
          </w:p>
          <w:p w:rsidR="00960DC2" w:rsidRPr="00176ACA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93468C" w:rsidRDefault="0093468C" w:rsidP="0093468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-Kiểm tra đầu giờ các lớp nhà trẻ</w:t>
            </w: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</w:p>
          <w:p w:rsidR="0093468C" w:rsidRDefault="0093468C" w:rsidP="0093468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-Hoàn thiện danh mục thực đơn trẻ</w:t>
            </w:r>
          </w:p>
          <w:p w:rsidR="00960DC2" w:rsidRPr="00176ACA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960DC2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2"/>
          <w:jc w:val="center"/>
        </w:trPr>
        <w:tc>
          <w:tcPr>
            <w:tcW w:w="763" w:type="dxa"/>
            <w:vMerge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93468C" w:rsidRDefault="0093468C" w:rsidP="0093468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-Xây dựng kế hoạch Ba công khai</w:t>
            </w:r>
          </w:p>
          <w:p w:rsidR="00960DC2" w:rsidRPr="00176ACA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960DC2" w:rsidRPr="00176ACA" w:rsidRDefault="0093468C" w:rsidP="00960DC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color w:val="000000"/>
              </w:rPr>
              <w:t>-Xây dựng Kế hoạch 3 công khai</w:t>
            </w:r>
          </w:p>
        </w:tc>
        <w:tc>
          <w:tcPr>
            <w:tcW w:w="4864" w:type="dxa"/>
          </w:tcPr>
          <w:p w:rsidR="00960DC2" w:rsidRPr="00176ACA" w:rsidRDefault="0093468C" w:rsidP="00960DC2">
            <w:pPr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color w:val="000000"/>
              </w:rPr>
              <w:t>-Xây dựng KH ba công khai</w:t>
            </w:r>
          </w:p>
        </w:tc>
      </w:tr>
      <w:tr w:rsidR="00960DC2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960DC2" w:rsidRPr="005E2019" w:rsidRDefault="00DB6289" w:rsidP="0096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15</w:t>
            </w:r>
            <w:r w:rsidR="00960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960DC2" w:rsidRPr="00C90FD9" w:rsidRDefault="0093468C" w:rsidP="00960DC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color w:val="000000"/>
              </w:rPr>
              <w:t>-Phân công nhiệm vụ cho các thành viên trong nhà trường</w:t>
            </w:r>
          </w:p>
        </w:tc>
        <w:tc>
          <w:tcPr>
            <w:tcW w:w="5103" w:type="dxa"/>
            <w:gridSpan w:val="2"/>
          </w:tcPr>
          <w:p w:rsidR="00960DC2" w:rsidRPr="00C90FD9" w:rsidRDefault="0093468C" w:rsidP="00960DC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color w:val="000000"/>
              </w:rPr>
              <w:t>-Kiểm tra tiến độ tập chuẩn bị thi “Văn hóa công sở”</w:t>
            </w:r>
          </w:p>
        </w:tc>
        <w:tc>
          <w:tcPr>
            <w:tcW w:w="4864" w:type="dxa"/>
          </w:tcPr>
          <w:p w:rsidR="00630CA4" w:rsidRDefault="00630CA4" w:rsidP="00630CA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-Giao nhận thực phẩm</w:t>
            </w:r>
          </w:p>
          <w:p w:rsidR="00630CA4" w:rsidRDefault="00630CA4" w:rsidP="00630CA4">
            <w:pPr>
              <w:pStyle w:val="NormalWeb"/>
              <w:spacing w:before="0" w:beforeAutospacing="0" w:after="0" w:afterAutospacing="0"/>
            </w:pPr>
          </w:p>
          <w:p w:rsidR="00960DC2" w:rsidRPr="00C90FD9" w:rsidRDefault="00630CA4" w:rsidP="00630CA4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-Kiểm tra đầu giờ các lớp MGB</w:t>
            </w:r>
          </w:p>
        </w:tc>
      </w:tr>
      <w:tr w:rsidR="00960DC2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960DC2" w:rsidRPr="00176ACA" w:rsidRDefault="0093468C" w:rsidP="00960DC2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- Rà duyệt các nội dung thi “ Nét đẹp văn hóa công sở”</w:t>
            </w:r>
          </w:p>
        </w:tc>
        <w:tc>
          <w:tcPr>
            <w:tcW w:w="5103" w:type="dxa"/>
            <w:gridSpan w:val="2"/>
          </w:tcPr>
          <w:p w:rsidR="00960DC2" w:rsidRPr="00176ACA" w:rsidRDefault="0093468C" w:rsidP="00960DC2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-Kiểm tra các lớp thực hiện quy chế chuyên môn</w:t>
            </w:r>
          </w:p>
        </w:tc>
        <w:tc>
          <w:tcPr>
            <w:tcW w:w="4864" w:type="dxa"/>
          </w:tcPr>
          <w:p w:rsidR="00960DC2" w:rsidRPr="00C308A9" w:rsidRDefault="00630CA4" w:rsidP="00960DC2">
            <w:pPr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color w:val="000000"/>
              </w:rPr>
              <w:t>-Tổng hợp các hạng mục CSVC theo thông tư 01</w:t>
            </w:r>
          </w:p>
        </w:tc>
      </w:tr>
      <w:tr w:rsidR="00960DC2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Năm </w:t>
            </w:r>
            <w:r w:rsidR="00DB62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/8</w:t>
            </w: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630CA4" w:rsidRDefault="00630CA4" w:rsidP="00630CA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Giao nhận thực phẩm.</w:t>
            </w:r>
          </w:p>
          <w:p w:rsidR="00630CA4" w:rsidRDefault="00630CA4" w:rsidP="00630CA4">
            <w:pPr>
              <w:pStyle w:val="NormalWeb"/>
              <w:spacing w:before="0" w:beforeAutospacing="0" w:after="0" w:afterAutospacing="0"/>
            </w:pPr>
          </w:p>
          <w:p w:rsidR="00630CA4" w:rsidRDefault="00630CA4" w:rsidP="00630CA4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Làm báo cáo tháng 8</w:t>
            </w:r>
          </w:p>
          <w:p w:rsidR="00960DC2" w:rsidRPr="00176ACA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630CA4" w:rsidRDefault="00630CA4" w:rsidP="00630CA4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Làm báo cáo tháng 8</w:t>
            </w:r>
          </w:p>
          <w:p w:rsidR="00960DC2" w:rsidRPr="00176ACA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CA4">
              <w:rPr>
                <w:rFonts w:ascii="Calibri" w:eastAsia="Times New Roman" w:hAnsi="Calibri" w:cs="Calibri"/>
                <w:color w:val="000000"/>
                <w:lang w:val="en-US"/>
              </w:rPr>
              <w:t>-Kiểm tra đầu giờ lớp lớn</w:t>
            </w: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0CA4" w:rsidRDefault="00630CA4" w:rsidP="0063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0CA4">
              <w:rPr>
                <w:rFonts w:ascii="Calibri" w:eastAsia="Times New Roman" w:hAnsi="Calibri" w:cs="Calibri"/>
                <w:color w:val="000000"/>
                <w:lang w:val="en-US"/>
              </w:rPr>
              <w:t>-Làm báo cáo tháng 8</w:t>
            </w: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CA4">
              <w:rPr>
                <w:rFonts w:ascii="Calibri" w:eastAsia="Times New Roman" w:hAnsi="Calibri" w:cs="Calibri"/>
                <w:color w:val="000000"/>
                <w:lang w:val="en-US"/>
              </w:rPr>
              <w:t>-Đánh giá thi đua Tổ</w:t>
            </w:r>
          </w:p>
          <w:p w:rsidR="00960DC2" w:rsidRPr="00176ACA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630CA4" w:rsidRPr="005E2019" w:rsidTr="000B7D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630CA4" w:rsidRPr="005E2019" w:rsidRDefault="00630CA4" w:rsidP="0063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630CA4" w:rsidRPr="005E2019" w:rsidRDefault="00630CA4" w:rsidP="0063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630CA4" w:rsidRDefault="00630CA4" w:rsidP="00630CA4">
            <w:pPr>
              <w:pStyle w:val="NormalWeb"/>
              <w:spacing w:before="20" w:beforeAutospacing="0" w:after="20" w:afterAutospacing="0"/>
            </w:pPr>
            <w:r>
              <w:rPr>
                <w:color w:val="000000"/>
                <w:sz w:val="22"/>
                <w:szCs w:val="22"/>
              </w:rPr>
              <w:t>-Hoàn thành và Nộp CV, báo cáo theo quy định</w:t>
            </w:r>
          </w:p>
          <w:p w:rsidR="00630CA4" w:rsidRDefault="00630CA4" w:rsidP="00630CA4">
            <w:pPr>
              <w:pStyle w:val="NormalWeb"/>
              <w:spacing w:before="20" w:beforeAutospacing="0" w:after="20" w:afterAutospacing="0"/>
            </w:pPr>
            <w:r>
              <w:rPr>
                <w:color w:val="000000"/>
                <w:sz w:val="22"/>
                <w:szCs w:val="22"/>
              </w:rPr>
              <w:t>- Duyệt phần thi năng khiếu của 02 thí sinh đi thi</w:t>
            </w:r>
          </w:p>
          <w:p w:rsidR="00630CA4" w:rsidRPr="00A46472" w:rsidRDefault="00630CA4" w:rsidP="00630CA4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630CA4" w:rsidRDefault="00630CA4" w:rsidP="00630CA4">
            <w:pPr>
              <w:pStyle w:val="NormalWeb"/>
              <w:spacing w:before="20" w:after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FD7276">
              <w:rPr>
                <w:color w:val="000000"/>
                <w:sz w:val="22"/>
                <w:szCs w:val="22"/>
              </w:rPr>
              <w:t>Đánh giá thi đua của giáo viên tháng 8.</w:t>
            </w:r>
          </w:p>
          <w:p w:rsidR="00630CA4" w:rsidRDefault="00630CA4" w:rsidP="00630CA4">
            <w:pPr>
              <w:pStyle w:val="NormalWeb"/>
              <w:spacing w:before="20" w:beforeAutospacing="0" w:after="20" w:afterAutospacing="0"/>
            </w:pPr>
            <w:r w:rsidRPr="00FD7276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D7276">
              <w:rPr>
                <w:color w:val="000000"/>
                <w:sz w:val="22"/>
                <w:szCs w:val="22"/>
              </w:rPr>
              <w:t xml:space="preserve">Duyệt </w:t>
            </w:r>
            <w:r>
              <w:rPr>
                <w:color w:val="000000"/>
                <w:sz w:val="22"/>
                <w:szCs w:val="22"/>
              </w:rPr>
              <w:t>phần thi năng khiếu của 02 thí sinh</w:t>
            </w:r>
          </w:p>
          <w:p w:rsidR="00630CA4" w:rsidRPr="00FD7276" w:rsidRDefault="00630CA4" w:rsidP="00630CA4">
            <w:pPr>
              <w:pStyle w:val="NormalWeb"/>
              <w:spacing w:before="20" w:after="20"/>
            </w:pPr>
          </w:p>
        </w:tc>
        <w:tc>
          <w:tcPr>
            <w:tcW w:w="4864" w:type="dxa"/>
            <w:vAlign w:val="center"/>
          </w:tcPr>
          <w:p w:rsidR="00630CA4" w:rsidRDefault="00630CA4" w:rsidP="00630CA4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Dọn vệ sinh sau sửa chữa khu cổng sau</w:t>
            </w:r>
          </w:p>
          <w:p w:rsidR="00630CA4" w:rsidRDefault="00630CA4" w:rsidP="00630CA4">
            <w:pPr>
              <w:spacing w:before="20" w:after="20"/>
              <w:rPr>
                <w:rFonts w:ascii="Times New Roman" w:hAnsi="Times New Roman"/>
              </w:rPr>
            </w:pPr>
          </w:p>
          <w:p w:rsidR="00630CA4" w:rsidRDefault="00630CA4" w:rsidP="00630CA4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-Kiểm tra việc thực hiện quy chế chăm sóc các lớp nhỡ</w:t>
            </w:r>
          </w:p>
          <w:p w:rsidR="00630CA4" w:rsidRPr="00A46472" w:rsidRDefault="00630CA4" w:rsidP="00630CA4">
            <w:pPr>
              <w:spacing w:before="20" w:after="20"/>
              <w:rPr>
                <w:rFonts w:ascii="Times New Roman" w:hAnsi="Times New Roman"/>
              </w:rPr>
            </w:pPr>
          </w:p>
        </w:tc>
      </w:tr>
      <w:tr w:rsidR="00630CA4" w:rsidRPr="005E2019" w:rsidTr="00F34E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01"/>
          <w:jc w:val="center"/>
        </w:trPr>
        <w:tc>
          <w:tcPr>
            <w:tcW w:w="763" w:type="dxa"/>
            <w:vMerge w:val="restart"/>
            <w:vAlign w:val="center"/>
          </w:tcPr>
          <w:p w:rsidR="00630CA4" w:rsidRPr="005E2019" w:rsidRDefault="00630CA4" w:rsidP="0063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Sáu</w:t>
            </w:r>
          </w:p>
          <w:p w:rsidR="00630CA4" w:rsidRPr="005E2019" w:rsidRDefault="00630CA4" w:rsidP="0063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17/8</w:t>
            </w:r>
          </w:p>
        </w:tc>
        <w:tc>
          <w:tcPr>
            <w:tcW w:w="697" w:type="dxa"/>
            <w:vAlign w:val="center"/>
          </w:tcPr>
          <w:p w:rsidR="00630CA4" w:rsidRPr="005E2019" w:rsidRDefault="00630CA4" w:rsidP="0063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</w:tcPr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C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-Tập huấn hoạt động góc tại trường MN Thạch Bàn</w:t>
            </w: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30C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-Hoàn thành chỉ tiêu thi đua của năm học 2018-2019</w:t>
            </w:r>
          </w:p>
          <w:p w:rsidR="003E76B6" w:rsidRPr="00630CA4" w:rsidRDefault="003E76B6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CA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Rà soát lại tổng thể CSVC để chuẩn bị cho công tác kha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 giảng.</w:t>
            </w:r>
          </w:p>
          <w:p w:rsidR="00630CA4" w:rsidRPr="00176ACA" w:rsidRDefault="00630CA4" w:rsidP="00630CA4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630CA4" w:rsidRPr="00FD7276" w:rsidRDefault="00630CA4" w:rsidP="00630CA4">
            <w:pPr>
              <w:pStyle w:val="NormalWeb"/>
              <w:spacing w:before="20" w:after="20"/>
            </w:pPr>
            <w:r>
              <w:rPr>
                <w:color w:val="000000"/>
                <w:sz w:val="22"/>
                <w:szCs w:val="22"/>
              </w:rPr>
              <w:t>-Tập huấn hoạt động góc tại trường MN Thạch Bàn</w:t>
            </w:r>
          </w:p>
        </w:tc>
        <w:tc>
          <w:tcPr>
            <w:tcW w:w="4864" w:type="dxa"/>
          </w:tcPr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CA4">
              <w:rPr>
                <w:rFonts w:ascii="Calibri" w:eastAsia="Times New Roman" w:hAnsi="Calibri" w:cs="Calibri"/>
                <w:color w:val="000000"/>
                <w:lang w:val="en-US"/>
              </w:rPr>
              <w:t>-Giao nhận thực phẩm</w:t>
            </w: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CA4">
              <w:rPr>
                <w:rFonts w:ascii="Calibri" w:eastAsia="Times New Roman" w:hAnsi="Calibri" w:cs="Calibri"/>
                <w:color w:val="000000"/>
                <w:lang w:val="en-US"/>
              </w:rPr>
              <w:t>-Kiểm tra việc thực hiện quy chế các lứa tuổi</w:t>
            </w:r>
          </w:p>
          <w:p w:rsidR="00630CA4" w:rsidRPr="00176ACA" w:rsidRDefault="00630CA4" w:rsidP="00630CA4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960DC2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</w:tcPr>
          <w:p w:rsidR="00630CA4" w:rsidRDefault="00630CA4" w:rsidP="00630CA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-Xây dựng lịch công tác. Họp đánh giá lịch công tác tuần III/8</w:t>
            </w:r>
          </w:p>
          <w:p w:rsidR="00630CA4" w:rsidRDefault="00630CA4" w:rsidP="00630CA4">
            <w:pPr>
              <w:pStyle w:val="NormalWeb"/>
              <w:spacing w:before="0" w:beforeAutospacing="0" w:after="0" w:afterAutospacing="0"/>
            </w:pPr>
          </w:p>
          <w:p w:rsidR="00630CA4" w:rsidRDefault="00630CA4" w:rsidP="00630CA4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 Kiểm tra công tác tổng vệ sinh cuối tuần</w:t>
            </w:r>
          </w:p>
          <w:p w:rsidR="00960DC2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630CA4" w:rsidRDefault="00630CA4" w:rsidP="00630CA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-Rà duyệt công việc trong tuần.</w:t>
            </w:r>
          </w:p>
          <w:p w:rsidR="00630CA4" w:rsidRDefault="00630CA4" w:rsidP="00630CA4">
            <w:pPr>
              <w:pStyle w:val="NormalWeb"/>
              <w:spacing w:before="0" w:beforeAutospacing="0" w:after="0" w:afterAutospacing="0"/>
            </w:pPr>
          </w:p>
          <w:p w:rsidR="00630CA4" w:rsidRDefault="00630CA4" w:rsidP="00630CA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-Lên lịch công tác tuần sau.</w:t>
            </w:r>
          </w:p>
          <w:p w:rsidR="00630CA4" w:rsidRDefault="00630CA4" w:rsidP="00630CA4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630CA4" w:rsidRDefault="00630CA4" w:rsidP="00630CA4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-Họp giao ban BGH.</w:t>
            </w:r>
          </w:p>
          <w:p w:rsidR="00960DC2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0CA4">
              <w:rPr>
                <w:rFonts w:ascii="Calibri" w:eastAsia="Times New Roman" w:hAnsi="Calibri" w:cs="Calibri"/>
                <w:color w:val="000000"/>
                <w:lang w:val="en-US"/>
              </w:rPr>
              <w:t>-Hoàn thiện sổ sách tổ nuôi trong tuần</w:t>
            </w: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0CA4" w:rsidRDefault="00630CA4" w:rsidP="00630C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30CA4">
              <w:rPr>
                <w:rFonts w:ascii="Calibri" w:eastAsia="Times New Roman" w:hAnsi="Calibri" w:cs="Calibri"/>
                <w:color w:val="000000"/>
                <w:lang w:val="en-US"/>
              </w:rPr>
              <w:t>-Họp giao ban BGH</w:t>
            </w: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30CA4" w:rsidRPr="00630CA4" w:rsidRDefault="00630CA4" w:rsidP="00630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  <w:r w:rsidRPr="00630CA4">
              <w:rPr>
                <w:rFonts w:ascii="Calibri" w:eastAsia="Times New Roman" w:hAnsi="Calibri" w:cs="Calibri"/>
                <w:color w:val="000000"/>
                <w:lang w:val="en-US"/>
              </w:rPr>
              <w:t>Kiểm tra công tác vệ sinh cuối tuần</w:t>
            </w:r>
          </w:p>
          <w:p w:rsidR="00960DC2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960DC2" w:rsidRPr="005E2019" w:rsidTr="000B7D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960DC2" w:rsidRPr="005E2019" w:rsidRDefault="00DB6289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18</w:t>
            </w:r>
            <w:r w:rsidR="00960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/8</w:t>
            </w: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73" w:type="dxa"/>
            <w:vMerge w:val="restart"/>
          </w:tcPr>
          <w:p w:rsidR="00960DC2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</w:t>
            </w:r>
          </w:p>
        </w:tc>
        <w:tc>
          <w:tcPr>
            <w:tcW w:w="5103" w:type="dxa"/>
            <w:gridSpan w:val="2"/>
            <w:vMerge w:val="restart"/>
          </w:tcPr>
          <w:p w:rsidR="00960DC2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</w:t>
            </w:r>
          </w:p>
          <w:p w:rsidR="00960DC2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64" w:type="dxa"/>
            <w:vMerge w:val="restart"/>
            <w:vAlign w:val="center"/>
          </w:tcPr>
          <w:p w:rsidR="00960DC2" w:rsidRDefault="00960DC2" w:rsidP="00960DC2">
            <w:pPr>
              <w:spacing w:line="288" w:lineRule="auto"/>
              <w:rPr>
                <w:rFonts w:ascii="Times New Roman" w:hAnsi="Times New Roman"/>
              </w:rPr>
            </w:pPr>
            <w:r w:rsidRPr="002C552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Tr</w:t>
            </w:r>
            <w:r w:rsidRPr="005A1C1D">
              <w:rPr>
                <w:rFonts w:ascii="Times New Roman" w:hAnsi="Times New Roman"/>
              </w:rPr>
              <w:t>ực</w:t>
            </w:r>
            <w:r>
              <w:rPr>
                <w:rFonts w:ascii="Times New Roman" w:hAnsi="Times New Roman"/>
              </w:rPr>
              <w:t xml:space="preserve"> BGH</w:t>
            </w:r>
          </w:p>
        </w:tc>
      </w:tr>
      <w:tr w:rsidR="00960DC2" w:rsidRPr="005E2019" w:rsidTr="00FD3B6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960DC2" w:rsidRPr="005E2019" w:rsidRDefault="00960DC2" w:rsidP="0096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173" w:type="dxa"/>
            <w:vMerge/>
            <w:vAlign w:val="center"/>
          </w:tcPr>
          <w:p w:rsidR="00960DC2" w:rsidRPr="005E2019" w:rsidRDefault="00960DC2" w:rsidP="009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960DC2" w:rsidRPr="005E2019" w:rsidRDefault="00960DC2" w:rsidP="009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960DC2" w:rsidRPr="005E2019" w:rsidRDefault="00960DC2" w:rsidP="00960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664C1B" w:rsidRDefault="00664C1B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664C1B" w:rsidRPr="00664C1B" w:rsidRDefault="00664C1B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  <w:r w:rsidRPr="00664C1B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>Đỗ Thị Thanh Tâm</w:t>
      </w:r>
    </w:p>
    <w:sectPr w:rsidR="00664C1B" w:rsidRPr="00664C1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30BC6"/>
    <w:multiLevelType w:val="hybridMultilevel"/>
    <w:tmpl w:val="498C00DA"/>
    <w:lvl w:ilvl="0" w:tplc="863C2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B3E18"/>
    <w:multiLevelType w:val="hybridMultilevel"/>
    <w:tmpl w:val="E1368724"/>
    <w:lvl w:ilvl="0" w:tplc="F9142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04DF6"/>
    <w:multiLevelType w:val="hybridMultilevel"/>
    <w:tmpl w:val="3CE47C44"/>
    <w:lvl w:ilvl="0" w:tplc="9D320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03B4B"/>
    <w:multiLevelType w:val="hybridMultilevel"/>
    <w:tmpl w:val="96F2507E"/>
    <w:lvl w:ilvl="0" w:tplc="14E264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935B4"/>
    <w:multiLevelType w:val="hybridMultilevel"/>
    <w:tmpl w:val="28665378"/>
    <w:lvl w:ilvl="0" w:tplc="7688D2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9382B"/>
    <w:multiLevelType w:val="hybridMultilevel"/>
    <w:tmpl w:val="1D768B12"/>
    <w:lvl w:ilvl="0" w:tplc="615ED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7"/>
  </w:num>
  <w:num w:numId="5">
    <w:abstractNumId w:val="5"/>
  </w:num>
  <w:num w:numId="6">
    <w:abstractNumId w:val="19"/>
  </w:num>
  <w:num w:numId="7">
    <w:abstractNumId w:val="14"/>
  </w:num>
  <w:num w:numId="8">
    <w:abstractNumId w:val="11"/>
  </w:num>
  <w:num w:numId="9">
    <w:abstractNumId w:val="0"/>
  </w:num>
  <w:num w:numId="10">
    <w:abstractNumId w:val="3"/>
  </w:num>
  <w:num w:numId="11">
    <w:abstractNumId w:val="10"/>
  </w:num>
  <w:num w:numId="12">
    <w:abstractNumId w:val="6"/>
  </w:num>
  <w:num w:numId="13">
    <w:abstractNumId w:val="4"/>
  </w:num>
  <w:num w:numId="14">
    <w:abstractNumId w:val="12"/>
  </w:num>
  <w:num w:numId="15">
    <w:abstractNumId w:val="17"/>
  </w:num>
  <w:num w:numId="16">
    <w:abstractNumId w:val="18"/>
  </w:num>
  <w:num w:numId="17">
    <w:abstractNumId w:val="1"/>
  </w:num>
  <w:num w:numId="18">
    <w:abstractNumId w:val="13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16357"/>
    <w:rsid w:val="00030FBD"/>
    <w:rsid w:val="000360B0"/>
    <w:rsid w:val="00046AE4"/>
    <w:rsid w:val="0006597B"/>
    <w:rsid w:val="0008512F"/>
    <w:rsid w:val="000A0AAC"/>
    <w:rsid w:val="000A6AFB"/>
    <w:rsid w:val="000B2484"/>
    <w:rsid w:val="000B3170"/>
    <w:rsid w:val="000C6F40"/>
    <w:rsid w:val="000D40D2"/>
    <w:rsid w:val="000D68D4"/>
    <w:rsid w:val="000E2CF9"/>
    <w:rsid w:val="000E68DB"/>
    <w:rsid w:val="0012232C"/>
    <w:rsid w:val="001403CF"/>
    <w:rsid w:val="001469A2"/>
    <w:rsid w:val="0016718A"/>
    <w:rsid w:val="0017452E"/>
    <w:rsid w:val="001A295B"/>
    <w:rsid w:val="001C090E"/>
    <w:rsid w:val="001C2708"/>
    <w:rsid w:val="001D6CA2"/>
    <w:rsid w:val="001D760E"/>
    <w:rsid w:val="0020195F"/>
    <w:rsid w:val="00230D26"/>
    <w:rsid w:val="00243A88"/>
    <w:rsid w:val="00282B38"/>
    <w:rsid w:val="00294A38"/>
    <w:rsid w:val="002A1030"/>
    <w:rsid w:val="002A50F9"/>
    <w:rsid w:val="002B06EE"/>
    <w:rsid w:val="002C5515"/>
    <w:rsid w:val="00307499"/>
    <w:rsid w:val="00326B56"/>
    <w:rsid w:val="00354DC0"/>
    <w:rsid w:val="0036253C"/>
    <w:rsid w:val="0036539B"/>
    <w:rsid w:val="003A20B0"/>
    <w:rsid w:val="003A39D1"/>
    <w:rsid w:val="003A65A9"/>
    <w:rsid w:val="003B2337"/>
    <w:rsid w:val="003E0AE1"/>
    <w:rsid w:val="003E4194"/>
    <w:rsid w:val="003E76B6"/>
    <w:rsid w:val="003F3DAD"/>
    <w:rsid w:val="00402D56"/>
    <w:rsid w:val="00407FAF"/>
    <w:rsid w:val="00425102"/>
    <w:rsid w:val="00435D2A"/>
    <w:rsid w:val="004669D8"/>
    <w:rsid w:val="004B0D78"/>
    <w:rsid w:val="004B49C1"/>
    <w:rsid w:val="004C7757"/>
    <w:rsid w:val="004E4758"/>
    <w:rsid w:val="004E678B"/>
    <w:rsid w:val="00540395"/>
    <w:rsid w:val="00544401"/>
    <w:rsid w:val="0057048D"/>
    <w:rsid w:val="00577D8A"/>
    <w:rsid w:val="005937AB"/>
    <w:rsid w:val="005A1C1D"/>
    <w:rsid w:val="005D16D4"/>
    <w:rsid w:val="005D6D16"/>
    <w:rsid w:val="005D7A28"/>
    <w:rsid w:val="005E2019"/>
    <w:rsid w:val="005E3EC3"/>
    <w:rsid w:val="005F6C50"/>
    <w:rsid w:val="00604801"/>
    <w:rsid w:val="00607B43"/>
    <w:rsid w:val="006169DD"/>
    <w:rsid w:val="006243B7"/>
    <w:rsid w:val="00630CA4"/>
    <w:rsid w:val="0063447E"/>
    <w:rsid w:val="006562F1"/>
    <w:rsid w:val="0065678F"/>
    <w:rsid w:val="00656AB1"/>
    <w:rsid w:val="00664C1B"/>
    <w:rsid w:val="00681464"/>
    <w:rsid w:val="00681C2C"/>
    <w:rsid w:val="00682FD6"/>
    <w:rsid w:val="006C5569"/>
    <w:rsid w:val="006D2735"/>
    <w:rsid w:val="006E3EBA"/>
    <w:rsid w:val="006E4EAD"/>
    <w:rsid w:val="006E7047"/>
    <w:rsid w:val="006F4A3A"/>
    <w:rsid w:val="0070298F"/>
    <w:rsid w:val="00705868"/>
    <w:rsid w:val="007158D1"/>
    <w:rsid w:val="00733211"/>
    <w:rsid w:val="00761B45"/>
    <w:rsid w:val="0076629A"/>
    <w:rsid w:val="00777E2A"/>
    <w:rsid w:val="0078552F"/>
    <w:rsid w:val="007874D6"/>
    <w:rsid w:val="00795ACE"/>
    <w:rsid w:val="007C5008"/>
    <w:rsid w:val="00824557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2BBE"/>
    <w:rsid w:val="008B461A"/>
    <w:rsid w:val="008D2983"/>
    <w:rsid w:val="008D4EFB"/>
    <w:rsid w:val="00901408"/>
    <w:rsid w:val="00905270"/>
    <w:rsid w:val="009125AD"/>
    <w:rsid w:val="0092335E"/>
    <w:rsid w:val="0093000E"/>
    <w:rsid w:val="009332C3"/>
    <w:rsid w:val="0093468C"/>
    <w:rsid w:val="00943482"/>
    <w:rsid w:val="00955C24"/>
    <w:rsid w:val="00960DC2"/>
    <w:rsid w:val="00962628"/>
    <w:rsid w:val="00966D30"/>
    <w:rsid w:val="0099161E"/>
    <w:rsid w:val="00993838"/>
    <w:rsid w:val="009A7D80"/>
    <w:rsid w:val="009B3556"/>
    <w:rsid w:val="009D1570"/>
    <w:rsid w:val="009D388D"/>
    <w:rsid w:val="009E5ED9"/>
    <w:rsid w:val="009F3DF6"/>
    <w:rsid w:val="00A13158"/>
    <w:rsid w:val="00A17671"/>
    <w:rsid w:val="00A23A08"/>
    <w:rsid w:val="00A51D99"/>
    <w:rsid w:val="00A61D2F"/>
    <w:rsid w:val="00A654E8"/>
    <w:rsid w:val="00A707E1"/>
    <w:rsid w:val="00A81245"/>
    <w:rsid w:val="00AC4A48"/>
    <w:rsid w:val="00AD1DA0"/>
    <w:rsid w:val="00AD62A1"/>
    <w:rsid w:val="00AE054A"/>
    <w:rsid w:val="00AE2A1F"/>
    <w:rsid w:val="00B160FB"/>
    <w:rsid w:val="00B22A00"/>
    <w:rsid w:val="00B27A02"/>
    <w:rsid w:val="00B42D4A"/>
    <w:rsid w:val="00B44983"/>
    <w:rsid w:val="00B771B8"/>
    <w:rsid w:val="00B81C3D"/>
    <w:rsid w:val="00B97568"/>
    <w:rsid w:val="00BA41BA"/>
    <w:rsid w:val="00BA5D89"/>
    <w:rsid w:val="00BD4BE7"/>
    <w:rsid w:val="00BF1825"/>
    <w:rsid w:val="00BF643E"/>
    <w:rsid w:val="00C30041"/>
    <w:rsid w:val="00C52FAC"/>
    <w:rsid w:val="00C53CE4"/>
    <w:rsid w:val="00C65F54"/>
    <w:rsid w:val="00C84A06"/>
    <w:rsid w:val="00CA06F5"/>
    <w:rsid w:val="00CB0292"/>
    <w:rsid w:val="00CB71F7"/>
    <w:rsid w:val="00CC47C1"/>
    <w:rsid w:val="00CC6D05"/>
    <w:rsid w:val="00CD23EB"/>
    <w:rsid w:val="00CE7256"/>
    <w:rsid w:val="00D03FD2"/>
    <w:rsid w:val="00D11CAF"/>
    <w:rsid w:val="00D1346C"/>
    <w:rsid w:val="00D27E5B"/>
    <w:rsid w:val="00D336FB"/>
    <w:rsid w:val="00D36721"/>
    <w:rsid w:val="00D40299"/>
    <w:rsid w:val="00D45B68"/>
    <w:rsid w:val="00D82974"/>
    <w:rsid w:val="00D83674"/>
    <w:rsid w:val="00D83EBA"/>
    <w:rsid w:val="00D8517B"/>
    <w:rsid w:val="00D91184"/>
    <w:rsid w:val="00DA32F7"/>
    <w:rsid w:val="00DB10E9"/>
    <w:rsid w:val="00DB3819"/>
    <w:rsid w:val="00DB6289"/>
    <w:rsid w:val="00DC356B"/>
    <w:rsid w:val="00DC5EA9"/>
    <w:rsid w:val="00DD3030"/>
    <w:rsid w:val="00DD3E3F"/>
    <w:rsid w:val="00DF5729"/>
    <w:rsid w:val="00DF6443"/>
    <w:rsid w:val="00E024B7"/>
    <w:rsid w:val="00E0327D"/>
    <w:rsid w:val="00E200FA"/>
    <w:rsid w:val="00E544B9"/>
    <w:rsid w:val="00E7464D"/>
    <w:rsid w:val="00E746EA"/>
    <w:rsid w:val="00E7501D"/>
    <w:rsid w:val="00EE098D"/>
    <w:rsid w:val="00EE5135"/>
    <w:rsid w:val="00F03C8E"/>
    <w:rsid w:val="00F07B51"/>
    <w:rsid w:val="00F1786C"/>
    <w:rsid w:val="00F34E76"/>
    <w:rsid w:val="00F407E3"/>
    <w:rsid w:val="00F4120C"/>
    <w:rsid w:val="00F50212"/>
    <w:rsid w:val="00F87CAD"/>
    <w:rsid w:val="00FA5789"/>
    <w:rsid w:val="00FB6233"/>
    <w:rsid w:val="00FC0C17"/>
    <w:rsid w:val="00FC3671"/>
    <w:rsid w:val="00FC3EFB"/>
    <w:rsid w:val="00FC64EA"/>
    <w:rsid w:val="00FD3B65"/>
    <w:rsid w:val="00FE1B7D"/>
    <w:rsid w:val="00FE5B60"/>
    <w:rsid w:val="00FF08F2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56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35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Nguyen </cp:lastModifiedBy>
  <cp:revision>12</cp:revision>
  <dcterms:created xsi:type="dcterms:W3CDTF">2018-07-30T01:30:00Z</dcterms:created>
  <dcterms:modified xsi:type="dcterms:W3CDTF">2018-08-13T01:28:00Z</dcterms:modified>
</cp:coreProperties>
</file>