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4889"/>
        <w:gridCol w:w="624"/>
        <w:gridCol w:w="4479"/>
        <w:gridCol w:w="4864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F1A5B1" wp14:editId="5A6E45A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C0DF1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294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24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DB1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F41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5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294A3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DB1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14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5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DB1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19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F41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5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48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103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864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CD23EB" w:rsidRPr="005E2019" w:rsidTr="00852E9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08"/>
          <w:jc w:val="center"/>
        </w:trPr>
        <w:tc>
          <w:tcPr>
            <w:tcW w:w="763" w:type="dxa"/>
            <w:vMerge w:val="restart"/>
            <w:vAlign w:val="center"/>
          </w:tcPr>
          <w:p w:rsidR="00CD23EB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14/5</w:t>
            </w:r>
          </w:p>
        </w:tc>
        <w:tc>
          <w:tcPr>
            <w:tcW w:w="697" w:type="dxa"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CD23EB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 Dự giờ chào cờ đầu tuần.</w:t>
            </w:r>
          </w:p>
          <w:p w:rsidR="00CD23EB" w:rsidRPr="00637828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và báo cáo thành tích chuẩn bị cho đón đoàn KT thi đua cuối năm.</w:t>
            </w:r>
          </w:p>
        </w:tc>
        <w:tc>
          <w:tcPr>
            <w:tcW w:w="5103" w:type="dxa"/>
            <w:gridSpan w:val="2"/>
          </w:tcPr>
          <w:p w:rsidR="00CD23EB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giờ, tổ chức chào cờ đầu tuần.</w:t>
            </w:r>
          </w:p>
          <w:p w:rsidR="00CD23EB" w:rsidRPr="00637828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và báo cáo thành tích chuẩn bị cho đón đoàn KT thi đua cuối năm.</w:t>
            </w:r>
          </w:p>
        </w:tc>
        <w:tc>
          <w:tcPr>
            <w:tcW w:w="4864" w:type="dxa"/>
          </w:tcPr>
          <w:p w:rsidR="00CD23EB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CD23EB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VSMT toàn trường nhắc nhở toàn trường vệ sinh sạch sẽ chuẩn bị đón đoàn kiêm tra.</w:t>
            </w:r>
          </w:p>
          <w:p w:rsidR="00CD23EB" w:rsidRPr="00637828" w:rsidRDefault="00CD23EB" w:rsidP="00CD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hồ sơ, sổ sách theo quy định phục vụ cho công tác KT thi đua</w:t>
            </w:r>
          </w:p>
        </w:tc>
      </w:tr>
      <w:tr w:rsidR="00CD23EB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4"/>
          <w:jc w:val="center"/>
        </w:trPr>
        <w:tc>
          <w:tcPr>
            <w:tcW w:w="763" w:type="dxa"/>
            <w:vMerge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889" w:type="dxa"/>
          </w:tcPr>
          <w:p w:rsidR="00CD23EB" w:rsidRDefault="00CD23EB" w:rsidP="00CD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hồ sơ, sổ sách theo quy định phục vụ cho công tác KT thi đua</w:t>
            </w:r>
          </w:p>
          <w:p w:rsidR="00CD23EB" w:rsidRPr="0060113A" w:rsidRDefault="00CD23EB" w:rsidP="00CD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nội dung giấy mời họp Hội PHHS toàn trường và các lớp</w:t>
            </w:r>
          </w:p>
        </w:tc>
        <w:tc>
          <w:tcPr>
            <w:tcW w:w="5103" w:type="dxa"/>
            <w:gridSpan w:val="2"/>
          </w:tcPr>
          <w:p w:rsidR="00CD23EB" w:rsidRPr="0060113A" w:rsidRDefault="00CD23EB" w:rsidP="00CD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hồ sơ, sổ sách theo quy định phục vụ cho công tác KT thi đua.</w:t>
            </w:r>
          </w:p>
        </w:tc>
        <w:tc>
          <w:tcPr>
            <w:tcW w:w="4864" w:type="dxa"/>
          </w:tcPr>
          <w:p w:rsidR="00CD23EB" w:rsidRPr="0060113A" w:rsidRDefault="00CD23EB" w:rsidP="00CD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hồ sơ, sổ sách theo quy định phục vụ cho công tác KT thi đua</w:t>
            </w:r>
          </w:p>
        </w:tc>
      </w:tr>
      <w:tr w:rsidR="00CD23EB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15/5</w:t>
            </w:r>
          </w:p>
        </w:tc>
        <w:tc>
          <w:tcPr>
            <w:tcW w:w="697" w:type="dxa"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CD23EB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thi đua cuối năm tại trường THCS Ái Mộ.</w:t>
            </w:r>
          </w:p>
          <w:p w:rsidR="00CD23EB" w:rsidRPr="00176ACA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</w:tcPr>
          <w:p w:rsidR="00CD23EB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CD23EB" w:rsidRPr="00176ACA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thi đua cuối năm tại trường THCS Ái Mộ.</w:t>
            </w:r>
          </w:p>
        </w:tc>
        <w:tc>
          <w:tcPr>
            <w:tcW w:w="4864" w:type="dxa"/>
          </w:tcPr>
          <w:p w:rsidR="00CD23EB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PCCC</w:t>
            </w:r>
          </w:p>
          <w:p w:rsidR="00CD23EB" w:rsidRPr="00176ACA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CD23EB" w:rsidRPr="005E2019" w:rsidTr="00CD23E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2"/>
          <w:jc w:val="center"/>
        </w:trPr>
        <w:tc>
          <w:tcPr>
            <w:tcW w:w="763" w:type="dxa"/>
            <w:vMerge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CD23EB" w:rsidRPr="00176ACA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nội dung chuẩn bị họp Hội cha mẹ học sinh các lớp.</w:t>
            </w:r>
          </w:p>
        </w:tc>
        <w:tc>
          <w:tcPr>
            <w:tcW w:w="5103" w:type="dxa"/>
            <w:gridSpan w:val="2"/>
          </w:tcPr>
          <w:p w:rsidR="00CD23EB" w:rsidRPr="00176ACA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Cùng BGH Xây dựng nội dung chuẩn bị họp Hội cha mẹ học sinh các lớp.</w:t>
            </w:r>
          </w:p>
        </w:tc>
        <w:tc>
          <w:tcPr>
            <w:tcW w:w="4864" w:type="dxa"/>
          </w:tcPr>
          <w:p w:rsidR="00CD23EB" w:rsidRPr="00176ACA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phân công nhiệm vụ chuẩn bị cho trẻ ăn buffet tổng kết năm học</w:t>
            </w:r>
          </w:p>
        </w:tc>
      </w:tr>
      <w:tr w:rsidR="00CD23EB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68"/>
          <w:jc w:val="center"/>
        </w:trPr>
        <w:tc>
          <w:tcPr>
            <w:tcW w:w="763" w:type="dxa"/>
            <w:vMerge w:val="restart"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CD23EB" w:rsidRPr="005E2019" w:rsidRDefault="00CD23EB" w:rsidP="00CD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16/5</w:t>
            </w:r>
          </w:p>
        </w:tc>
        <w:tc>
          <w:tcPr>
            <w:tcW w:w="697" w:type="dxa"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CD23EB" w:rsidRPr="00C90FD9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tổng kết năm học</w:t>
            </w:r>
          </w:p>
        </w:tc>
        <w:tc>
          <w:tcPr>
            <w:tcW w:w="5103" w:type="dxa"/>
            <w:gridSpan w:val="2"/>
          </w:tcPr>
          <w:p w:rsidR="00CD23EB" w:rsidRPr="00C90FD9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đánh giá giáo viên xin dạy hợp đồng trường.</w:t>
            </w:r>
          </w:p>
        </w:tc>
        <w:tc>
          <w:tcPr>
            <w:tcW w:w="4864" w:type="dxa"/>
          </w:tcPr>
          <w:p w:rsidR="00CD23EB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CD23EB" w:rsidRPr="00C90FD9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hoat động toàn trường. Kiểm tra hồ sơ y tế để chuẩn bị đón đoàn kiểm tra y tế.</w:t>
            </w:r>
          </w:p>
        </w:tc>
      </w:tr>
      <w:tr w:rsidR="00CD23EB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CD23EB" w:rsidRPr="00176ACA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đánh giá cho CBQL và GV trong diện quy hoạch</w:t>
            </w:r>
          </w:p>
        </w:tc>
        <w:tc>
          <w:tcPr>
            <w:tcW w:w="5103" w:type="dxa"/>
            <w:gridSpan w:val="2"/>
          </w:tcPr>
          <w:p w:rsidR="00CD23EB" w:rsidRPr="00C90FD9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học liệu các lớp chuẩn bị kết thúc năm học.</w:t>
            </w:r>
          </w:p>
        </w:tc>
        <w:tc>
          <w:tcPr>
            <w:tcW w:w="4864" w:type="dxa"/>
          </w:tcPr>
          <w:p w:rsidR="00CD23EB" w:rsidRPr="00176ACA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đánh giá cho CBQL và GV trong diện quy hoạch</w:t>
            </w:r>
          </w:p>
        </w:tc>
      </w:tr>
      <w:tr w:rsidR="00CD23EB" w:rsidRPr="005E2019" w:rsidTr="00CD23E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17/5</w:t>
            </w:r>
          </w:p>
        </w:tc>
        <w:tc>
          <w:tcPr>
            <w:tcW w:w="697" w:type="dxa"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CD23EB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BF643E" w:rsidRDefault="00BF643E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val="pt-BR"/>
              </w:rPr>
              <w:t xml:space="preserve">- Tham dự </w:t>
            </w:r>
            <w:r w:rsidRPr="00E9178E">
              <w:rPr>
                <w:rFonts w:ascii="Times New Roman" w:hAnsi="Times New Roman"/>
                <w:spacing w:val="-4"/>
                <w:lang w:val="pt-BR"/>
              </w:rPr>
              <w:t>tìm hiểu dịch vụ công trực truyến mức độ 3, 4 tại trường THCS Thượng Thanh</w:t>
            </w:r>
            <w:r>
              <w:rPr>
                <w:rFonts w:ascii="Times New Roman" w:hAnsi="Times New Roman"/>
                <w:spacing w:val="-4"/>
                <w:lang w:val="pt-BR"/>
              </w:rPr>
              <w:t>. Thành phần:</w:t>
            </w:r>
          </w:p>
          <w:p w:rsidR="00CD23EB" w:rsidRPr="00176ACA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Rà soát các báo cáo, công văn nộp Phòng GD, ban </w:t>
            </w:r>
            <w:r>
              <w:rPr>
                <w:rFonts w:ascii="Times New Roman" w:hAnsi="Times New Roman"/>
              </w:rPr>
              <w:lastRenderedPageBreak/>
              <w:t>tổ chức quận ủy và Phòng nội vụ.</w:t>
            </w:r>
          </w:p>
        </w:tc>
        <w:tc>
          <w:tcPr>
            <w:tcW w:w="5103" w:type="dxa"/>
            <w:gridSpan w:val="2"/>
          </w:tcPr>
          <w:p w:rsidR="00CD23EB" w:rsidRPr="00176ACA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Đi học lớp trung cấp Chính trị - Hành chính tại Quận.</w:t>
            </w:r>
          </w:p>
        </w:tc>
        <w:tc>
          <w:tcPr>
            <w:tcW w:w="4864" w:type="dxa"/>
          </w:tcPr>
          <w:p w:rsidR="00CD23EB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Hoàn thiện hồ sơ sổ sách công đoàn. </w:t>
            </w:r>
          </w:p>
          <w:p w:rsidR="00CD23EB" w:rsidRPr="00176ACA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tháng 5</w:t>
            </w:r>
          </w:p>
        </w:tc>
      </w:tr>
      <w:tr w:rsidR="00CD23EB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48"/>
          <w:jc w:val="center"/>
        </w:trPr>
        <w:tc>
          <w:tcPr>
            <w:tcW w:w="763" w:type="dxa"/>
            <w:vMerge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CD23EB" w:rsidRDefault="00CD23EB" w:rsidP="00CD23EB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Nộp báo cáo trong tuần theo quy định</w:t>
            </w:r>
          </w:p>
          <w:p w:rsidR="00CD23EB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với GVCN các lớp về công tác họp phụ huynh</w:t>
            </w:r>
          </w:p>
          <w:p w:rsidR="00CD23EB" w:rsidRPr="00A46472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- 16g30: Họp với Hội cha mẹ học sinh nhà trường</w:t>
            </w:r>
          </w:p>
        </w:tc>
        <w:tc>
          <w:tcPr>
            <w:tcW w:w="5103" w:type="dxa"/>
            <w:gridSpan w:val="2"/>
          </w:tcPr>
          <w:p w:rsidR="00CD23EB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trung cấp Chính trị - Hành chính tại Quận.</w:t>
            </w:r>
          </w:p>
          <w:p w:rsidR="00CD23EB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với GVCN các lớp về công tác họp phụ huynh</w:t>
            </w:r>
          </w:p>
          <w:p w:rsidR="00CD23EB" w:rsidRPr="00A46472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- 16g30: Họp với Hội cha mẹ học sinh nhà trường</w:t>
            </w:r>
          </w:p>
        </w:tc>
        <w:tc>
          <w:tcPr>
            <w:tcW w:w="4864" w:type="dxa"/>
          </w:tcPr>
          <w:p w:rsidR="00CD23EB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với GVCN các lớp về công tác họp phụ huynh</w:t>
            </w:r>
          </w:p>
          <w:p w:rsidR="00CD23EB" w:rsidRPr="00A46472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- 16g30: Họp với Hội cha mẹ học sinh nhà trường</w:t>
            </w:r>
          </w:p>
        </w:tc>
      </w:tr>
      <w:tr w:rsidR="00CD23EB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 w:val="restart"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18/5</w:t>
            </w:r>
          </w:p>
        </w:tc>
        <w:tc>
          <w:tcPr>
            <w:tcW w:w="697" w:type="dxa"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CD23EB" w:rsidRDefault="00CD23EB" w:rsidP="00CD23E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Kiểm tra nội bộ theo kế hoạch trong tháng</w:t>
            </w:r>
          </w:p>
          <w:p w:rsidR="000C6F40" w:rsidRDefault="000C6F40" w:rsidP="00CD23E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Tham dự trao tặng Huy Hiệu Đảng tại phường phúc đồng</w:t>
            </w:r>
            <w:bookmarkStart w:id="0" w:name="_GoBack"/>
            <w:bookmarkEnd w:id="0"/>
          </w:p>
          <w:p w:rsidR="00CD23EB" w:rsidRDefault="00CD23EB" w:rsidP="00CD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thành tóm tắt thành tích tập thể và  báo cáo thành tích cá nhân đề nghị danh hiệu CSTĐ</w:t>
            </w:r>
          </w:p>
          <w:p w:rsidR="00CD23EB" w:rsidRPr="00176ACA" w:rsidRDefault="00CD23EB" w:rsidP="00CD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tháng 5/2018. Làm đánh giá hiệu trưởng</w:t>
            </w:r>
          </w:p>
        </w:tc>
        <w:tc>
          <w:tcPr>
            <w:tcW w:w="5103" w:type="dxa"/>
            <w:gridSpan w:val="2"/>
          </w:tcPr>
          <w:p w:rsidR="00CD23EB" w:rsidRPr="00176ACA" w:rsidRDefault="00CD23EB" w:rsidP="00CD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trung cấp Chính trị - Hành chính tại Quận.</w:t>
            </w:r>
          </w:p>
        </w:tc>
        <w:tc>
          <w:tcPr>
            <w:tcW w:w="4864" w:type="dxa"/>
          </w:tcPr>
          <w:p w:rsidR="00CD23EB" w:rsidRDefault="00CD23EB" w:rsidP="00CD23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CD23EB" w:rsidRDefault="00CD23EB" w:rsidP="00CD23E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Kiểm tra nội bộ theo kế hoạch trong tháng</w:t>
            </w:r>
          </w:p>
          <w:p w:rsidR="00CD23EB" w:rsidRDefault="00CD23EB" w:rsidP="00CD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thành tóm tắt thành tích tập thể và  báo cáo thành tích cá nhân đề nghị danh hiệu CSTĐ</w:t>
            </w:r>
          </w:p>
          <w:p w:rsidR="00CD23EB" w:rsidRPr="00176ACA" w:rsidRDefault="00CD23EB" w:rsidP="00CD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tháng 5/2018. Đánh giá nhận viện và ĐG Hiệu phó</w:t>
            </w:r>
          </w:p>
        </w:tc>
      </w:tr>
      <w:tr w:rsidR="00CD23EB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CD23EB" w:rsidRDefault="00CD23EB" w:rsidP="00CD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VP.</w:t>
            </w:r>
            <w:r w:rsidRPr="00176ACA">
              <w:rPr>
                <w:rFonts w:ascii="Times New Roman" w:hAnsi="Times New Roman"/>
              </w:rPr>
              <w:t>XD lịch công tác tuần. Họp giao ban BGH đánh giá lịch công tác tuần</w:t>
            </w:r>
          </w:p>
          <w:p w:rsidR="00CD23EB" w:rsidRPr="00176ACA" w:rsidRDefault="00CD23EB" w:rsidP="00CD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16g30: </w:t>
            </w:r>
            <w:r>
              <w:rPr>
                <w:rFonts w:ascii="Times New Roman" w:hAnsi="Times New Roman"/>
              </w:rPr>
              <w:t>Họp phụ huynh học sinh các lớp</w:t>
            </w:r>
          </w:p>
          <w:p w:rsidR="00CD23EB" w:rsidRPr="00176ACA" w:rsidRDefault="00CD23EB" w:rsidP="00CD23E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Kiểm tra các bộ phận theo lịch tổng vệ sinh hàng tuần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gridSpan w:val="2"/>
          </w:tcPr>
          <w:p w:rsidR="00CD23EB" w:rsidRDefault="00CD23EB" w:rsidP="00CD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trung cấp Chính trị - Hành chính tại Quận.</w:t>
            </w:r>
          </w:p>
          <w:p w:rsidR="00CD23EB" w:rsidRPr="00176ACA" w:rsidRDefault="00CD23EB" w:rsidP="00CD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16g30: </w:t>
            </w:r>
            <w:r>
              <w:rPr>
                <w:rFonts w:ascii="Times New Roman" w:hAnsi="Times New Roman"/>
              </w:rPr>
              <w:t>Bao quát việc tổ chức Họp phụ huynh học sinh các lớp</w:t>
            </w:r>
          </w:p>
          <w:p w:rsidR="00CD23EB" w:rsidRPr="00176ACA" w:rsidRDefault="00CD23EB" w:rsidP="00CD23E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Kiểm tra các bộ phận theo lịch tổng vệ sinh hàng tuầ</w:t>
            </w:r>
            <w:r>
              <w:rPr>
                <w:rFonts w:ascii="Times New Roman" w:hAnsi="Times New Roman"/>
              </w:rPr>
              <w:t>n.</w:t>
            </w:r>
          </w:p>
        </w:tc>
        <w:tc>
          <w:tcPr>
            <w:tcW w:w="4864" w:type="dxa"/>
          </w:tcPr>
          <w:p w:rsidR="00CD23EB" w:rsidRDefault="00CD23EB" w:rsidP="00CD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VP.</w:t>
            </w:r>
            <w:r w:rsidRPr="00176ACA">
              <w:rPr>
                <w:rFonts w:ascii="Times New Roman" w:hAnsi="Times New Roman"/>
              </w:rPr>
              <w:t>XD lịch công tác tuầ</w:t>
            </w:r>
            <w:r>
              <w:rPr>
                <w:rFonts w:ascii="Times New Roman" w:hAnsi="Times New Roman"/>
              </w:rPr>
              <w:t>n</w:t>
            </w:r>
            <w:r w:rsidRPr="00176ACA">
              <w:rPr>
                <w:rFonts w:ascii="Times New Roman" w:hAnsi="Times New Roman"/>
              </w:rPr>
              <w:t>. Họp giao ban BGH đánh giá lịch công tác tuần</w:t>
            </w:r>
          </w:p>
          <w:p w:rsidR="00CD23EB" w:rsidRPr="00176ACA" w:rsidRDefault="00CD23EB" w:rsidP="00CD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16g30: </w:t>
            </w:r>
            <w:r>
              <w:rPr>
                <w:rFonts w:ascii="Times New Roman" w:hAnsi="Times New Roman"/>
              </w:rPr>
              <w:t>Họp phụ huynh học sinh các lớp</w:t>
            </w:r>
          </w:p>
          <w:p w:rsidR="00CD23EB" w:rsidRPr="00176ACA" w:rsidRDefault="00CD23EB" w:rsidP="00CD23E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Kiểm tra các bộ phận theo lịch tổng vệ sinh hàng tuần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D23EB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CD23EB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</w:t>
            </w:r>
          </w:p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19/5</w:t>
            </w:r>
          </w:p>
        </w:tc>
        <w:tc>
          <w:tcPr>
            <w:tcW w:w="697" w:type="dxa"/>
            <w:vAlign w:val="center"/>
          </w:tcPr>
          <w:p w:rsidR="00CD23EB" w:rsidRPr="005E2019" w:rsidRDefault="00CD23EB" w:rsidP="00CD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  <w:vMerge w:val="restart"/>
            <w:vAlign w:val="center"/>
          </w:tcPr>
          <w:p w:rsidR="00CD23EB" w:rsidRPr="00176ACA" w:rsidRDefault="00CD23EB" w:rsidP="00CD23E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:rsidR="00CD23EB" w:rsidRPr="00176ACA" w:rsidRDefault="00CD23EB" w:rsidP="00CD23E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64" w:type="dxa"/>
            <w:vMerge w:val="restart"/>
            <w:vAlign w:val="center"/>
          </w:tcPr>
          <w:p w:rsidR="00CD23EB" w:rsidRPr="00176ACA" w:rsidRDefault="00CD23EB" w:rsidP="00CD23E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Trực BGH</w:t>
            </w:r>
          </w:p>
        </w:tc>
      </w:tr>
      <w:tr w:rsidR="00AE2A1F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4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5E2019" w:rsidRPr="005E2019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1E78"/>
    <w:multiLevelType w:val="hybridMultilevel"/>
    <w:tmpl w:val="E2521420"/>
    <w:lvl w:ilvl="0" w:tplc="32AA076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C22AC"/>
    <w:multiLevelType w:val="hybridMultilevel"/>
    <w:tmpl w:val="778CC99C"/>
    <w:lvl w:ilvl="0" w:tplc="84E00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54E92"/>
    <w:multiLevelType w:val="hybridMultilevel"/>
    <w:tmpl w:val="F2786D9E"/>
    <w:lvl w:ilvl="0" w:tplc="4BEAE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E26"/>
    <w:multiLevelType w:val="hybridMultilevel"/>
    <w:tmpl w:val="C9B0185C"/>
    <w:lvl w:ilvl="0" w:tplc="D8AC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5593C"/>
    <w:multiLevelType w:val="hybridMultilevel"/>
    <w:tmpl w:val="5D641A9C"/>
    <w:lvl w:ilvl="0" w:tplc="28F22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A601C"/>
    <w:multiLevelType w:val="hybridMultilevel"/>
    <w:tmpl w:val="02AE40E4"/>
    <w:lvl w:ilvl="0" w:tplc="A6A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41448"/>
    <w:multiLevelType w:val="hybridMultilevel"/>
    <w:tmpl w:val="8D5686A0"/>
    <w:lvl w:ilvl="0" w:tplc="CFD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30FBD"/>
    <w:rsid w:val="000360B0"/>
    <w:rsid w:val="00046AE4"/>
    <w:rsid w:val="0008512F"/>
    <w:rsid w:val="000A0AAC"/>
    <w:rsid w:val="000A6AFB"/>
    <w:rsid w:val="000B2484"/>
    <w:rsid w:val="000B3170"/>
    <w:rsid w:val="000C6F40"/>
    <w:rsid w:val="000D40D2"/>
    <w:rsid w:val="000D68D4"/>
    <w:rsid w:val="000E68DB"/>
    <w:rsid w:val="001403CF"/>
    <w:rsid w:val="001469A2"/>
    <w:rsid w:val="0016718A"/>
    <w:rsid w:val="0017452E"/>
    <w:rsid w:val="001A295B"/>
    <w:rsid w:val="001C090E"/>
    <w:rsid w:val="001C2708"/>
    <w:rsid w:val="0020195F"/>
    <w:rsid w:val="00230D26"/>
    <w:rsid w:val="00243A88"/>
    <w:rsid w:val="00282B38"/>
    <w:rsid w:val="00294A38"/>
    <w:rsid w:val="002A1030"/>
    <w:rsid w:val="002A50F9"/>
    <w:rsid w:val="002B06EE"/>
    <w:rsid w:val="002C5515"/>
    <w:rsid w:val="00307499"/>
    <w:rsid w:val="00326B56"/>
    <w:rsid w:val="00354DC0"/>
    <w:rsid w:val="0036253C"/>
    <w:rsid w:val="003A20B0"/>
    <w:rsid w:val="003A39D1"/>
    <w:rsid w:val="003B2337"/>
    <w:rsid w:val="003E0AE1"/>
    <w:rsid w:val="003E4194"/>
    <w:rsid w:val="003F3DAD"/>
    <w:rsid w:val="00402D56"/>
    <w:rsid w:val="00407FAF"/>
    <w:rsid w:val="00425102"/>
    <w:rsid w:val="00435D2A"/>
    <w:rsid w:val="004669D8"/>
    <w:rsid w:val="004B0D78"/>
    <w:rsid w:val="004B49C1"/>
    <w:rsid w:val="00540395"/>
    <w:rsid w:val="00544401"/>
    <w:rsid w:val="0057048D"/>
    <w:rsid w:val="00577D8A"/>
    <w:rsid w:val="005937AB"/>
    <w:rsid w:val="005D16D4"/>
    <w:rsid w:val="005D7A28"/>
    <w:rsid w:val="005E2019"/>
    <w:rsid w:val="005E3EC3"/>
    <w:rsid w:val="005F6C50"/>
    <w:rsid w:val="00607B43"/>
    <w:rsid w:val="006169DD"/>
    <w:rsid w:val="0063447E"/>
    <w:rsid w:val="0065678F"/>
    <w:rsid w:val="00681464"/>
    <w:rsid w:val="00681C2C"/>
    <w:rsid w:val="00682FD6"/>
    <w:rsid w:val="006C5569"/>
    <w:rsid w:val="006E3EBA"/>
    <w:rsid w:val="006E4EAD"/>
    <w:rsid w:val="006E7047"/>
    <w:rsid w:val="006F4A3A"/>
    <w:rsid w:val="00733211"/>
    <w:rsid w:val="00761B45"/>
    <w:rsid w:val="00777E2A"/>
    <w:rsid w:val="0078552F"/>
    <w:rsid w:val="007874D6"/>
    <w:rsid w:val="00795ACE"/>
    <w:rsid w:val="007C5008"/>
    <w:rsid w:val="0085250E"/>
    <w:rsid w:val="00852E99"/>
    <w:rsid w:val="008574EE"/>
    <w:rsid w:val="00871FBE"/>
    <w:rsid w:val="0087345C"/>
    <w:rsid w:val="0088697B"/>
    <w:rsid w:val="008A42AF"/>
    <w:rsid w:val="008A4F03"/>
    <w:rsid w:val="008B233D"/>
    <w:rsid w:val="008B461A"/>
    <w:rsid w:val="008D2983"/>
    <w:rsid w:val="008D4EFB"/>
    <w:rsid w:val="00901408"/>
    <w:rsid w:val="00905270"/>
    <w:rsid w:val="009125AD"/>
    <w:rsid w:val="009332C3"/>
    <w:rsid w:val="00943482"/>
    <w:rsid w:val="00962628"/>
    <w:rsid w:val="0099161E"/>
    <w:rsid w:val="009A7D80"/>
    <w:rsid w:val="009B3556"/>
    <w:rsid w:val="009D1570"/>
    <w:rsid w:val="009D388D"/>
    <w:rsid w:val="009F3DF6"/>
    <w:rsid w:val="00A13158"/>
    <w:rsid w:val="00A17671"/>
    <w:rsid w:val="00A23A08"/>
    <w:rsid w:val="00A51D99"/>
    <w:rsid w:val="00A654E8"/>
    <w:rsid w:val="00A707E1"/>
    <w:rsid w:val="00A81245"/>
    <w:rsid w:val="00AC4A48"/>
    <w:rsid w:val="00AD1DA0"/>
    <w:rsid w:val="00AD62A1"/>
    <w:rsid w:val="00AE054A"/>
    <w:rsid w:val="00AE2A1F"/>
    <w:rsid w:val="00B27A02"/>
    <w:rsid w:val="00B42D4A"/>
    <w:rsid w:val="00B771B8"/>
    <w:rsid w:val="00B81C3D"/>
    <w:rsid w:val="00B97568"/>
    <w:rsid w:val="00BA5D89"/>
    <w:rsid w:val="00BF643E"/>
    <w:rsid w:val="00C30041"/>
    <w:rsid w:val="00C53CE4"/>
    <w:rsid w:val="00C84A06"/>
    <w:rsid w:val="00CB71F7"/>
    <w:rsid w:val="00CC47C1"/>
    <w:rsid w:val="00CD23EB"/>
    <w:rsid w:val="00CE7256"/>
    <w:rsid w:val="00D11CAF"/>
    <w:rsid w:val="00D1346C"/>
    <w:rsid w:val="00D27E5B"/>
    <w:rsid w:val="00D336FB"/>
    <w:rsid w:val="00D36721"/>
    <w:rsid w:val="00D40299"/>
    <w:rsid w:val="00D82974"/>
    <w:rsid w:val="00D83674"/>
    <w:rsid w:val="00D83EBA"/>
    <w:rsid w:val="00D8517B"/>
    <w:rsid w:val="00D91184"/>
    <w:rsid w:val="00DA32F7"/>
    <w:rsid w:val="00DB10E9"/>
    <w:rsid w:val="00DB3819"/>
    <w:rsid w:val="00DC356B"/>
    <w:rsid w:val="00DC5EA9"/>
    <w:rsid w:val="00DD3030"/>
    <w:rsid w:val="00DD3E3F"/>
    <w:rsid w:val="00DF5729"/>
    <w:rsid w:val="00E0327D"/>
    <w:rsid w:val="00E200FA"/>
    <w:rsid w:val="00E7464D"/>
    <w:rsid w:val="00E746EA"/>
    <w:rsid w:val="00E7501D"/>
    <w:rsid w:val="00EE098D"/>
    <w:rsid w:val="00EE5135"/>
    <w:rsid w:val="00F03C8E"/>
    <w:rsid w:val="00F07B51"/>
    <w:rsid w:val="00F1786C"/>
    <w:rsid w:val="00F407E3"/>
    <w:rsid w:val="00F4120C"/>
    <w:rsid w:val="00F87CAD"/>
    <w:rsid w:val="00FA5789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6C723A-FF22-4A4B-95B3-0506BF9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MNPD_HT</dc:creator>
  <cp:lastModifiedBy>Windows User</cp:lastModifiedBy>
  <cp:revision>82</cp:revision>
  <dcterms:created xsi:type="dcterms:W3CDTF">2017-10-01T12:25:00Z</dcterms:created>
  <dcterms:modified xsi:type="dcterms:W3CDTF">2018-05-14T01:10:00Z</dcterms:modified>
</cp:coreProperties>
</file>