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5206"/>
        <w:gridCol w:w="307"/>
        <w:gridCol w:w="4577"/>
        <w:gridCol w:w="4766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41F86" wp14:editId="1BDA0AA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7708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3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B27A02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Từ ngày 5/3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10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/3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20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577D8A" w:rsidRPr="005E2019" w:rsidTr="00680C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577D8A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5/3</w:t>
            </w:r>
          </w:p>
        </w:tc>
        <w:tc>
          <w:tcPr>
            <w:tcW w:w="697" w:type="dxa"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577D8A" w:rsidRPr="00637828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</w:t>
            </w:r>
          </w:p>
          <w:p w:rsidR="00577D8A" w:rsidRPr="00637828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kế hoạch tháng 3</w:t>
            </w:r>
          </w:p>
        </w:tc>
        <w:tc>
          <w:tcPr>
            <w:tcW w:w="4884" w:type="dxa"/>
            <w:gridSpan w:val="2"/>
          </w:tcPr>
          <w:p w:rsidR="00577D8A" w:rsidRPr="00637828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</w:t>
            </w:r>
          </w:p>
          <w:p w:rsidR="00577D8A" w:rsidRPr="00637828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kế hoạch tháng 3</w:t>
            </w:r>
          </w:p>
        </w:tc>
        <w:tc>
          <w:tcPr>
            <w:tcW w:w="4766" w:type="dxa"/>
          </w:tcPr>
          <w:p w:rsidR="00577D8A" w:rsidRDefault="00577D8A" w:rsidP="00577D8A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577D8A" w:rsidRPr="00637828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VSMT toàn trường</w:t>
            </w:r>
          </w:p>
          <w:p w:rsidR="00577D8A" w:rsidRPr="00637828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nộp thi kỹ năng CNTT cấp TP</w:t>
            </w:r>
          </w:p>
        </w:tc>
      </w:tr>
      <w:tr w:rsidR="00577D8A" w:rsidRPr="005E2019" w:rsidTr="00A13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17"/>
          <w:jc w:val="center"/>
        </w:trPr>
        <w:tc>
          <w:tcPr>
            <w:tcW w:w="763" w:type="dxa"/>
            <w:vMerge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206" w:type="dxa"/>
          </w:tcPr>
          <w:p w:rsidR="00577D8A" w:rsidRDefault="00577D8A" w:rsidP="00577D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dự thảo nghị quyết chi bộ tháng 3.</w:t>
            </w:r>
          </w:p>
          <w:p w:rsidR="00577D8A" w:rsidRPr="00176ACA" w:rsidRDefault="00577D8A" w:rsidP="00577D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- 17g: Họp ban đại diện cha mẹ học sinh các lớp</w:t>
            </w:r>
          </w:p>
        </w:tc>
        <w:tc>
          <w:tcPr>
            <w:tcW w:w="4884" w:type="dxa"/>
            <w:gridSpan w:val="2"/>
          </w:tcPr>
          <w:p w:rsidR="00577D8A" w:rsidRDefault="00577D8A" w:rsidP="00577D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góc sáng tạo cho trẻ</w:t>
            </w:r>
          </w:p>
          <w:p w:rsidR="00577D8A" w:rsidRPr="00176ACA" w:rsidRDefault="00577D8A" w:rsidP="00577D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- 17g: Họp ban đại diện cha mẹ học sinh các lớp</w:t>
            </w:r>
          </w:p>
        </w:tc>
        <w:tc>
          <w:tcPr>
            <w:tcW w:w="4766" w:type="dxa"/>
          </w:tcPr>
          <w:p w:rsidR="00577D8A" w:rsidRDefault="00577D8A" w:rsidP="00577D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Đóng góp ý kiến xây dựng dự thảo nghị quyết chi bộ tháng 3.</w:t>
            </w:r>
          </w:p>
          <w:p w:rsidR="00577D8A" w:rsidRPr="00176ACA" w:rsidRDefault="00577D8A" w:rsidP="00577D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- 17g: Họp ban đại diện cha mẹ học sinh các lớp</w:t>
            </w:r>
          </w:p>
        </w:tc>
      </w:tr>
      <w:tr w:rsidR="00577D8A" w:rsidRPr="005E2019" w:rsidTr="00A13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6/3</w:t>
            </w:r>
          </w:p>
        </w:tc>
        <w:tc>
          <w:tcPr>
            <w:tcW w:w="697" w:type="dxa"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577D8A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Tiếp tục Hoàn thiện </w:t>
            </w:r>
            <w:proofErr w:type="gramStart"/>
            <w:r>
              <w:rPr>
                <w:rFonts w:ascii="Times New Roman" w:hAnsi="Times New Roman"/>
              </w:rPr>
              <w:t>hồ  sơ</w:t>
            </w:r>
            <w:proofErr w:type="gramEnd"/>
            <w:r>
              <w:rPr>
                <w:rFonts w:ascii="Times New Roman" w:hAnsi="Times New Roman"/>
              </w:rPr>
              <w:t xml:space="preserve"> ba công khai theo thông tư mới.</w:t>
            </w:r>
          </w:p>
          <w:p w:rsidR="00577D8A" w:rsidRPr="00176ACA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cho chấm thi xây dựng môi trường lấy trẻ làm trung tâm cấp Quận.</w:t>
            </w:r>
          </w:p>
        </w:tc>
        <w:tc>
          <w:tcPr>
            <w:tcW w:w="4884" w:type="dxa"/>
            <w:gridSpan w:val="2"/>
            <w:vAlign w:val="center"/>
          </w:tcPr>
          <w:p w:rsidR="00577D8A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577D8A" w:rsidRPr="00176ACA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cho chấm thi xây dựng môi trường lấy trẻ làm trung tâm cấp Quận.</w:t>
            </w:r>
          </w:p>
        </w:tc>
        <w:tc>
          <w:tcPr>
            <w:tcW w:w="4766" w:type="dxa"/>
            <w:vAlign w:val="center"/>
          </w:tcPr>
          <w:p w:rsidR="00577D8A" w:rsidRPr="00176ACA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cho chấm thi xây dựng môi trường lấy trẻ làm trung tâm cấp Quận.</w:t>
            </w:r>
          </w:p>
        </w:tc>
      </w:tr>
      <w:tr w:rsidR="00577D8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577D8A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- 14g: Sinh hoạt chi bộ định kỳ tháng 3</w:t>
            </w:r>
          </w:p>
          <w:p w:rsidR="00577D8A" w:rsidRPr="00176ACA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sơ bộ của đoàn đánh giá ngoài.</w:t>
            </w:r>
          </w:p>
        </w:tc>
        <w:tc>
          <w:tcPr>
            <w:tcW w:w="4884" w:type="dxa"/>
            <w:gridSpan w:val="2"/>
            <w:vAlign w:val="center"/>
          </w:tcPr>
          <w:p w:rsidR="00577D8A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- 14g: Sinh hoạt chi bộ định kỳ tháng 3</w:t>
            </w:r>
          </w:p>
          <w:p w:rsidR="00577D8A" w:rsidRPr="00176ACA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môi trường các lớp.</w:t>
            </w:r>
          </w:p>
        </w:tc>
        <w:tc>
          <w:tcPr>
            <w:tcW w:w="4766" w:type="dxa"/>
            <w:vAlign w:val="center"/>
          </w:tcPr>
          <w:p w:rsidR="00577D8A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- 14g: Sinh hoạt chi bộ định kỳ tháng 3</w:t>
            </w:r>
          </w:p>
          <w:p w:rsidR="00577D8A" w:rsidRPr="00176ACA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sơ bộ của đoàn đánh giá ngoài.</w:t>
            </w:r>
          </w:p>
        </w:tc>
      </w:tr>
      <w:tr w:rsidR="00577D8A" w:rsidRPr="005E2019" w:rsidTr="00A13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798"/>
          <w:jc w:val="center"/>
        </w:trPr>
        <w:tc>
          <w:tcPr>
            <w:tcW w:w="763" w:type="dxa"/>
            <w:vMerge w:val="restart"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7/3</w:t>
            </w:r>
          </w:p>
        </w:tc>
        <w:tc>
          <w:tcPr>
            <w:tcW w:w="697" w:type="dxa"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577D8A" w:rsidRPr="00B9618C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 w:rsidRPr="00B9618C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8g30: </w:t>
            </w:r>
            <w:r w:rsidRPr="00B9618C">
              <w:rPr>
                <w:rFonts w:ascii="Times New Roman" w:hAnsi="Times New Roman"/>
              </w:rPr>
              <w:t>Dự</w:t>
            </w:r>
            <w:r>
              <w:rPr>
                <w:rFonts w:ascii="Times New Roman" w:hAnsi="Times New Roman"/>
              </w:rPr>
              <w:t xml:space="preserve"> Lễ mít tinh kỷ niệm 108 năm quốc tế phụ nữ 8/3 tại sân Golf Long Biên.</w:t>
            </w:r>
          </w:p>
        </w:tc>
        <w:tc>
          <w:tcPr>
            <w:tcW w:w="4884" w:type="dxa"/>
            <w:gridSpan w:val="2"/>
            <w:vAlign w:val="center"/>
          </w:tcPr>
          <w:p w:rsidR="00577D8A" w:rsidRPr="00B9618C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 w:rsidRPr="00B9618C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8g30: </w:t>
            </w:r>
            <w:r w:rsidRPr="00B9618C">
              <w:rPr>
                <w:rFonts w:ascii="Times New Roman" w:hAnsi="Times New Roman"/>
              </w:rPr>
              <w:t>Dự</w:t>
            </w:r>
            <w:r>
              <w:rPr>
                <w:rFonts w:ascii="Times New Roman" w:hAnsi="Times New Roman"/>
              </w:rPr>
              <w:t xml:space="preserve"> Lễ mít tinh kỷ niệm 108 năm quốc tế phụ nữ 8/3 tại sân Golf Long Biên.</w:t>
            </w:r>
          </w:p>
        </w:tc>
        <w:tc>
          <w:tcPr>
            <w:tcW w:w="4766" w:type="dxa"/>
            <w:vAlign w:val="center"/>
          </w:tcPr>
          <w:p w:rsidR="00577D8A" w:rsidRDefault="00577D8A" w:rsidP="00577D8A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577D8A" w:rsidRPr="00B9618C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 w:rsidRPr="00B9618C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Kiểm tra giờ ăn lớp B4</w:t>
            </w:r>
          </w:p>
        </w:tc>
      </w:tr>
      <w:tr w:rsidR="00577D8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577D8A" w:rsidRDefault="00577D8A" w:rsidP="00577D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các nội dung họp giao ban định kỳ và tổ chức 8/3</w:t>
            </w:r>
          </w:p>
          <w:p w:rsidR="00577D8A" w:rsidRPr="00176ACA" w:rsidRDefault="00577D8A" w:rsidP="00577D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- 17g: Họp giao ban định kỳ tháng 3, tổ chức ngày Quốc tế Phụ nữ 8/3.</w:t>
            </w:r>
          </w:p>
        </w:tc>
        <w:tc>
          <w:tcPr>
            <w:tcW w:w="4884" w:type="dxa"/>
            <w:gridSpan w:val="2"/>
            <w:vAlign w:val="center"/>
          </w:tcPr>
          <w:p w:rsidR="00577D8A" w:rsidRDefault="00577D8A" w:rsidP="00577D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các nội dung họp giao ban định kỳ và tổ chức 8/3</w:t>
            </w:r>
          </w:p>
          <w:p w:rsidR="00577D8A" w:rsidRPr="00176ACA" w:rsidRDefault="00577D8A" w:rsidP="00577D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- 17g: Họp giao ban định kỳ tháng 3, tổ chức ngày Quốc tế Phụ nữ 8/3.</w:t>
            </w:r>
          </w:p>
        </w:tc>
        <w:tc>
          <w:tcPr>
            <w:tcW w:w="4766" w:type="dxa"/>
            <w:vAlign w:val="center"/>
          </w:tcPr>
          <w:p w:rsidR="00577D8A" w:rsidRDefault="00577D8A" w:rsidP="00577D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các nội dung họp giao ban định kỳ và tổ chức 8/3</w:t>
            </w:r>
          </w:p>
          <w:p w:rsidR="00577D8A" w:rsidRPr="00176ACA" w:rsidRDefault="00577D8A" w:rsidP="00577D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- 17g: Họp giao ban định kỳ tháng 3, tổ chức ngày Quốc tế Phụ nữ 8/3.</w:t>
            </w:r>
          </w:p>
        </w:tc>
      </w:tr>
      <w:tr w:rsidR="00577D8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54"/>
          <w:jc w:val="center"/>
        </w:trPr>
        <w:tc>
          <w:tcPr>
            <w:tcW w:w="763" w:type="dxa"/>
            <w:vMerge w:val="restart"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Năm 8/3</w:t>
            </w:r>
          </w:p>
        </w:tc>
        <w:tc>
          <w:tcPr>
            <w:tcW w:w="697" w:type="dxa"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577D8A" w:rsidRPr="00176ACA" w:rsidRDefault="00577D8A" w:rsidP="00577D8A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577D8A" w:rsidRPr="00176ACA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các mảng chuẩn bị cho chấm XD môi trường lấy trẻ làm trung tâm</w:t>
            </w:r>
          </w:p>
        </w:tc>
        <w:tc>
          <w:tcPr>
            <w:tcW w:w="4884" w:type="dxa"/>
            <w:gridSpan w:val="2"/>
            <w:vAlign w:val="center"/>
          </w:tcPr>
          <w:p w:rsidR="00577D8A" w:rsidRPr="00176ACA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trung cấp LL chính trị.</w:t>
            </w:r>
          </w:p>
        </w:tc>
        <w:tc>
          <w:tcPr>
            <w:tcW w:w="4766" w:type="dxa"/>
            <w:vAlign w:val="center"/>
          </w:tcPr>
          <w:p w:rsidR="00577D8A" w:rsidRPr="00176ACA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các mảng chuẩn bị cho chấm XD môi trường lấy trẻ làm trung tâm</w:t>
            </w:r>
          </w:p>
        </w:tc>
      </w:tr>
      <w:tr w:rsidR="00577D8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577D8A" w:rsidRDefault="00577D8A" w:rsidP="00577D8A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>Nộp báo cáo trong tuần theo quy định</w:t>
            </w:r>
          </w:p>
          <w:p w:rsidR="00577D8A" w:rsidRPr="00176ACA" w:rsidRDefault="00577D8A" w:rsidP="00577D8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lại tổng thể kế hoạch phát triển nhà trường đến năm 2020.</w:t>
            </w:r>
          </w:p>
        </w:tc>
        <w:tc>
          <w:tcPr>
            <w:tcW w:w="4884" w:type="dxa"/>
            <w:gridSpan w:val="2"/>
            <w:vAlign w:val="center"/>
          </w:tcPr>
          <w:p w:rsidR="00577D8A" w:rsidRPr="00176ACA" w:rsidRDefault="00577D8A" w:rsidP="00577D8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trung cấp LL chính trị.</w:t>
            </w:r>
          </w:p>
        </w:tc>
        <w:tc>
          <w:tcPr>
            <w:tcW w:w="4766" w:type="dxa"/>
            <w:vAlign w:val="center"/>
          </w:tcPr>
          <w:p w:rsidR="00577D8A" w:rsidRPr="00176ACA" w:rsidRDefault="00577D8A" w:rsidP="00577D8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-Kiểm tra HĐC các lớp.</w:t>
            </w:r>
          </w:p>
        </w:tc>
      </w:tr>
      <w:tr w:rsidR="00577D8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9/3</w:t>
            </w:r>
          </w:p>
        </w:tc>
        <w:tc>
          <w:tcPr>
            <w:tcW w:w="697" w:type="dxa"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577D8A" w:rsidRDefault="00577D8A" w:rsidP="00577D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</w:t>
            </w:r>
          </w:p>
          <w:p w:rsidR="00577D8A" w:rsidRPr="00176ACA" w:rsidRDefault="00577D8A" w:rsidP="00577D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các tiết kiến tập chuyên đề tạo hình cấp Quận.</w:t>
            </w:r>
          </w:p>
        </w:tc>
        <w:tc>
          <w:tcPr>
            <w:tcW w:w="4884" w:type="dxa"/>
            <w:gridSpan w:val="2"/>
            <w:vAlign w:val="center"/>
          </w:tcPr>
          <w:p w:rsidR="00577D8A" w:rsidRPr="00176ACA" w:rsidRDefault="00577D8A" w:rsidP="00577D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trung cấp LL chính trị.</w:t>
            </w:r>
          </w:p>
        </w:tc>
        <w:tc>
          <w:tcPr>
            <w:tcW w:w="4766" w:type="dxa"/>
            <w:vAlign w:val="center"/>
          </w:tcPr>
          <w:p w:rsidR="00577D8A" w:rsidRDefault="00577D8A" w:rsidP="00577D8A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577D8A" w:rsidRPr="00176ACA" w:rsidRDefault="00577D8A" w:rsidP="00577D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giờ ăn lớp A5</w:t>
            </w:r>
          </w:p>
        </w:tc>
      </w:tr>
      <w:tr w:rsidR="00577D8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577D8A" w:rsidRDefault="00577D8A" w:rsidP="00577D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Rà soát lại tổng thể cảnh quan môi trường, các mảng, các bộ </w:t>
            </w:r>
            <w:proofErr w:type="gramStart"/>
            <w:r>
              <w:rPr>
                <w:rFonts w:ascii="Times New Roman" w:hAnsi="Times New Roman"/>
              </w:rPr>
              <w:t>phận  chuẩn</w:t>
            </w:r>
            <w:proofErr w:type="gramEnd"/>
            <w:r>
              <w:rPr>
                <w:rFonts w:ascii="Times New Roman" w:hAnsi="Times New Roman"/>
              </w:rPr>
              <w:t xml:space="preserve"> bị cho chấm XD môi trường lấy trẻ làm trung tâm cấp Quận.</w:t>
            </w:r>
          </w:p>
          <w:p w:rsidR="00577D8A" w:rsidRPr="00176ACA" w:rsidRDefault="00577D8A" w:rsidP="00577D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76ACA">
              <w:rPr>
                <w:rFonts w:ascii="Times New Roman" w:hAnsi="Times New Roman"/>
              </w:rPr>
              <w:t xml:space="preserve">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577D8A" w:rsidRPr="00176ACA" w:rsidRDefault="00577D8A" w:rsidP="00577D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</w:t>
            </w:r>
            <w:proofErr w:type="gramStart"/>
            <w:r w:rsidRPr="00176ACA">
              <w:rPr>
                <w:rFonts w:ascii="Times New Roman" w:hAnsi="Times New Roman"/>
              </w:rPr>
              <w:t xml:space="preserve">tuần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4884" w:type="dxa"/>
            <w:gridSpan w:val="2"/>
            <w:vAlign w:val="center"/>
          </w:tcPr>
          <w:p w:rsidR="00577D8A" w:rsidRDefault="00577D8A" w:rsidP="00577D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trung cấp LL chính trị.</w:t>
            </w:r>
          </w:p>
          <w:p w:rsidR="00577D8A" w:rsidRPr="00176ACA" w:rsidRDefault="00577D8A" w:rsidP="00577D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76ACA">
              <w:rPr>
                <w:rFonts w:ascii="Times New Roman" w:hAnsi="Times New Roman"/>
              </w:rPr>
              <w:t xml:space="preserve">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</w:tc>
        <w:tc>
          <w:tcPr>
            <w:tcW w:w="4766" w:type="dxa"/>
            <w:vAlign w:val="center"/>
          </w:tcPr>
          <w:p w:rsidR="00577D8A" w:rsidRDefault="00577D8A" w:rsidP="00577D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Rà soát lại tổng thể cảnh quan môi trường, các mảng, các bộ </w:t>
            </w:r>
            <w:proofErr w:type="gramStart"/>
            <w:r>
              <w:rPr>
                <w:rFonts w:ascii="Times New Roman" w:hAnsi="Times New Roman"/>
              </w:rPr>
              <w:t>phận  chuẩn</w:t>
            </w:r>
            <w:proofErr w:type="gramEnd"/>
            <w:r>
              <w:rPr>
                <w:rFonts w:ascii="Times New Roman" w:hAnsi="Times New Roman"/>
              </w:rPr>
              <w:t xml:space="preserve"> bị cho chấm XD môi trường lấy trẻ làm trung tâm cấp Quận.</w:t>
            </w:r>
          </w:p>
          <w:p w:rsidR="00577D8A" w:rsidRPr="00176ACA" w:rsidRDefault="00577D8A" w:rsidP="00577D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76ACA">
              <w:rPr>
                <w:rFonts w:ascii="Times New Roman" w:hAnsi="Times New Roman"/>
              </w:rPr>
              <w:t xml:space="preserve">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577D8A" w:rsidRPr="00176ACA" w:rsidRDefault="00577D8A" w:rsidP="00577D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</w:t>
            </w:r>
            <w:proofErr w:type="gramStart"/>
            <w:r w:rsidRPr="00176ACA">
              <w:rPr>
                <w:rFonts w:ascii="Times New Roman" w:hAnsi="Times New Roman"/>
              </w:rPr>
              <w:t xml:space="preserve">tuần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577D8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10/3</w:t>
            </w:r>
          </w:p>
        </w:tc>
        <w:tc>
          <w:tcPr>
            <w:tcW w:w="697" w:type="dxa"/>
            <w:vAlign w:val="center"/>
          </w:tcPr>
          <w:p w:rsidR="00577D8A" w:rsidRPr="005E2019" w:rsidRDefault="00577D8A" w:rsidP="0057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Merge w:val="restart"/>
            <w:vAlign w:val="center"/>
          </w:tcPr>
          <w:p w:rsidR="00577D8A" w:rsidRPr="00176ACA" w:rsidRDefault="00577D8A" w:rsidP="00577D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84" w:type="dxa"/>
            <w:gridSpan w:val="2"/>
            <w:vMerge w:val="restart"/>
            <w:vAlign w:val="center"/>
          </w:tcPr>
          <w:p w:rsidR="00577D8A" w:rsidRPr="00176ACA" w:rsidRDefault="00577D8A" w:rsidP="00577D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Đi thực tế tại Hải Dương</w:t>
            </w:r>
            <w:bookmarkStart w:id="0" w:name="_GoBack"/>
            <w:bookmarkEnd w:id="0"/>
          </w:p>
        </w:tc>
        <w:tc>
          <w:tcPr>
            <w:tcW w:w="4766" w:type="dxa"/>
            <w:vMerge w:val="restart"/>
            <w:vAlign w:val="center"/>
          </w:tcPr>
          <w:p w:rsidR="00577D8A" w:rsidRPr="00176ACA" w:rsidRDefault="00577D8A" w:rsidP="00577D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13158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A6AFB"/>
    <w:rsid w:val="000B2484"/>
    <w:rsid w:val="000D40D2"/>
    <w:rsid w:val="000D68D4"/>
    <w:rsid w:val="000E68DB"/>
    <w:rsid w:val="001469A2"/>
    <w:rsid w:val="0016718A"/>
    <w:rsid w:val="001A295B"/>
    <w:rsid w:val="001C2708"/>
    <w:rsid w:val="0020195F"/>
    <w:rsid w:val="00230D26"/>
    <w:rsid w:val="00282B38"/>
    <w:rsid w:val="002A1030"/>
    <w:rsid w:val="002A50F9"/>
    <w:rsid w:val="002B06EE"/>
    <w:rsid w:val="002C5515"/>
    <w:rsid w:val="00326B56"/>
    <w:rsid w:val="00354DC0"/>
    <w:rsid w:val="0036253C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44401"/>
    <w:rsid w:val="0057048D"/>
    <w:rsid w:val="00577D8A"/>
    <w:rsid w:val="005937AB"/>
    <w:rsid w:val="005D16D4"/>
    <w:rsid w:val="005E2019"/>
    <w:rsid w:val="005E3EC3"/>
    <w:rsid w:val="005F6C50"/>
    <w:rsid w:val="00607B43"/>
    <w:rsid w:val="0063447E"/>
    <w:rsid w:val="0065678F"/>
    <w:rsid w:val="00681C2C"/>
    <w:rsid w:val="00682FD6"/>
    <w:rsid w:val="006E3EBA"/>
    <w:rsid w:val="006E4EAD"/>
    <w:rsid w:val="006E7047"/>
    <w:rsid w:val="006F4A3A"/>
    <w:rsid w:val="00733211"/>
    <w:rsid w:val="00777E2A"/>
    <w:rsid w:val="007874D6"/>
    <w:rsid w:val="0085250E"/>
    <w:rsid w:val="008574EE"/>
    <w:rsid w:val="00871FBE"/>
    <w:rsid w:val="0087345C"/>
    <w:rsid w:val="0088697B"/>
    <w:rsid w:val="008A4F03"/>
    <w:rsid w:val="008B233D"/>
    <w:rsid w:val="008B461A"/>
    <w:rsid w:val="008D2983"/>
    <w:rsid w:val="008D4EFB"/>
    <w:rsid w:val="00901408"/>
    <w:rsid w:val="009125AD"/>
    <w:rsid w:val="009332C3"/>
    <w:rsid w:val="00943482"/>
    <w:rsid w:val="00962628"/>
    <w:rsid w:val="0099161E"/>
    <w:rsid w:val="009A7D80"/>
    <w:rsid w:val="009B3556"/>
    <w:rsid w:val="009D388D"/>
    <w:rsid w:val="00A13158"/>
    <w:rsid w:val="00A17671"/>
    <w:rsid w:val="00A707E1"/>
    <w:rsid w:val="00A81245"/>
    <w:rsid w:val="00AC4A48"/>
    <w:rsid w:val="00AD62A1"/>
    <w:rsid w:val="00AE054A"/>
    <w:rsid w:val="00B27A02"/>
    <w:rsid w:val="00B42D4A"/>
    <w:rsid w:val="00B771B8"/>
    <w:rsid w:val="00B81C3D"/>
    <w:rsid w:val="00BA5D89"/>
    <w:rsid w:val="00C30041"/>
    <w:rsid w:val="00C53CE4"/>
    <w:rsid w:val="00CB71F7"/>
    <w:rsid w:val="00CC47C1"/>
    <w:rsid w:val="00D1346C"/>
    <w:rsid w:val="00D336FB"/>
    <w:rsid w:val="00D40299"/>
    <w:rsid w:val="00D82974"/>
    <w:rsid w:val="00D83674"/>
    <w:rsid w:val="00D83EBA"/>
    <w:rsid w:val="00D8517B"/>
    <w:rsid w:val="00D91184"/>
    <w:rsid w:val="00DB3819"/>
    <w:rsid w:val="00DC356B"/>
    <w:rsid w:val="00DC5EA9"/>
    <w:rsid w:val="00DD3030"/>
    <w:rsid w:val="00DD3E3F"/>
    <w:rsid w:val="00DF5729"/>
    <w:rsid w:val="00E200FA"/>
    <w:rsid w:val="00E7464D"/>
    <w:rsid w:val="00E746EA"/>
    <w:rsid w:val="00EE5135"/>
    <w:rsid w:val="00F07B51"/>
    <w:rsid w:val="00F1786C"/>
    <w:rsid w:val="00F407E3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AD220-0DE2-4032-9834-F4C3365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32</cp:revision>
  <dcterms:created xsi:type="dcterms:W3CDTF">2017-10-01T12:25:00Z</dcterms:created>
  <dcterms:modified xsi:type="dcterms:W3CDTF">2018-03-05T01:22:00Z</dcterms:modified>
</cp:coreProperties>
</file>