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50C11" wp14:editId="253CD00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DE16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6E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A25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A25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22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A25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27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5827C6" w:rsidRPr="005E2019" w:rsidTr="00680C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5827C6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5827C6" w:rsidRDefault="005827C6" w:rsidP="00982A74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5827C6" w:rsidRPr="00176ACA" w:rsidRDefault="005827C6" w:rsidP="00982A74">
            <w:pPr>
              <w:spacing w:before="20" w:after="20"/>
              <w:rPr>
                <w:rFonts w:ascii="Times New Roman" w:hAnsi="Times New Roman"/>
              </w:rPr>
            </w:pPr>
          </w:p>
          <w:p w:rsidR="005827C6" w:rsidRPr="00637828" w:rsidRDefault="005827C6" w:rsidP="00982A74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vòng 2 Bài giảng E- Learning cấp trường.</w:t>
            </w:r>
          </w:p>
        </w:tc>
        <w:tc>
          <w:tcPr>
            <w:tcW w:w="4884" w:type="dxa"/>
            <w:gridSpan w:val="2"/>
          </w:tcPr>
          <w:p w:rsidR="005827C6" w:rsidRDefault="005827C6" w:rsidP="00C10C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Tổ chức chào cờ, TD sáng thứ 2 đầu tuần cho trẻ.</w:t>
            </w:r>
          </w:p>
          <w:p w:rsidR="005827C6" w:rsidRPr="005827C6" w:rsidRDefault="005827C6" w:rsidP="00C10CF0">
            <w:pPr>
              <w:spacing w:after="0" w:line="240" w:lineRule="auto"/>
              <w:rPr>
                <w:lang w:val="en-US"/>
              </w:rPr>
            </w:pPr>
          </w:p>
          <w:p w:rsidR="005827C6" w:rsidRDefault="005827C6" w:rsidP="00C10C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Xây dựng kế hoạch tổ chức Hội thảo “Đổi mới,</w:t>
            </w:r>
          </w:p>
          <w:p w:rsidR="005827C6" w:rsidRPr="005827C6" w:rsidRDefault="005827C6" w:rsidP="00C10C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827C6" w:rsidRPr="00C10CF0" w:rsidRDefault="005827C6" w:rsidP="00C10C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sáng tạo trong dạy và học” năm học 2017 – 2018.</w:t>
            </w:r>
          </w:p>
        </w:tc>
        <w:tc>
          <w:tcPr>
            <w:tcW w:w="4766" w:type="dxa"/>
          </w:tcPr>
          <w:p w:rsidR="005827C6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5827C6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VSMT toàn trường.</w:t>
            </w:r>
          </w:p>
          <w:p w:rsidR="005827C6" w:rsidRPr="00382855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XD kế hoạch phân công nhiệm vụ cho hội chợ xu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ân.</w:t>
            </w:r>
          </w:p>
        </w:tc>
      </w:tr>
      <w:tr w:rsidR="005827C6" w:rsidRPr="005E2019" w:rsidTr="00680C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5827C6" w:rsidRPr="00176ACA" w:rsidRDefault="005827C6" w:rsidP="00982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sơ kết công tác kiểm tra NBTH</w:t>
            </w:r>
          </w:p>
          <w:p w:rsidR="005827C6" w:rsidRPr="00176ACA" w:rsidRDefault="005827C6" w:rsidP="00982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hồ sơ bổ nhiệm và xếp lương ngạch công chức chuyên ngành HC đối với nhân viên VT</w:t>
            </w:r>
          </w:p>
        </w:tc>
        <w:tc>
          <w:tcPr>
            <w:tcW w:w="4884" w:type="dxa"/>
            <w:gridSpan w:val="2"/>
          </w:tcPr>
          <w:p w:rsidR="005827C6" w:rsidRPr="00845867" w:rsidRDefault="005827C6" w:rsidP="00C10CF0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Pr="00845867">
              <w:rPr>
                <w:rFonts w:ascii="Times New Roman" w:hAnsi="Times New Roman"/>
                <w:lang w:val="vi-VN"/>
              </w:rPr>
              <w:t>Xây dựng biên bản kiểm tra trường học điện tử tháng 2.2018</w:t>
            </w:r>
          </w:p>
        </w:tc>
        <w:tc>
          <w:tcPr>
            <w:tcW w:w="4766" w:type="dxa"/>
          </w:tcPr>
          <w:p w:rsidR="005827C6" w:rsidRPr="00845867" w:rsidRDefault="005827C6" w:rsidP="00982A7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Kiểm tra HĐC toàn trường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827C6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Chấm vòng 2 Bài giảng E- Learning cấp trường.</w:t>
            </w:r>
          </w:p>
          <w:p w:rsidR="005827C6" w:rsidRPr="00176ACA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bổ nhiệm và xếp lương ngạch công chức chuyên ngành HC đối với nhân viên VT</w:t>
            </w:r>
          </w:p>
        </w:tc>
        <w:tc>
          <w:tcPr>
            <w:tcW w:w="4884" w:type="dxa"/>
            <w:gridSpan w:val="2"/>
            <w:vAlign w:val="center"/>
          </w:tcPr>
          <w:p w:rsidR="005827C6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5827C6" w:rsidRPr="00845867" w:rsidRDefault="005827C6" w:rsidP="00982A74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Duyệt lại các bài giảng E-learning dự thi cấp Quận.</w:t>
            </w:r>
          </w:p>
        </w:tc>
        <w:tc>
          <w:tcPr>
            <w:tcW w:w="4766" w:type="dxa"/>
            <w:vAlign w:val="center"/>
          </w:tcPr>
          <w:p w:rsidR="005827C6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Duyệt lại các bài giảng E-learning dự thi cấp Quận.</w:t>
            </w:r>
            <w:r>
              <w:rPr>
                <w:rFonts w:ascii="Times New Roman" w:hAnsi="Times New Roman"/>
              </w:rPr>
              <w:t>\</w:t>
            </w:r>
          </w:p>
          <w:p w:rsidR="005827C6" w:rsidRPr="00593E00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, ngủ các lớp.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827C6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Duyệt kế hoạch tổ chức ngày Hội CNTT cấp trường</w:t>
            </w:r>
          </w:p>
          <w:p w:rsidR="005827C6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Chấm vòng 2 Bài giảng E- Learning cấp trường.</w:t>
            </w:r>
          </w:p>
          <w:p w:rsidR="005827C6" w:rsidRPr="00176ACA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Kiển tra các khâu chuẩn bị cho Liên hoan ca múa nhạc “ </w:t>
            </w:r>
            <w:r w:rsidRPr="009F5061">
              <w:rPr>
                <w:rFonts w:ascii="Times New Roman" w:hAnsi="Times New Roman"/>
                <w:b/>
                <w:i/>
              </w:rPr>
              <w:t>Đảng - Mùa xuân - Dân tộc</w:t>
            </w:r>
            <w:r>
              <w:rPr>
                <w:rFonts w:ascii="Times New Roman" w:hAnsi="Times New Roman"/>
              </w:rPr>
              <w:t>” tại vườn hoa phường Giang Biên.</w:t>
            </w:r>
          </w:p>
        </w:tc>
        <w:tc>
          <w:tcPr>
            <w:tcW w:w="4884" w:type="dxa"/>
            <w:gridSpan w:val="2"/>
            <w:vAlign w:val="center"/>
          </w:tcPr>
          <w:p w:rsidR="005827C6" w:rsidRDefault="005827C6" w:rsidP="00982A74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Tổng duyệt chương trình văn nghệ phối hợp với UBND Phường, chuẩn bị dự thi vào buổi tối</w:t>
            </w:r>
          </w:p>
          <w:p w:rsidR="005827C6" w:rsidRPr="00845867" w:rsidRDefault="005827C6" w:rsidP="00982A74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- 19h00’ chỉ đạo GV tham gia dự thi Văn nghệ cùng UBND Phường tại phường Giang Biên.</w:t>
            </w:r>
          </w:p>
        </w:tc>
        <w:tc>
          <w:tcPr>
            <w:tcW w:w="4766" w:type="dxa"/>
            <w:vAlign w:val="center"/>
          </w:tcPr>
          <w:p w:rsidR="005827C6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biên bản tự kiểm tra về PCCC tháng 1 trong nhà trường.</w:t>
            </w:r>
          </w:p>
          <w:p w:rsidR="005827C6" w:rsidRPr="00845867" w:rsidRDefault="005827C6" w:rsidP="00982A74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Kiển tra các khâu chuẩn bị cho Liên hoan ca múa nhạc “ </w:t>
            </w:r>
            <w:r w:rsidRPr="009F5061">
              <w:rPr>
                <w:rFonts w:ascii="Times New Roman" w:hAnsi="Times New Roman"/>
                <w:b/>
                <w:i/>
              </w:rPr>
              <w:t>Đảng - Mùa xuân - Dân tộc</w:t>
            </w:r>
            <w:r>
              <w:rPr>
                <w:rFonts w:ascii="Times New Roman" w:hAnsi="Times New Roman"/>
              </w:rPr>
              <w:t>” tại vườn hoa phường Giang Biên.</w:t>
            </w:r>
          </w:p>
        </w:tc>
      </w:tr>
      <w:tr w:rsidR="005827C6" w:rsidRPr="005E2019" w:rsidTr="000246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</w:t>
            </w:r>
            <w:r>
              <w:rPr>
                <w:rFonts w:ascii="Times New Roman" w:hAnsi="Times New Roman"/>
              </w:rPr>
              <w:t xml:space="preserve"> vòng 2</w:t>
            </w:r>
            <w:r w:rsidRPr="00176ACA"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  <w:vAlign w:val="center"/>
          </w:tcPr>
          <w:p w:rsidR="005827C6" w:rsidRDefault="005827C6" w:rsidP="00982A74">
            <w:pPr>
              <w:spacing w:before="20" w:after="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Kiểm tra công tác chuẩn bị cho trẻ tham gia liên hoan dân vũ tập thể cấp Trường.</w:t>
            </w:r>
          </w:p>
          <w:p w:rsidR="005827C6" w:rsidRPr="00845867" w:rsidRDefault="005827C6" w:rsidP="00982A74">
            <w:pPr>
              <w:spacing w:before="20" w:after="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Bao quát lớp Tạo hình nâng cao bồi dưỡng các trẻ tham gia thi vẽ tranh cấp Quận.</w:t>
            </w:r>
          </w:p>
        </w:tc>
        <w:tc>
          <w:tcPr>
            <w:tcW w:w="4766" w:type="dxa"/>
          </w:tcPr>
          <w:p w:rsidR="005827C6" w:rsidRDefault="005827C6" w:rsidP="00982A74">
            <w:r>
              <w:rPr>
                <w:rFonts w:ascii="Times New Roman" w:hAnsi="Times New Roman"/>
              </w:rPr>
              <w:t>- Làm báo cáo CT tuần về công tác truyền thông trong nhà trường.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- 14g: Đăng cai tập huấn các phần mềm nuôi dưỡng</w:t>
            </w:r>
            <w:r>
              <w:rPr>
                <w:rFonts w:ascii="Times New Roman" w:hAnsi="Times New Roman"/>
              </w:rPr>
              <w:t xml:space="preserve">  theo chỉ đạo của Phòng GD.</w:t>
            </w:r>
          </w:p>
        </w:tc>
        <w:tc>
          <w:tcPr>
            <w:tcW w:w="4884" w:type="dxa"/>
            <w:gridSpan w:val="2"/>
            <w:vAlign w:val="center"/>
          </w:tcPr>
          <w:p w:rsidR="005827C6" w:rsidRPr="00845867" w:rsidRDefault="005827C6" w:rsidP="00982A74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Duyệt Kế hoạch giáo dục tháng 2 các Tổ</w:t>
            </w:r>
          </w:p>
        </w:tc>
        <w:tc>
          <w:tcPr>
            <w:tcW w:w="4766" w:type="dxa"/>
            <w:vAlign w:val="center"/>
          </w:tcPr>
          <w:p w:rsidR="005827C6" w:rsidRPr="00593E00" w:rsidRDefault="005827C6" w:rsidP="00982A7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HCĐC lớp A3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25/1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827C6" w:rsidRPr="00176ACA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phân công nhiệm vụ CBGVNV chuẩn bị cho Liên hoan Dân vũ cấp trường - trò chơi dân gian - Hội chợ Xuân Mậu Tuất 2018</w:t>
            </w:r>
          </w:p>
        </w:tc>
        <w:tc>
          <w:tcPr>
            <w:tcW w:w="4884" w:type="dxa"/>
            <w:gridSpan w:val="2"/>
            <w:vAlign w:val="center"/>
          </w:tcPr>
          <w:p w:rsidR="005827C6" w:rsidRPr="00FC73D5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Đi </w:t>
            </w:r>
            <w:r>
              <w:rPr>
                <w:rFonts w:ascii="Times New Roman" w:hAnsi="Times New Roman"/>
                <w:lang w:val="vi-VN"/>
              </w:rPr>
              <w:t>học</w:t>
            </w:r>
            <w:r>
              <w:rPr>
                <w:rFonts w:ascii="Times New Roman" w:hAnsi="Times New Roman"/>
              </w:rPr>
              <w:t xml:space="preserve"> lớp TC LLCTr tại Quận.  </w:t>
            </w:r>
          </w:p>
        </w:tc>
        <w:tc>
          <w:tcPr>
            <w:tcW w:w="4766" w:type="dxa"/>
            <w:vAlign w:val="center"/>
          </w:tcPr>
          <w:p w:rsidR="005827C6" w:rsidRPr="00FC73D5" w:rsidRDefault="005827C6" w:rsidP="00982A7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 Kiểm tra an toàn thực phẩm tại tổ nuôi.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Hoàn thành các báo cáo nộp PGD</w:t>
            </w:r>
            <w:r>
              <w:rPr>
                <w:rFonts w:ascii="Times New Roman" w:hAnsi="Times New Roman"/>
              </w:rPr>
              <w:t>.</w:t>
            </w:r>
            <w:r w:rsidRPr="00176A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5827C6" w:rsidRPr="0013508C" w:rsidRDefault="005827C6" w:rsidP="00982A74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học lớp TC LLCTr tại Quận.  </w:t>
            </w:r>
          </w:p>
        </w:tc>
        <w:tc>
          <w:tcPr>
            <w:tcW w:w="4766" w:type="dxa"/>
            <w:vAlign w:val="center"/>
          </w:tcPr>
          <w:p w:rsidR="005827C6" w:rsidRPr="0013508C" w:rsidRDefault="005827C6" w:rsidP="00982A74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Kiểm tra HĐC lớp B4  </w:t>
            </w: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26/1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5827C6" w:rsidRPr="00176ACA" w:rsidRDefault="005827C6" w:rsidP="00982A74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Duyệt </w:t>
            </w:r>
            <w:r>
              <w:rPr>
                <w:rFonts w:ascii="Times New Roman" w:hAnsi="Times New Roman"/>
              </w:rPr>
              <w:t>phân công nhiệm vụ tổ chức ngày Hội CNTT cấp trường</w:t>
            </w:r>
            <w:r w:rsidRPr="00176ACA"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  <w:vAlign w:val="center"/>
          </w:tcPr>
          <w:p w:rsidR="005827C6" w:rsidRPr="006872DB" w:rsidRDefault="005827C6" w:rsidP="00982A74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Đi học lớp TC LLCTr tại Quận.  </w:t>
            </w:r>
          </w:p>
        </w:tc>
        <w:tc>
          <w:tcPr>
            <w:tcW w:w="4766" w:type="dxa"/>
            <w:vAlign w:val="center"/>
          </w:tcPr>
          <w:p w:rsidR="005827C6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5827C6" w:rsidRDefault="005827C6" w:rsidP="00982A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giờ ăn lớp C4</w:t>
            </w:r>
          </w:p>
          <w:p w:rsidR="005827C6" w:rsidRPr="006872DB" w:rsidRDefault="005827C6" w:rsidP="00982A74">
            <w:pPr>
              <w:spacing w:line="288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827C6" w:rsidRPr="005E2019" w:rsidTr="00D05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814"/>
          <w:jc w:val="center"/>
        </w:trPr>
        <w:tc>
          <w:tcPr>
            <w:tcW w:w="763" w:type="dxa"/>
            <w:vMerge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- 14g: </w:t>
            </w:r>
            <w:r>
              <w:rPr>
                <w:rFonts w:ascii="Times New Roman" w:hAnsi="Times New Roman"/>
              </w:rPr>
              <w:t>Họp Ban Liên tịch chuẩn bị cho Liên hoan Dân vũ cấp trường - trò chơi dân gian - Hội chợ Xuân Mậu Tuất 2018.</w:t>
            </w:r>
          </w:p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- 16g30: XD lịch công tác tuần . Họp giao ban BGH đánh giá lịch công tác tuần</w:t>
            </w:r>
          </w:p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</w:p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Đi học lớp TC LLCTr tại Quận.  </w:t>
            </w:r>
          </w:p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 . Họp giao ban BGH đánh giá lịch công tác tuần</w:t>
            </w:r>
          </w:p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6" w:type="dxa"/>
            <w:vAlign w:val="center"/>
          </w:tcPr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 . Họp giao ban BGH đánh giá lịch công tác tuần</w:t>
            </w:r>
          </w:p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5827C6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5827C6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27/1</w:t>
            </w:r>
          </w:p>
        </w:tc>
        <w:tc>
          <w:tcPr>
            <w:tcW w:w="697" w:type="dxa"/>
            <w:vAlign w:val="center"/>
          </w:tcPr>
          <w:p w:rsidR="005827C6" w:rsidRPr="005E2019" w:rsidRDefault="005827C6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5827C6" w:rsidRPr="00176ACA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5827C6" w:rsidRPr="00E722A5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Trực BGH</w:t>
            </w:r>
          </w:p>
        </w:tc>
        <w:tc>
          <w:tcPr>
            <w:tcW w:w="4766" w:type="dxa"/>
            <w:vMerge w:val="restart"/>
            <w:vAlign w:val="center"/>
          </w:tcPr>
          <w:p w:rsidR="005827C6" w:rsidRPr="00593E00" w:rsidRDefault="005827C6" w:rsidP="00982A7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Nghỉ</w:t>
            </w:r>
          </w:p>
        </w:tc>
      </w:tr>
      <w:tr w:rsidR="006E7047" w:rsidRPr="005E2019" w:rsidTr="001C27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2445A"/>
    <w:multiLevelType w:val="hybridMultilevel"/>
    <w:tmpl w:val="3C32D5B4"/>
    <w:lvl w:ilvl="0" w:tplc="22487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0E793E"/>
    <w:rsid w:val="001469A2"/>
    <w:rsid w:val="001C2708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827C6"/>
    <w:rsid w:val="005937AB"/>
    <w:rsid w:val="005D16D4"/>
    <w:rsid w:val="005E2019"/>
    <w:rsid w:val="005E3EC3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259E3"/>
    <w:rsid w:val="00A707E1"/>
    <w:rsid w:val="00A81245"/>
    <w:rsid w:val="00AC4A48"/>
    <w:rsid w:val="00AD62A1"/>
    <w:rsid w:val="00B42D4A"/>
    <w:rsid w:val="00B771B8"/>
    <w:rsid w:val="00BA138E"/>
    <w:rsid w:val="00BA5D89"/>
    <w:rsid w:val="00C10CF0"/>
    <w:rsid w:val="00C1163A"/>
    <w:rsid w:val="00C30041"/>
    <w:rsid w:val="00C53CE4"/>
    <w:rsid w:val="00CB71F7"/>
    <w:rsid w:val="00D05173"/>
    <w:rsid w:val="00D1346C"/>
    <w:rsid w:val="00D336FB"/>
    <w:rsid w:val="00D82974"/>
    <w:rsid w:val="00D83EBA"/>
    <w:rsid w:val="00D8517B"/>
    <w:rsid w:val="00D91184"/>
    <w:rsid w:val="00DB3819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080C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Nguyen</cp:lastModifiedBy>
  <cp:revision>25</cp:revision>
  <dcterms:created xsi:type="dcterms:W3CDTF">2017-10-01T12:25:00Z</dcterms:created>
  <dcterms:modified xsi:type="dcterms:W3CDTF">2018-01-21T14:01:00Z</dcterms:modified>
</cp:coreProperties>
</file>