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413" w:type="dxa"/>
        <w:tblInd w:w="392" w:type="dxa"/>
        <w:tblLook w:val="01E0" w:firstRow="1" w:lastRow="1" w:firstColumn="1" w:lastColumn="1" w:noHBand="0" w:noVBand="0"/>
      </w:tblPr>
      <w:tblGrid>
        <w:gridCol w:w="487"/>
        <w:gridCol w:w="763"/>
        <w:gridCol w:w="697"/>
        <w:gridCol w:w="5206"/>
        <w:gridCol w:w="307"/>
        <w:gridCol w:w="4577"/>
        <w:gridCol w:w="4766"/>
        <w:gridCol w:w="610"/>
      </w:tblGrid>
      <w:tr w:rsidR="005E2019" w:rsidRPr="005E2019" w:rsidTr="001C2708">
        <w:trPr>
          <w:trHeight w:val="900"/>
        </w:trPr>
        <w:tc>
          <w:tcPr>
            <w:tcW w:w="7460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BB32B6" wp14:editId="6E955F88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4DE168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6E70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0E7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F10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88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F10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15</w:t>
            </w:r>
            <w:r w:rsidR="00681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/1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F10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20</w:t>
            </w:r>
            <w:r w:rsidR="00681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/1</w:t>
            </w:r>
            <w:r w:rsidR="0088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/2018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1C270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5206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4884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766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 Thị Hoa</w:t>
            </w:r>
          </w:p>
        </w:tc>
      </w:tr>
      <w:tr w:rsidR="00BA138E" w:rsidRPr="005E2019" w:rsidTr="00680CD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09"/>
          <w:jc w:val="center"/>
        </w:trPr>
        <w:tc>
          <w:tcPr>
            <w:tcW w:w="763" w:type="dxa"/>
            <w:vMerge w:val="restart"/>
            <w:vAlign w:val="center"/>
          </w:tcPr>
          <w:p w:rsidR="00BA138E" w:rsidRDefault="00BA138E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0" w:name="_GoBack" w:colFirst="3" w:colLast="3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BA138E" w:rsidRPr="005E2019" w:rsidRDefault="00BA138E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15/1</w:t>
            </w:r>
          </w:p>
        </w:tc>
        <w:tc>
          <w:tcPr>
            <w:tcW w:w="697" w:type="dxa"/>
            <w:vAlign w:val="center"/>
          </w:tcPr>
          <w:p w:rsidR="00BA138E" w:rsidRPr="005E2019" w:rsidRDefault="00BA138E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</w:tcPr>
          <w:p w:rsidR="00BA138E" w:rsidRPr="00176ACA" w:rsidRDefault="00BA138E" w:rsidP="00EE4FF8">
            <w:pPr>
              <w:spacing w:before="20" w:after="20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Đi các lớp giờ đón trẻ đầu tuần.</w:t>
            </w:r>
          </w:p>
          <w:p w:rsidR="00BA138E" w:rsidRPr="00637828" w:rsidRDefault="00BA138E" w:rsidP="00EE4FF8">
            <w:pPr>
              <w:spacing w:before="20" w:after="20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 Tập hợp báo cáo khắc phục tồn tại  sau KT của các bộ phận .</w:t>
            </w:r>
          </w:p>
        </w:tc>
        <w:tc>
          <w:tcPr>
            <w:tcW w:w="4884" w:type="dxa"/>
            <w:gridSpan w:val="2"/>
          </w:tcPr>
          <w:p w:rsidR="00BA138E" w:rsidRPr="00176ACA" w:rsidRDefault="00BA138E" w:rsidP="00EE4FF8">
            <w:pPr>
              <w:spacing w:before="20" w:after="20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Đi các lớp giờ đón trẻ đầu tuần.</w:t>
            </w:r>
          </w:p>
          <w:p w:rsidR="00BA138E" w:rsidRDefault="00BA138E" w:rsidP="00EE4FF8">
            <w:pPr>
              <w:spacing w:before="20" w:after="20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 </w:t>
            </w:r>
            <w:r>
              <w:rPr>
                <w:rFonts w:ascii="Times New Roman" w:hAnsi="Times New Roman"/>
              </w:rPr>
              <w:t>Làm báo cáo công tác tháng 1.2018</w:t>
            </w:r>
          </w:p>
          <w:p w:rsidR="00BA138E" w:rsidRPr="00637828" w:rsidRDefault="00BA138E" w:rsidP="00EE4FF8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phân công nhiệm vụ tổ chức Hội thi vẽ tranh cho trẻ</w:t>
            </w:r>
          </w:p>
        </w:tc>
        <w:tc>
          <w:tcPr>
            <w:tcW w:w="4766" w:type="dxa"/>
          </w:tcPr>
          <w:p w:rsidR="00BA138E" w:rsidRPr="00176ACA" w:rsidRDefault="00BA138E" w:rsidP="00EE4FF8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176ACA">
              <w:rPr>
                <w:rFonts w:ascii="Times New Roman" w:hAnsi="Times New Roman"/>
              </w:rPr>
              <w:t xml:space="preserve">Giao nhận thực phẩm tại tổ nuôi </w:t>
            </w:r>
          </w:p>
          <w:p w:rsidR="00BA138E" w:rsidRDefault="00BA138E" w:rsidP="00EE4FF8">
            <w:pPr>
              <w:spacing w:before="20" w:after="20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 Kiểm tra môi trường toàn trường</w:t>
            </w:r>
          </w:p>
          <w:p w:rsidR="00BA138E" w:rsidRPr="00637828" w:rsidRDefault="00BA138E" w:rsidP="00EE4FF8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báo cáo tháng 1</w:t>
            </w:r>
          </w:p>
        </w:tc>
      </w:tr>
      <w:tr w:rsidR="00BA138E" w:rsidRPr="005E2019" w:rsidTr="00680CD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36"/>
          <w:jc w:val="center"/>
        </w:trPr>
        <w:tc>
          <w:tcPr>
            <w:tcW w:w="763" w:type="dxa"/>
            <w:vMerge/>
            <w:vAlign w:val="center"/>
          </w:tcPr>
          <w:p w:rsidR="00BA138E" w:rsidRPr="005E2019" w:rsidRDefault="00BA138E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BA138E" w:rsidRPr="005E2019" w:rsidRDefault="00BA138E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206" w:type="dxa"/>
          </w:tcPr>
          <w:p w:rsidR="00BA138E" w:rsidRDefault="00BA138E" w:rsidP="00EE4FF8">
            <w:pPr>
              <w:rPr>
                <w:rFonts w:ascii="Times New Roman" w:hAnsi="Times New Roman"/>
              </w:rPr>
            </w:pPr>
            <w:r w:rsidRPr="00176ACA">
              <w:t xml:space="preserve">- </w:t>
            </w:r>
            <w:r w:rsidRPr="00176ACA">
              <w:rPr>
                <w:rFonts w:ascii="Times New Roman" w:hAnsi="Times New Roman"/>
              </w:rPr>
              <w:t>Làm phân công nhiệm vụ chuẩn bị cho đăng cai tập huấn các phần mềm theo chỉ đạo của Phòng GD.</w:t>
            </w:r>
          </w:p>
          <w:p w:rsidR="00BA138E" w:rsidRPr="00176ACA" w:rsidRDefault="00BA138E" w:rsidP="00EE4F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báo cáo sơ kết công tác kiểm tra NBTH</w:t>
            </w:r>
          </w:p>
          <w:p w:rsidR="00BA138E" w:rsidRPr="00176ACA" w:rsidRDefault="00BA138E" w:rsidP="00EE4FF8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Nộp dự toán năm 2018</w:t>
            </w:r>
          </w:p>
        </w:tc>
        <w:tc>
          <w:tcPr>
            <w:tcW w:w="4884" w:type="dxa"/>
            <w:gridSpan w:val="2"/>
          </w:tcPr>
          <w:p w:rsidR="00BA138E" w:rsidRPr="00176ACA" w:rsidRDefault="00BA138E" w:rsidP="00EE4F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báo cáo sơ kết công tác kiểm tra NBTH</w:t>
            </w:r>
          </w:p>
          <w:p w:rsidR="00BA138E" w:rsidRPr="00176ACA" w:rsidRDefault="00BA138E" w:rsidP="00EE4F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công tác chuẩn bị tổ chức thi vẽ tranh cho trẻ</w:t>
            </w:r>
          </w:p>
        </w:tc>
        <w:tc>
          <w:tcPr>
            <w:tcW w:w="4766" w:type="dxa"/>
          </w:tcPr>
          <w:p w:rsidR="00BA138E" w:rsidRPr="008A011C" w:rsidRDefault="00BA138E" w:rsidP="00EE4FF8">
            <w:pPr>
              <w:rPr>
                <w:rFonts w:ascii="Calibri" w:hAnsi="Calibri" w:cs="Calibri"/>
              </w:rPr>
            </w:pPr>
            <w:r>
              <w:t xml:space="preserve">- </w:t>
            </w:r>
            <w:r w:rsidRPr="008A011C">
              <w:rPr>
                <w:rFonts w:ascii="Times New Roman" w:hAnsi="Times New Roman"/>
              </w:rPr>
              <w:t>Làm báo</w:t>
            </w:r>
            <w:r>
              <w:rPr>
                <w:rFonts w:ascii="Times New Roman" w:hAnsi="Times New Roman"/>
              </w:rPr>
              <w:t xml:space="preserve"> cáo ATTP - VMĐT</w:t>
            </w:r>
          </w:p>
        </w:tc>
      </w:tr>
      <w:tr w:rsidR="00BA138E" w:rsidRPr="005E2019" w:rsidTr="007D1F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065"/>
          <w:jc w:val="center"/>
        </w:trPr>
        <w:tc>
          <w:tcPr>
            <w:tcW w:w="763" w:type="dxa"/>
            <w:vMerge w:val="restart"/>
            <w:vAlign w:val="center"/>
          </w:tcPr>
          <w:p w:rsidR="00BA138E" w:rsidRPr="005E2019" w:rsidRDefault="00BA138E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BA138E" w:rsidRPr="005E2019" w:rsidRDefault="00BA138E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16/1</w:t>
            </w:r>
          </w:p>
        </w:tc>
        <w:tc>
          <w:tcPr>
            <w:tcW w:w="697" w:type="dxa"/>
            <w:vAlign w:val="center"/>
          </w:tcPr>
          <w:p w:rsidR="00BA138E" w:rsidRPr="005E2019" w:rsidRDefault="00BA138E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BA138E" w:rsidRPr="00176ACA" w:rsidRDefault="00BA138E" w:rsidP="00EE4FF8">
            <w:pPr>
              <w:spacing w:line="288" w:lineRule="auto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Làm báo cáo tháng 1/2018. Làm đánh giá HT</w:t>
            </w:r>
          </w:p>
          <w:p w:rsidR="00BA138E" w:rsidRPr="00176ACA" w:rsidRDefault="00BA138E" w:rsidP="00EE4FF8">
            <w:pPr>
              <w:spacing w:line="288" w:lineRule="auto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Tổ chức thi vẽ tranh chào Xuân Mậu Tuất 2018 cấp trường cho trẻ MG nhỡ và lớn.</w:t>
            </w:r>
          </w:p>
        </w:tc>
        <w:tc>
          <w:tcPr>
            <w:tcW w:w="4884" w:type="dxa"/>
            <w:gridSpan w:val="2"/>
            <w:vAlign w:val="center"/>
          </w:tcPr>
          <w:p w:rsidR="00BA138E" w:rsidRDefault="00BA138E" w:rsidP="00EE4FF8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Giao nhận thực phẩm tại tổ nuôi </w:t>
            </w:r>
          </w:p>
          <w:p w:rsidR="00BA138E" w:rsidRDefault="00BA138E" w:rsidP="00EE4FF8">
            <w:pPr>
              <w:spacing w:line="288" w:lineRule="auto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Tổ chức thi vẽ tranh chào Xuân Mậu Tuất 2018 cấp trường cho trẻ MG nhỡ và lớn.</w:t>
            </w:r>
          </w:p>
          <w:p w:rsidR="00BA138E" w:rsidRPr="00176ACA" w:rsidRDefault="00BA138E" w:rsidP="00EE4FF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Xây dựng phân công chuẩn bị tổ chức Hội chợ Xuân và thi dân vũ tập thể </w:t>
            </w:r>
          </w:p>
        </w:tc>
        <w:tc>
          <w:tcPr>
            <w:tcW w:w="4766" w:type="dxa"/>
            <w:vAlign w:val="center"/>
          </w:tcPr>
          <w:p w:rsidR="00BA138E" w:rsidRDefault="00BA138E" w:rsidP="00EE4FF8">
            <w:pPr>
              <w:spacing w:line="288" w:lineRule="auto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Tổ chức thi vẽ tranh chào Xuân Mậu Tuất 2018 cấp trường cho trẻ MG nhỡ và lớn.</w:t>
            </w:r>
          </w:p>
          <w:p w:rsidR="00BA138E" w:rsidRPr="00176ACA" w:rsidRDefault="00BA138E" w:rsidP="00EE4FF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Đánh giá nhân viên tháng 1 - làm đánh giá HP</w:t>
            </w:r>
          </w:p>
        </w:tc>
      </w:tr>
      <w:tr w:rsidR="00BA138E" w:rsidRPr="005E2019" w:rsidTr="007D1F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46"/>
          <w:jc w:val="center"/>
        </w:trPr>
        <w:tc>
          <w:tcPr>
            <w:tcW w:w="763" w:type="dxa"/>
            <w:vMerge/>
            <w:vAlign w:val="center"/>
          </w:tcPr>
          <w:p w:rsidR="00BA138E" w:rsidRPr="005E2019" w:rsidRDefault="00BA138E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BA138E" w:rsidRPr="005E2019" w:rsidRDefault="00BA138E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BA138E" w:rsidRPr="00176ACA" w:rsidRDefault="00BA138E" w:rsidP="00EE4FF8">
            <w:pPr>
              <w:spacing w:line="288" w:lineRule="auto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Họp hội đồng thi đua đánh giá, bình bầu thi đua tháng 1/2018.</w:t>
            </w:r>
          </w:p>
          <w:p w:rsidR="00BA138E" w:rsidRPr="00176ACA" w:rsidRDefault="00BA138E" w:rsidP="00EE4FF8">
            <w:pPr>
              <w:spacing w:line="288" w:lineRule="auto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 Nộp báo cáo khắc phục tồn tại  sau KT về Phòng GD</w:t>
            </w:r>
          </w:p>
          <w:p w:rsidR="00BA138E" w:rsidRPr="00176ACA" w:rsidRDefault="00BA138E" w:rsidP="00EE4FF8">
            <w:pPr>
              <w:spacing w:line="288" w:lineRule="auto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Chấm thi vẽ tranh.</w:t>
            </w:r>
          </w:p>
        </w:tc>
        <w:tc>
          <w:tcPr>
            <w:tcW w:w="4884" w:type="dxa"/>
            <w:gridSpan w:val="2"/>
            <w:vAlign w:val="center"/>
          </w:tcPr>
          <w:p w:rsidR="00BA138E" w:rsidRPr="00176ACA" w:rsidRDefault="00BA138E" w:rsidP="00EE4FF8">
            <w:pPr>
              <w:spacing w:line="288" w:lineRule="auto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Họp hội đồng thi đua đánh giá, bình bầu thi đua tháng 1/2018.</w:t>
            </w:r>
          </w:p>
          <w:p w:rsidR="00BA138E" w:rsidRPr="00176ACA" w:rsidRDefault="00BA138E" w:rsidP="00EE4FF8">
            <w:pPr>
              <w:spacing w:line="288" w:lineRule="auto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Chấm thi vẽ tranh.</w:t>
            </w:r>
          </w:p>
        </w:tc>
        <w:tc>
          <w:tcPr>
            <w:tcW w:w="4766" w:type="dxa"/>
            <w:vAlign w:val="center"/>
          </w:tcPr>
          <w:p w:rsidR="00BA138E" w:rsidRPr="00176ACA" w:rsidRDefault="00BA138E" w:rsidP="00EE4FF8">
            <w:pPr>
              <w:spacing w:line="288" w:lineRule="auto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Họp hội đồng thi đua đánh giá, bình bầu thi đua tháng 1/2018.</w:t>
            </w:r>
          </w:p>
          <w:p w:rsidR="00BA138E" w:rsidRPr="00176ACA" w:rsidRDefault="00BA138E" w:rsidP="00EE4FF8">
            <w:pPr>
              <w:spacing w:line="288" w:lineRule="auto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 Nộp báo cáo khắc phục tồn tại  sau KT về Phòng GD</w:t>
            </w:r>
          </w:p>
          <w:p w:rsidR="00BA138E" w:rsidRPr="00176ACA" w:rsidRDefault="00BA138E" w:rsidP="00EE4FF8">
            <w:pPr>
              <w:spacing w:line="288" w:lineRule="auto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Chấm thi vẽ tranh.</w:t>
            </w:r>
          </w:p>
        </w:tc>
      </w:tr>
      <w:tr w:rsidR="00BA138E" w:rsidRPr="005E2019" w:rsidTr="007D1F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29"/>
          <w:jc w:val="center"/>
        </w:trPr>
        <w:tc>
          <w:tcPr>
            <w:tcW w:w="763" w:type="dxa"/>
            <w:vMerge w:val="restart"/>
            <w:vAlign w:val="center"/>
          </w:tcPr>
          <w:p w:rsidR="00BA138E" w:rsidRPr="005E2019" w:rsidRDefault="00BA138E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BA138E" w:rsidRPr="005E2019" w:rsidRDefault="00BA138E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17/1</w:t>
            </w:r>
          </w:p>
        </w:tc>
        <w:tc>
          <w:tcPr>
            <w:tcW w:w="697" w:type="dxa"/>
            <w:vAlign w:val="center"/>
          </w:tcPr>
          <w:p w:rsidR="00BA138E" w:rsidRPr="005E2019" w:rsidRDefault="00BA138E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BA138E" w:rsidRPr="00176ACA" w:rsidRDefault="00BA138E" w:rsidP="00EE4FF8">
            <w:pPr>
              <w:spacing w:line="288" w:lineRule="auto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Chấm bài giảng Elearning cấp trường.</w:t>
            </w:r>
          </w:p>
        </w:tc>
        <w:tc>
          <w:tcPr>
            <w:tcW w:w="4884" w:type="dxa"/>
            <w:gridSpan w:val="2"/>
            <w:vAlign w:val="center"/>
          </w:tcPr>
          <w:p w:rsidR="00BA138E" w:rsidRPr="00176ACA" w:rsidRDefault="00BA138E" w:rsidP="00EE4FF8">
            <w:pPr>
              <w:spacing w:line="288" w:lineRule="auto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Chấm bài giảng Elearning cấp trường.</w:t>
            </w:r>
          </w:p>
        </w:tc>
        <w:tc>
          <w:tcPr>
            <w:tcW w:w="4766" w:type="dxa"/>
            <w:vAlign w:val="center"/>
          </w:tcPr>
          <w:p w:rsidR="00BA138E" w:rsidRPr="00176ACA" w:rsidRDefault="00BA138E" w:rsidP="00EE4FF8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Giao nhận thực phẩm tại tổ nuôi </w:t>
            </w:r>
          </w:p>
          <w:p w:rsidR="00BA138E" w:rsidRDefault="00BA138E" w:rsidP="00EE4FF8">
            <w:pPr>
              <w:spacing w:line="288" w:lineRule="auto"/>
              <w:rPr>
                <w:rFonts w:ascii="Times New Roman" w:hAnsi="Times New Roman"/>
              </w:rPr>
            </w:pPr>
          </w:p>
          <w:p w:rsidR="00BA138E" w:rsidRPr="00176ACA" w:rsidRDefault="00BA138E" w:rsidP="00EE4FF8">
            <w:pPr>
              <w:spacing w:line="288" w:lineRule="auto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Chấm bài giảng Elearning cấp trường.</w:t>
            </w:r>
          </w:p>
        </w:tc>
      </w:tr>
      <w:tr w:rsidR="00BA138E" w:rsidRPr="005E2019" w:rsidTr="007D1F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BA138E" w:rsidRPr="005E2019" w:rsidRDefault="00BA138E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BA138E" w:rsidRPr="005E2019" w:rsidRDefault="00BA138E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BA138E" w:rsidRPr="00176ACA" w:rsidRDefault="00BA138E" w:rsidP="00EE4FF8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Chấm bài giảng Elearning cấp trường.</w:t>
            </w:r>
          </w:p>
        </w:tc>
        <w:tc>
          <w:tcPr>
            <w:tcW w:w="4884" w:type="dxa"/>
            <w:gridSpan w:val="2"/>
            <w:vAlign w:val="center"/>
          </w:tcPr>
          <w:p w:rsidR="00BA138E" w:rsidRPr="00176ACA" w:rsidRDefault="00BA138E" w:rsidP="00EE4FF8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Chấm bài giảng Elearning cấp trường.</w:t>
            </w:r>
          </w:p>
        </w:tc>
        <w:tc>
          <w:tcPr>
            <w:tcW w:w="4766" w:type="dxa"/>
            <w:vAlign w:val="center"/>
          </w:tcPr>
          <w:p w:rsidR="00BA138E" w:rsidRPr="00176ACA" w:rsidRDefault="00BA138E" w:rsidP="00EE4FF8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Chấm bài giảng Elearning cấp trường.</w:t>
            </w:r>
          </w:p>
        </w:tc>
      </w:tr>
      <w:tr w:rsidR="00BA138E" w:rsidRPr="005E2019" w:rsidTr="007D1F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054"/>
          <w:jc w:val="center"/>
        </w:trPr>
        <w:tc>
          <w:tcPr>
            <w:tcW w:w="763" w:type="dxa"/>
            <w:vMerge w:val="restart"/>
            <w:vAlign w:val="center"/>
          </w:tcPr>
          <w:p w:rsidR="00BA138E" w:rsidRPr="005E2019" w:rsidRDefault="00BA138E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Năm 18/1</w:t>
            </w:r>
          </w:p>
        </w:tc>
        <w:tc>
          <w:tcPr>
            <w:tcW w:w="697" w:type="dxa"/>
            <w:vAlign w:val="center"/>
          </w:tcPr>
          <w:p w:rsidR="00BA138E" w:rsidRPr="005E2019" w:rsidRDefault="00BA138E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BA138E" w:rsidRPr="00176ACA" w:rsidRDefault="00BA138E" w:rsidP="00EE4FF8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Giao nhận thực phẩm tại tổ nuôi </w:t>
            </w:r>
          </w:p>
          <w:p w:rsidR="00BA138E" w:rsidRPr="00176ACA" w:rsidRDefault="00BA138E" w:rsidP="00EE4FF8">
            <w:pPr>
              <w:spacing w:line="288" w:lineRule="auto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- 8g30: Dự lễ KN 88 năm ngày thành lập Đảng CSVN, tổng kết thi đua năm 2017 và phát động phong trào thi  đua năm 2018 tại Nhà văn hóa phường PĐ</w:t>
            </w:r>
          </w:p>
        </w:tc>
        <w:tc>
          <w:tcPr>
            <w:tcW w:w="4884" w:type="dxa"/>
            <w:gridSpan w:val="2"/>
            <w:vAlign w:val="center"/>
          </w:tcPr>
          <w:p w:rsidR="00BA138E" w:rsidRPr="00176ACA" w:rsidRDefault="00BA138E" w:rsidP="00EE4FF8">
            <w:pPr>
              <w:spacing w:line="288" w:lineRule="auto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Đi học lớp LL Ctr tại Quận.</w:t>
            </w:r>
          </w:p>
        </w:tc>
        <w:tc>
          <w:tcPr>
            <w:tcW w:w="4766" w:type="dxa"/>
            <w:vAlign w:val="center"/>
          </w:tcPr>
          <w:p w:rsidR="00BA138E" w:rsidRPr="00176ACA" w:rsidRDefault="00BA138E" w:rsidP="00EE4FF8">
            <w:pPr>
              <w:spacing w:line="288" w:lineRule="auto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- 8g30: Dự lễ KN 88 năm ngày thành lập Đảng CSVN, tổng kết thi đua năm 2017 và phát động phong trào thi  đua năm 2018 tại Nhà văn hóa phường PĐ</w:t>
            </w:r>
          </w:p>
        </w:tc>
      </w:tr>
      <w:tr w:rsidR="00BA138E" w:rsidRPr="005E2019" w:rsidTr="007D1F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0"/>
          <w:jc w:val="center"/>
        </w:trPr>
        <w:tc>
          <w:tcPr>
            <w:tcW w:w="763" w:type="dxa"/>
            <w:vMerge/>
            <w:vAlign w:val="center"/>
          </w:tcPr>
          <w:p w:rsidR="00BA138E" w:rsidRPr="005E2019" w:rsidRDefault="00BA138E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BA138E" w:rsidRPr="005E2019" w:rsidRDefault="00BA138E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BA138E" w:rsidRPr="00176ACA" w:rsidRDefault="00BA138E" w:rsidP="00EE4FF8">
            <w:pPr>
              <w:spacing w:before="20" w:after="20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Hoàn thành các báo cáo nộp PGD( báo cáo tháng, đánh giá HT,HP,GVNV, báo cáo văn minh đô thị, VSATTP...)</w:t>
            </w:r>
          </w:p>
        </w:tc>
        <w:tc>
          <w:tcPr>
            <w:tcW w:w="4884" w:type="dxa"/>
            <w:gridSpan w:val="2"/>
            <w:vAlign w:val="center"/>
          </w:tcPr>
          <w:p w:rsidR="00BA138E" w:rsidRPr="00176ACA" w:rsidRDefault="00BA138E" w:rsidP="00EE4FF8">
            <w:pPr>
              <w:spacing w:line="288" w:lineRule="auto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Đi học lớp LL Ctr tại Quận.</w:t>
            </w:r>
          </w:p>
        </w:tc>
        <w:tc>
          <w:tcPr>
            <w:tcW w:w="4766" w:type="dxa"/>
            <w:vAlign w:val="center"/>
          </w:tcPr>
          <w:p w:rsidR="00BA138E" w:rsidRPr="00176ACA" w:rsidRDefault="00BA138E" w:rsidP="00EE4FF8">
            <w:pPr>
              <w:spacing w:before="20" w:after="20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Hoàn </w:t>
            </w:r>
            <w:r>
              <w:rPr>
                <w:rFonts w:ascii="Times New Roman" w:hAnsi="Times New Roman"/>
              </w:rPr>
              <w:t>thiệ hồ sơ thi nuôi cấp Quận</w:t>
            </w:r>
          </w:p>
        </w:tc>
      </w:tr>
      <w:tr w:rsidR="00BA138E" w:rsidRPr="005E2019" w:rsidTr="007D1F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16"/>
          <w:jc w:val="center"/>
        </w:trPr>
        <w:tc>
          <w:tcPr>
            <w:tcW w:w="763" w:type="dxa"/>
            <w:vMerge w:val="restart"/>
            <w:vAlign w:val="center"/>
          </w:tcPr>
          <w:p w:rsidR="00BA138E" w:rsidRPr="005E2019" w:rsidRDefault="00BA138E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19/1</w:t>
            </w:r>
          </w:p>
        </w:tc>
        <w:tc>
          <w:tcPr>
            <w:tcW w:w="697" w:type="dxa"/>
            <w:vAlign w:val="center"/>
          </w:tcPr>
          <w:p w:rsidR="00BA138E" w:rsidRPr="005E2019" w:rsidRDefault="00BA138E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BA138E" w:rsidRPr="00176ACA" w:rsidRDefault="00BA138E" w:rsidP="00EE4FF8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Đi các lớp giờ đón trẻ đầu giờ.</w:t>
            </w:r>
          </w:p>
          <w:p w:rsidR="00BA138E" w:rsidRPr="00176ACA" w:rsidRDefault="00BA138E" w:rsidP="00EE4FF8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Duyệt KH tổ chức Dân vũ tập thể và Hội chợ Xuân Mậu Tuất 2018 cho trẻ.</w:t>
            </w:r>
          </w:p>
        </w:tc>
        <w:tc>
          <w:tcPr>
            <w:tcW w:w="4884" w:type="dxa"/>
            <w:gridSpan w:val="2"/>
            <w:vAlign w:val="center"/>
          </w:tcPr>
          <w:p w:rsidR="00BA138E" w:rsidRPr="00176ACA" w:rsidRDefault="00BA138E" w:rsidP="00EE4FF8">
            <w:pPr>
              <w:spacing w:line="288" w:lineRule="auto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Đi học lớp LL Ctr tại Quận.</w:t>
            </w:r>
          </w:p>
        </w:tc>
        <w:tc>
          <w:tcPr>
            <w:tcW w:w="4766" w:type="dxa"/>
            <w:vAlign w:val="center"/>
          </w:tcPr>
          <w:p w:rsidR="00BA138E" w:rsidRDefault="00BA138E" w:rsidP="00EE4FF8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Giao nhận thực phẩm tại tổ nuôi </w:t>
            </w:r>
          </w:p>
          <w:p w:rsidR="00BA138E" w:rsidRPr="00176ACA" w:rsidRDefault="00BA138E" w:rsidP="00EE4F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giờ ăn lớp A7</w:t>
            </w:r>
          </w:p>
        </w:tc>
      </w:tr>
      <w:tr w:rsidR="00BA138E" w:rsidRPr="005E2019" w:rsidTr="00D051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814"/>
          <w:jc w:val="center"/>
        </w:trPr>
        <w:tc>
          <w:tcPr>
            <w:tcW w:w="763" w:type="dxa"/>
            <w:vMerge/>
            <w:vAlign w:val="center"/>
          </w:tcPr>
          <w:p w:rsidR="00BA138E" w:rsidRPr="005E2019" w:rsidRDefault="00BA138E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BA138E" w:rsidRPr="005E2019" w:rsidRDefault="00BA138E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BA138E" w:rsidRPr="00176ACA" w:rsidRDefault="00BA138E" w:rsidP="00EE4FF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- 14g: Đăng cai tập huấn các phần mềm nuôi dưỡng</w:t>
            </w:r>
            <w:r>
              <w:rPr>
                <w:rFonts w:ascii="Times New Roman" w:hAnsi="Times New Roman"/>
              </w:rPr>
              <w:t xml:space="preserve"> và giáo dục theo chỉ đạo của Phòng GD.</w:t>
            </w:r>
          </w:p>
          <w:p w:rsidR="00BA138E" w:rsidRPr="00176ACA" w:rsidRDefault="00BA138E" w:rsidP="00EE4FF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- 16g30: XD lịch công tác tuần . Họp giao ban BGH đánh giá lịch công tác tuần</w:t>
            </w:r>
          </w:p>
          <w:p w:rsidR="00BA138E" w:rsidRPr="00176ACA" w:rsidRDefault="00BA138E" w:rsidP="00EE4FF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Kiểm tra các bộ phận theo lịch tổng vệ sinh hàng tuần </w:t>
            </w:r>
          </w:p>
          <w:p w:rsidR="00BA138E" w:rsidRPr="00176ACA" w:rsidRDefault="00BA138E" w:rsidP="00EE4FF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</w:p>
        </w:tc>
        <w:tc>
          <w:tcPr>
            <w:tcW w:w="4884" w:type="dxa"/>
            <w:gridSpan w:val="2"/>
            <w:vAlign w:val="center"/>
          </w:tcPr>
          <w:p w:rsidR="00BA138E" w:rsidRPr="00176ACA" w:rsidRDefault="00BA138E" w:rsidP="00EE4FF8">
            <w:pPr>
              <w:spacing w:line="288" w:lineRule="auto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Đi học lớp LL Ctr tại Quận.</w:t>
            </w:r>
          </w:p>
        </w:tc>
        <w:tc>
          <w:tcPr>
            <w:tcW w:w="4766" w:type="dxa"/>
            <w:vAlign w:val="center"/>
          </w:tcPr>
          <w:p w:rsidR="00BA138E" w:rsidRPr="00176ACA" w:rsidRDefault="00BA138E" w:rsidP="00EE4FF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- 14g: </w:t>
            </w:r>
            <w:r>
              <w:rPr>
                <w:rFonts w:ascii="Times New Roman" w:hAnsi="Times New Roman"/>
              </w:rPr>
              <w:t>T</w:t>
            </w:r>
            <w:r w:rsidRPr="00176ACA">
              <w:rPr>
                <w:rFonts w:ascii="Times New Roman" w:hAnsi="Times New Roman"/>
              </w:rPr>
              <w:t>ập huấn các phần mềm nuôi dưỡng</w:t>
            </w:r>
            <w:r>
              <w:rPr>
                <w:rFonts w:ascii="Times New Roman" w:hAnsi="Times New Roman"/>
              </w:rPr>
              <w:t xml:space="preserve"> và giáo dục theo chỉ đạo của Phòng GD.</w:t>
            </w:r>
          </w:p>
          <w:p w:rsidR="00BA138E" w:rsidRPr="00176ACA" w:rsidRDefault="00BA138E" w:rsidP="00EE4FF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- 16g30: XD lịch công tác tuần . Họp giao ban BGH đánh giá lịch công tác tuần</w:t>
            </w:r>
          </w:p>
          <w:p w:rsidR="00BA138E" w:rsidRPr="00176ACA" w:rsidRDefault="00BA138E" w:rsidP="00EE4FF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Kiểm tra các bộ phận theo lịch tổng vệ sinh hàng tuần </w:t>
            </w:r>
          </w:p>
          <w:p w:rsidR="00BA138E" w:rsidRPr="00176ACA" w:rsidRDefault="00BA138E" w:rsidP="00EE4FF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</w:p>
        </w:tc>
      </w:tr>
      <w:tr w:rsidR="00BA138E" w:rsidRPr="005E2019" w:rsidTr="007D1F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BA138E" w:rsidRPr="005E2019" w:rsidRDefault="00BA138E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20/1</w:t>
            </w:r>
          </w:p>
        </w:tc>
        <w:tc>
          <w:tcPr>
            <w:tcW w:w="697" w:type="dxa"/>
            <w:vAlign w:val="center"/>
          </w:tcPr>
          <w:p w:rsidR="00BA138E" w:rsidRPr="005E2019" w:rsidRDefault="00BA138E" w:rsidP="00D0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Merge w:val="restart"/>
            <w:vAlign w:val="center"/>
          </w:tcPr>
          <w:p w:rsidR="00BA138E" w:rsidRPr="00176ACA" w:rsidRDefault="00BA138E" w:rsidP="00EE4FF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Nghỉ</w:t>
            </w:r>
          </w:p>
        </w:tc>
        <w:tc>
          <w:tcPr>
            <w:tcW w:w="4884" w:type="dxa"/>
            <w:gridSpan w:val="2"/>
            <w:vMerge w:val="restart"/>
            <w:vAlign w:val="center"/>
          </w:tcPr>
          <w:p w:rsidR="00BA138E" w:rsidRPr="00176ACA" w:rsidRDefault="00BA138E" w:rsidP="00EE4FF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Nghỉ</w:t>
            </w:r>
          </w:p>
        </w:tc>
        <w:tc>
          <w:tcPr>
            <w:tcW w:w="4766" w:type="dxa"/>
            <w:vMerge w:val="restart"/>
            <w:vAlign w:val="center"/>
          </w:tcPr>
          <w:p w:rsidR="00BA138E" w:rsidRPr="00176ACA" w:rsidRDefault="00BA138E" w:rsidP="00EE4FF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Trực BGH</w:t>
            </w:r>
          </w:p>
        </w:tc>
      </w:tr>
      <w:bookmarkEnd w:id="0"/>
      <w:tr w:rsidR="006E7047" w:rsidRPr="005E2019" w:rsidTr="001C270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6E7047" w:rsidRPr="005E2019" w:rsidRDefault="006E7047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6E7047" w:rsidRPr="005E2019" w:rsidRDefault="006E7047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Merge/>
            <w:vAlign w:val="center"/>
          </w:tcPr>
          <w:p w:rsidR="006E7047" w:rsidRPr="005E2019" w:rsidRDefault="006E7047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84" w:type="dxa"/>
            <w:gridSpan w:val="2"/>
            <w:vMerge/>
            <w:vAlign w:val="center"/>
          </w:tcPr>
          <w:p w:rsidR="006E7047" w:rsidRPr="005E2019" w:rsidRDefault="006E7047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66" w:type="dxa"/>
            <w:vMerge/>
            <w:vAlign w:val="center"/>
          </w:tcPr>
          <w:p w:rsidR="006E7047" w:rsidRPr="005E2019" w:rsidRDefault="006E7047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937AB" w:rsidRDefault="005937AB"/>
    <w:sectPr w:rsidR="005937A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30FBD"/>
    <w:rsid w:val="00046AE4"/>
    <w:rsid w:val="0008512F"/>
    <w:rsid w:val="000A6AFB"/>
    <w:rsid w:val="000B2484"/>
    <w:rsid w:val="000D40D2"/>
    <w:rsid w:val="000D68D4"/>
    <w:rsid w:val="000E68DB"/>
    <w:rsid w:val="000E793E"/>
    <w:rsid w:val="001469A2"/>
    <w:rsid w:val="001C2708"/>
    <w:rsid w:val="0020195F"/>
    <w:rsid w:val="00230D26"/>
    <w:rsid w:val="00282B38"/>
    <w:rsid w:val="002A1030"/>
    <w:rsid w:val="002A50F9"/>
    <w:rsid w:val="002B06EE"/>
    <w:rsid w:val="00326B56"/>
    <w:rsid w:val="00354DC0"/>
    <w:rsid w:val="0036253C"/>
    <w:rsid w:val="003A20B0"/>
    <w:rsid w:val="003A39D1"/>
    <w:rsid w:val="003F3DAD"/>
    <w:rsid w:val="00402D56"/>
    <w:rsid w:val="00425102"/>
    <w:rsid w:val="004669D8"/>
    <w:rsid w:val="004B0D78"/>
    <w:rsid w:val="004B49C1"/>
    <w:rsid w:val="00540395"/>
    <w:rsid w:val="00544401"/>
    <w:rsid w:val="0057048D"/>
    <w:rsid w:val="005937AB"/>
    <w:rsid w:val="005D16D4"/>
    <w:rsid w:val="005E2019"/>
    <w:rsid w:val="005E3EC3"/>
    <w:rsid w:val="0063447E"/>
    <w:rsid w:val="0065678F"/>
    <w:rsid w:val="00681C2C"/>
    <w:rsid w:val="00682FD6"/>
    <w:rsid w:val="006E3EBA"/>
    <w:rsid w:val="006E7047"/>
    <w:rsid w:val="006F4A3A"/>
    <w:rsid w:val="00733211"/>
    <w:rsid w:val="00777E2A"/>
    <w:rsid w:val="007874D6"/>
    <w:rsid w:val="0085250E"/>
    <w:rsid w:val="008574EE"/>
    <w:rsid w:val="00871FBE"/>
    <w:rsid w:val="0087345C"/>
    <w:rsid w:val="0088697B"/>
    <w:rsid w:val="008A4F03"/>
    <w:rsid w:val="008B461A"/>
    <w:rsid w:val="008D2983"/>
    <w:rsid w:val="008D4EFB"/>
    <w:rsid w:val="00901408"/>
    <w:rsid w:val="009125AD"/>
    <w:rsid w:val="009332C3"/>
    <w:rsid w:val="00943482"/>
    <w:rsid w:val="00962628"/>
    <w:rsid w:val="0099161E"/>
    <w:rsid w:val="009A7D80"/>
    <w:rsid w:val="009B3556"/>
    <w:rsid w:val="009D388D"/>
    <w:rsid w:val="00A17671"/>
    <w:rsid w:val="00A707E1"/>
    <w:rsid w:val="00A81245"/>
    <w:rsid w:val="00AC4A48"/>
    <w:rsid w:val="00AD62A1"/>
    <w:rsid w:val="00B42D4A"/>
    <w:rsid w:val="00B771B8"/>
    <w:rsid w:val="00BA138E"/>
    <w:rsid w:val="00BA5D89"/>
    <w:rsid w:val="00C30041"/>
    <w:rsid w:val="00C53CE4"/>
    <w:rsid w:val="00CB71F7"/>
    <w:rsid w:val="00D05173"/>
    <w:rsid w:val="00D1346C"/>
    <w:rsid w:val="00D336FB"/>
    <w:rsid w:val="00D82974"/>
    <w:rsid w:val="00D83EBA"/>
    <w:rsid w:val="00D8517B"/>
    <w:rsid w:val="00D91184"/>
    <w:rsid w:val="00DB3819"/>
    <w:rsid w:val="00DC356B"/>
    <w:rsid w:val="00DC5EA9"/>
    <w:rsid w:val="00DD3030"/>
    <w:rsid w:val="00DF5729"/>
    <w:rsid w:val="00E200FA"/>
    <w:rsid w:val="00E7464D"/>
    <w:rsid w:val="00E746EA"/>
    <w:rsid w:val="00EE5135"/>
    <w:rsid w:val="00F07B51"/>
    <w:rsid w:val="00F1080C"/>
    <w:rsid w:val="00F1786C"/>
    <w:rsid w:val="00F407E3"/>
    <w:rsid w:val="00FB6233"/>
    <w:rsid w:val="00FC0C17"/>
    <w:rsid w:val="00FC3671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Nguyen</cp:lastModifiedBy>
  <cp:revision>21</cp:revision>
  <dcterms:created xsi:type="dcterms:W3CDTF">2017-10-01T12:25:00Z</dcterms:created>
  <dcterms:modified xsi:type="dcterms:W3CDTF">2018-01-14T14:35:00Z</dcterms:modified>
</cp:coreProperties>
</file>