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206"/>
        <w:gridCol w:w="307"/>
        <w:gridCol w:w="4577"/>
        <w:gridCol w:w="4766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1F86" wp14:editId="1BDA0AA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A1DA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6E7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6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0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DB3819" w:rsidRPr="005E2019" w:rsidTr="00680C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DB3819" w:rsidRDefault="00DB3819" w:rsidP="00DB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DB3819" w:rsidRPr="005E2019" w:rsidRDefault="00DB3819" w:rsidP="00DB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1/1</w:t>
            </w:r>
          </w:p>
        </w:tc>
        <w:tc>
          <w:tcPr>
            <w:tcW w:w="697" w:type="dxa"/>
            <w:vAlign w:val="center"/>
          </w:tcPr>
          <w:p w:rsidR="00DB3819" w:rsidRPr="005E2019" w:rsidRDefault="00DB3819" w:rsidP="00DB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DB3819" w:rsidRDefault="00DB3819" w:rsidP="00DB3819">
            <w:r w:rsidRPr="00513730">
              <w:rPr>
                <w:rFonts w:ascii="Times New Roman" w:hAnsi="Times New Roman"/>
              </w:rPr>
              <w:t>Nghỉ Tết Dương lịch 2018</w:t>
            </w:r>
          </w:p>
        </w:tc>
        <w:tc>
          <w:tcPr>
            <w:tcW w:w="4884" w:type="dxa"/>
            <w:gridSpan w:val="2"/>
          </w:tcPr>
          <w:p w:rsidR="00DB3819" w:rsidRDefault="00DB3819" w:rsidP="00DB3819">
            <w:r w:rsidRPr="00786C04">
              <w:rPr>
                <w:rFonts w:ascii="Times New Roman" w:hAnsi="Times New Roman"/>
              </w:rPr>
              <w:t>Nghỉ Tết Dương lịch 2018</w:t>
            </w:r>
          </w:p>
        </w:tc>
        <w:tc>
          <w:tcPr>
            <w:tcW w:w="4766" w:type="dxa"/>
          </w:tcPr>
          <w:p w:rsidR="00DB3819" w:rsidRDefault="00DB3819" w:rsidP="00DB3819">
            <w:r w:rsidRPr="00452B38">
              <w:rPr>
                <w:rFonts w:ascii="Times New Roman" w:hAnsi="Times New Roman"/>
              </w:rPr>
              <w:t>Nghỉ Tết Dương lịch 2018</w:t>
            </w:r>
          </w:p>
        </w:tc>
      </w:tr>
      <w:tr w:rsidR="00DB3819" w:rsidRPr="005E2019" w:rsidTr="00680C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6"/>
          <w:jc w:val="center"/>
        </w:trPr>
        <w:tc>
          <w:tcPr>
            <w:tcW w:w="763" w:type="dxa"/>
            <w:vMerge/>
            <w:vAlign w:val="center"/>
          </w:tcPr>
          <w:p w:rsidR="00DB3819" w:rsidRPr="005E2019" w:rsidRDefault="00DB3819" w:rsidP="00DB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DB3819" w:rsidRPr="005E2019" w:rsidRDefault="00DB3819" w:rsidP="00DB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06" w:type="dxa"/>
          </w:tcPr>
          <w:p w:rsidR="00DB3819" w:rsidRDefault="00DB3819" w:rsidP="00DB3819"/>
        </w:tc>
        <w:tc>
          <w:tcPr>
            <w:tcW w:w="4884" w:type="dxa"/>
            <w:gridSpan w:val="2"/>
          </w:tcPr>
          <w:p w:rsidR="00DB3819" w:rsidRDefault="00DB3819" w:rsidP="00DB3819"/>
        </w:tc>
        <w:tc>
          <w:tcPr>
            <w:tcW w:w="4766" w:type="dxa"/>
          </w:tcPr>
          <w:p w:rsidR="00DB3819" w:rsidRDefault="00DB3819" w:rsidP="00DB3819"/>
        </w:tc>
      </w:tr>
      <w:tr w:rsidR="006E3EB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5"/>
          <w:jc w:val="center"/>
        </w:trPr>
        <w:tc>
          <w:tcPr>
            <w:tcW w:w="763" w:type="dxa"/>
            <w:vMerge w:val="restart"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2/1</w:t>
            </w:r>
          </w:p>
        </w:tc>
        <w:tc>
          <w:tcPr>
            <w:tcW w:w="697" w:type="dxa"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6E3EBA" w:rsidRDefault="006E3EBA" w:rsidP="006E3E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Dự giờ, xây dựng các tiết dự thi GVG cấp Quận.</w:t>
            </w:r>
          </w:p>
          <w:p w:rsidR="006E3EBA" w:rsidRPr="000F603D" w:rsidRDefault="006E3EBA" w:rsidP="006E3E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kế hoạch tháng 1/2018</w:t>
            </w:r>
          </w:p>
        </w:tc>
        <w:tc>
          <w:tcPr>
            <w:tcW w:w="4884" w:type="dxa"/>
            <w:gridSpan w:val="2"/>
            <w:vAlign w:val="center"/>
          </w:tcPr>
          <w:p w:rsidR="006E3EBA" w:rsidRDefault="006E3EBA" w:rsidP="006E3E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đầu giờ.</w:t>
            </w:r>
          </w:p>
          <w:p w:rsidR="006E3EBA" w:rsidRPr="000F603D" w:rsidRDefault="0065678F" w:rsidP="006E3EB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6E3EBA">
              <w:rPr>
                <w:rFonts w:ascii="Times New Roman" w:hAnsi="Times New Roman"/>
              </w:rPr>
              <w:t>Dự giờ, xây dựng các tiết dự thi GVG cấp Quận.</w:t>
            </w:r>
          </w:p>
        </w:tc>
        <w:tc>
          <w:tcPr>
            <w:tcW w:w="4766" w:type="dxa"/>
            <w:vAlign w:val="center"/>
          </w:tcPr>
          <w:p w:rsidR="006E3EBA" w:rsidRDefault="006E3EBA" w:rsidP="006E3E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Dự giờ, xây dựng các tiết dự thi GVG cấp Quận.</w:t>
            </w:r>
          </w:p>
          <w:p w:rsidR="006E3EBA" w:rsidRPr="000F603D" w:rsidRDefault="006E3EBA" w:rsidP="006E3EB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kế hoạch tháng 1/2018</w:t>
            </w:r>
          </w:p>
        </w:tc>
      </w:tr>
      <w:tr w:rsidR="006E3EB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6E3EBA" w:rsidRPr="00694881" w:rsidRDefault="006E3EBA" w:rsidP="006E3E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Góp ý cho phần thi nuôi dưỡng</w:t>
            </w:r>
          </w:p>
          <w:p w:rsidR="006E3EBA" w:rsidRPr="00694881" w:rsidRDefault="006E3EBA" w:rsidP="006E3EBA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6E3EBA" w:rsidRPr="00694881" w:rsidRDefault="006E3EBA" w:rsidP="006E3E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hồ sơ học liệu các lớp dự thi và Môi trường trường lớp</w:t>
            </w:r>
          </w:p>
        </w:tc>
        <w:tc>
          <w:tcPr>
            <w:tcW w:w="4766" w:type="dxa"/>
            <w:vAlign w:val="center"/>
          </w:tcPr>
          <w:p w:rsidR="006E3EBA" w:rsidRDefault="006E3EBA" w:rsidP="006E3EB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r>
              <w:rPr>
                <w:rFonts w:ascii="Times New Roman" w:hAnsi="Times New Roman"/>
              </w:rPr>
              <w:t xml:space="preserve">Góp ý </w:t>
            </w:r>
            <w:proofErr w:type="gramStart"/>
            <w:r>
              <w:rPr>
                <w:rFonts w:ascii="Times New Roman" w:hAnsi="Times New Roman"/>
              </w:rPr>
              <w:t>cho  Đ</w:t>
            </w:r>
            <w:proofErr w:type="gramEnd"/>
            <w:r>
              <w:rPr>
                <w:rFonts w:ascii="Times New Roman" w:hAnsi="Times New Roman"/>
              </w:rPr>
              <w:t>/C Thắng tổ nuôi thi NVG cấp Quận. Kiểm tra sổ theo dõi trẻ và sổ nhật ký các lớp.</w:t>
            </w:r>
          </w:p>
          <w:p w:rsidR="006E3EBA" w:rsidRDefault="006E3EBA" w:rsidP="006E3E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VS Môi trường trường lớp.</w:t>
            </w:r>
          </w:p>
          <w:p w:rsidR="006E3EBA" w:rsidRPr="00694881" w:rsidRDefault="006E3EBA" w:rsidP="006E3E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sổ sách nuôi dưỡng tháng 12.</w:t>
            </w:r>
          </w:p>
        </w:tc>
      </w:tr>
      <w:tr w:rsidR="006E3EB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3/1</w:t>
            </w:r>
          </w:p>
        </w:tc>
        <w:tc>
          <w:tcPr>
            <w:tcW w:w="697" w:type="dxa"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6E3EBA" w:rsidRPr="00B25440" w:rsidRDefault="006E3EBA" w:rsidP="006E3EBA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Rà soát lại các tiết dự thi GVG cấp Quận.</w:t>
            </w:r>
          </w:p>
        </w:tc>
        <w:tc>
          <w:tcPr>
            <w:tcW w:w="4884" w:type="dxa"/>
            <w:gridSpan w:val="2"/>
            <w:vAlign w:val="center"/>
          </w:tcPr>
          <w:p w:rsidR="006E3EBA" w:rsidRPr="00AF150B" w:rsidRDefault="006E3EBA" w:rsidP="006E3EB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r>
              <w:rPr>
                <w:rFonts w:ascii="Times New Roman" w:hAnsi="Times New Roman"/>
              </w:rPr>
              <w:t>Dự giờ, xây dựng các tiết dự thi GVG cấp Quận.</w:t>
            </w:r>
          </w:p>
        </w:tc>
        <w:tc>
          <w:tcPr>
            <w:tcW w:w="4766" w:type="dxa"/>
            <w:vAlign w:val="center"/>
          </w:tcPr>
          <w:p w:rsidR="006E3EBA" w:rsidRDefault="006E3EBA" w:rsidP="006E3EBA">
            <w:pPr>
              <w:tabs>
                <w:tab w:val="left" w:pos="1905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</w:t>
            </w:r>
          </w:p>
          <w:p w:rsidR="006E3EBA" w:rsidRPr="00AF150B" w:rsidRDefault="006E3EBA" w:rsidP="006E3EB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r>
              <w:rPr>
                <w:rFonts w:ascii="Times New Roman" w:hAnsi="Times New Roman"/>
              </w:rPr>
              <w:t>Dự giờ, xây dựng các tiết dự thi GVG cấp Quận.</w:t>
            </w:r>
          </w:p>
        </w:tc>
      </w:tr>
      <w:tr w:rsidR="006E3EB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6E3EBA" w:rsidRDefault="006E3EBA" w:rsidP="006E3EB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- 13g30: Sinh hoạt chi bộ định kỳ tháng 1/2018</w:t>
            </w:r>
          </w:p>
          <w:p w:rsidR="006E3EBA" w:rsidRPr="00D53FCE" w:rsidRDefault="006E3EBA" w:rsidP="006E3EB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lại các điều kiện chuẩn bị cho phần thực hành hội thi GVG-NVND giỏi cấp Quận.</w:t>
            </w:r>
          </w:p>
        </w:tc>
        <w:tc>
          <w:tcPr>
            <w:tcW w:w="4884" w:type="dxa"/>
            <w:gridSpan w:val="2"/>
            <w:vAlign w:val="center"/>
          </w:tcPr>
          <w:p w:rsidR="006E3EBA" w:rsidRPr="00D53FCE" w:rsidRDefault="006E3EBA" w:rsidP="006E3E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chuẩn bị đón đoàn BGK chấm thi cấp Quận</w:t>
            </w:r>
          </w:p>
        </w:tc>
        <w:tc>
          <w:tcPr>
            <w:tcW w:w="4766" w:type="dxa"/>
            <w:vAlign w:val="center"/>
          </w:tcPr>
          <w:p w:rsidR="006E3EBA" w:rsidRDefault="006E3EBA" w:rsidP="006E3EB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- 13g30: Sinh hoạt chi bộ định kỳ tháng 1/2018</w:t>
            </w:r>
          </w:p>
          <w:p w:rsidR="006E3EBA" w:rsidRPr="00D53FCE" w:rsidRDefault="006E3EBA" w:rsidP="006E3E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lại các điều kiện chuẩn bị cho phần thực hành hội thi GVG-NVND giỏi cấp Quận.</w:t>
            </w:r>
          </w:p>
        </w:tc>
      </w:tr>
      <w:tr w:rsidR="006E3EB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4/1</w:t>
            </w:r>
          </w:p>
        </w:tc>
        <w:tc>
          <w:tcPr>
            <w:tcW w:w="697" w:type="dxa"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6E3EBA" w:rsidRDefault="006E3EBA" w:rsidP="006E3E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6E3EBA" w:rsidRPr="000B7114" w:rsidRDefault="006E3EBA" w:rsidP="006E3E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Đón đoàn chấm thi thực hành GVG-NVNDG cấp Quận</w:t>
            </w:r>
          </w:p>
        </w:tc>
        <w:tc>
          <w:tcPr>
            <w:tcW w:w="4884" w:type="dxa"/>
            <w:gridSpan w:val="2"/>
            <w:vAlign w:val="center"/>
          </w:tcPr>
          <w:p w:rsidR="006E3EBA" w:rsidRPr="000B7114" w:rsidRDefault="006E3EBA" w:rsidP="006E3E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Đón đoàn chấm thi thực hành GVG-NVNDG cấp Quận</w:t>
            </w:r>
          </w:p>
        </w:tc>
        <w:tc>
          <w:tcPr>
            <w:tcW w:w="4766" w:type="dxa"/>
            <w:vAlign w:val="center"/>
          </w:tcPr>
          <w:p w:rsidR="006E3EBA" w:rsidRPr="000B7114" w:rsidRDefault="006E3EBA" w:rsidP="006E3E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Đón đoàn chấm thi thực hành GVG-NVNDG cấp Quận</w:t>
            </w:r>
          </w:p>
        </w:tc>
      </w:tr>
      <w:tr w:rsidR="006E3EB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6E3EBA" w:rsidRPr="004B6BCC" w:rsidRDefault="006E3EBA" w:rsidP="006E3EBA">
            <w:pPr>
              <w:tabs>
                <w:tab w:val="left" w:pos="1905"/>
              </w:tabs>
              <w:rPr>
                <w:rFonts w:ascii="Times New Roman" w:hAnsi="Times New Roman"/>
                <w:spacing w:val="-2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14h</w:t>
            </w:r>
            <w:r w:rsidRPr="007E4F73">
              <w:rPr>
                <w:rFonts w:ascii="Times New Roman" w:hAnsi="Times New Roman"/>
                <w:lang w:val="pt-BR"/>
              </w:rPr>
              <w:t xml:space="preserve">: </w:t>
            </w:r>
            <w:r>
              <w:rPr>
                <w:rFonts w:ascii="Times New Roman" w:hAnsi="Times New Roman"/>
                <w:lang w:val="pt-BR"/>
              </w:rPr>
              <w:t>Họp nghe thông báo kết luận kiểm tra nhà trường</w:t>
            </w:r>
            <w:r w:rsidRPr="007E4F73">
              <w:rPr>
                <w:rFonts w:ascii="Times New Roman" w:hAnsi="Times New Roman"/>
                <w:lang w:val="pt-BR"/>
              </w:rPr>
              <w:t xml:space="preserve"> theo </w:t>
            </w:r>
            <w:r w:rsidRPr="007E4F73">
              <w:rPr>
                <w:rFonts w:ascii="Times New Roman" w:hAnsi="Times New Roman"/>
                <w:spacing w:val="-2"/>
                <w:lang w:val="pt-BR"/>
              </w:rPr>
              <w:t>Kế hoạch số 337/KH-UBND ngày 27/9/2017 của UBND quận tại P2-UB</w:t>
            </w:r>
            <w:r>
              <w:rPr>
                <w:rFonts w:ascii="Times New Roman" w:hAnsi="Times New Roman"/>
                <w:spacing w:val="-2"/>
                <w:lang w:val="pt-BR"/>
              </w:rPr>
              <w:t>.</w:t>
            </w:r>
          </w:p>
          <w:p w:rsidR="006E3EBA" w:rsidRDefault="006E3EBA" w:rsidP="006E3EB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Nộp các loại báo cáo theo quy định về Phòng GD, </w:t>
            </w:r>
            <w:r>
              <w:rPr>
                <w:rFonts w:ascii="Times New Roman" w:hAnsi="Times New Roman"/>
              </w:rPr>
              <w:lastRenderedPageBreak/>
              <w:t>phòng nội vụ.</w:t>
            </w:r>
          </w:p>
          <w:p w:rsidR="006E3EBA" w:rsidRPr="0013508C" w:rsidRDefault="006E3EBA" w:rsidP="006E3EBA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6E3EBA" w:rsidRPr="0013508C" w:rsidRDefault="006E3EBA" w:rsidP="006E3EB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Đi học lớp TC LLCT tại Quận.</w:t>
            </w:r>
          </w:p>
        </w:tc>
        <w:tc>
          <w:tcPr>
            <w:tcW w:w="4766" w:type="dxa"/>
            <w:vAlign w:val="center"/>
          </w:tcPr>
          <w:p w:rsidR="006E3EBA" w:rsidRPr="0013508C" w:rsidRDefault="006E3EBA" w:rsidP="006E3EB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Kiểm tra HĐC lớp D1</w:t>
            </w:r>
          </w:p>
        </w:tc>
      </w:tr>
      <w:tr w:rsidR="006E3EB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5/1</w:t>
            </w:r>
          </w:p>
        </w:tc>
        <w:tc>
          <w:tcPr>
            <w:tcW w:w="697" w:type="dxa"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6E3EBA" w:rsidRDefault="006E3EBA" w:rsidP="006E3E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</w:rPr>
              <w:t xml:space="preserve"> Đi các lớp giờ đón trẻ đầu giờ.</w:t>
            </w:r>
          </w:p>
          <w:p w:rsidR="006E3EBA" w:rsidRDefault="006E3EBA" w:rsidP="006E3E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Hoàn thiện báo cáo sơ kết học kỳ I</w:t>
            </w:r>
          </w:p>
          <w:p w:rsidR="006E3EBA" w:rsidRPr="006872DB" w:rsidRDefault="006E3EBA" w:rsidP="006E3E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Rút kinh nghiệm sau khi thi thực hành GVG-NVNDG cấp Quận</w:t>
            </w:r>
          </w:p>
        </w:tc>
        <w:tc>
          <w:tcPr>
            <w:tcW w:w="4884" w:type="dxa"/>
            <w:gridSpan w:val="2"/>
            <w:vAlign w:val="center"/>
          </w:tcPr>
          <w:p w:rsidR="006E3EBA" w:rsidRPr="006872DB" w:rsidRDefault="006E3EBA" w:rsidP="006E3E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học lớp TC LLCT tại Quận.</w:t>
            </w:r>
          </w:p>
        </w:tc>
        <w:tc>
          <w:tcPr>
            <w:tcW w:w="4766" w:type="dxa"/>
            <w:vAlign w:val="center"/>
          </w:tcPr>
          <w:p w:rsidR="006E3EBA" w:rsidRDefault="006E3EBA" w:rsidP="006E3EBA">
            <w:pPr>
              <w:tabs>
                <w:tab w:val="left" w:pos="1905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</w:t>
            </w:r>
          </w:p>
          <w:p w:rsidR="006E3EBA" w:rsidRDefault="006E3EBA" w:rsidP="006E3E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Dự giờ ăn lớp B2</w:t>
            </w:r>
          </w:p>
          <w:p w:rsidR="006E3EBA" w:rsidRPr="006872DB" w:rsidRDefault="006E3EBA" w:rsidP="006E3EBA">
            <w:pPr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>- Rút kinh nghiệm sau khi thi thực hành GVG-NVNDG cấp Quận</w:t>
            </w:r>
          </w:p>
        </w:tc>
      </w:tr>
      <w:tr w:rsidR="006E3EB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6E3EBA" w:rsidRDefault="006E3EBA" w:rsidP="006E3EB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lịch công tác </w:t>
            </w:r>
            <w:proofErr w:type="gramStart"/>
            <w:r>
              <w:rPr>
                <w:rFonts w:ascii="Times New Roman" w:hAnsi="Times New Roman"/>
                <w:color w:val="000000"/>
              </w:rPr>
              <w:t>tuần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Họp giao ban BGH đánh giá lịch công tác tuần</w:t>
            </w:r>
          </w:p>
          <w:p w:rsidR="006E3EBA" w:rsidRDefault="006E3EBA" w:rsidP="006E3EB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</w:p>
          <w:p w:rsidR="006E3EBA" w:rsidRDefault="006E3EBA" w:rsidP="006E3EB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6E3EBA" w:rsidRDefault="006E3EBA" w:rsidP="006E3EB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học lớp TC LLCT tại Quận.</w:t>
            </w:r>
          </w:p>
          <w:p w:rsidR="006E3EBA" w:rsidRDefault="006E3EBA" w:rsidP="006E3EB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lịch công tác </w:t>
            </w:r>
            <w:proofErr w:type="gramStart"/>
            <w:r>
              <w:rPr>
                <w:rFonts w:ascii="Times New Roman" w:hAnsi="Times New Roman"/>
                <w:color w:val="000000"/>
              </w:rPr>
              <w:t>tuần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Họp giao ban BGH đánh giá lịch công tác tuần</w:t>
            </w:r>
          </w:p>
        </w:tc>
        <w:tc>
          <w:tcPr>
            <w:tcW w:w="4766" w:type="dxa"/>
            <w:vAlign w:val="center"/>
          </w:tcPr>
          <w:p w:rsidR="006E3EBA" w:rsidRDefault="006E3EBA" w:rsidP="006E3EB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Dự HĐC lớp A6</w:t>
            </w:r>
          </w:p>
          <w:p w:rsidR="006E3EBA" w:rsidRDefault="006E3EBA" w:rsidP="006E3EB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lịch công tác </w:t>
            </w:r>
            <w:proofErr w:type="gramStart"/>
            <w:r>
              <w:rPr>
                <w:rFonts w:ascii="Times New Roman" w:hAnsi="Times New Roman"/>
                <w:color w:val="000000"/>
              </w:rPr>
              <w:t>tuần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Họp giao ban BGH đánh giá lịch công tác tuần</w:t>
            </w:r>
          </w:p>
        </w:tc>
      </w:tr>
      <w:tr w:rsidR="006E3EB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6/1</w:t>
            </w:r>
          </w:p>
        </w:tc>
        <w:tc>
          <w:tcPr>
            <w:tcW w:w="697" w:type="dxa"/>
            <w:vAlign w:val="center"/>
          </w:tcPr>
          <w:p w:rsidR="006E3EBA" w:rsidRPr="005E2019" w:rsidRDefault="006E3EBA" w:rsidP="006E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Merge w:val="restart"/>
            <w:vAlign w:val="center"/>
          </w:tcPr>
          <w:p w:rsidR="006E3EBA" w:rsidRDefault="006E3EBA" w:rsidP="006E3EB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Nghỉ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6E3EBA" w:rsidRDefault="006E3EBA" w:rsidP="006E3EB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Nghỉ</w:t>
            </w:r>
          </w:p>
        </w:tc>
        <w:tc>
          <w:tcPr>
            <w:tcW w:w="4766" w:type="dxa"/>
            <w:vMerge w:val="restart"/>
            <w:vAlign w:val="center"/>
          </w:tcPr>
          <w:p w:rsidR="006E3EBA" w:rsidRDefault="006E3EBA" w:rsidP="006E3EB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Trực BGH</w:t>
            </w:r>
          </w:p>
        </w:tc>
      </w:tr>
      <w:tr w:rsidR="006E7047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6E7047" w:rsidRPr="005E2019" w:rsidRDefault="006E7047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A6AFB"/>
    <w:rsid w:val="000B2484"/>
    <w:rsid w:val="000D40D2"/>
    <w:rsid w:val="000D68D4"/>
    <w:rsid w:val="000E68DB"/>
    <w:rsid w:val="001469A2"/>
    <w:rsid w:val="001C2708"/>
    <w:rsid w:val="0020195F"/>
    <w:rsid w:val="00230D26"/>
    <w:rsid w:val="00282B38"/>
    <w:rsid w:val="002A1030"/>
    <w:rsid w:val="002A50F9"/>
    <w:rsid w:val="002B06EE"/>
    <w:rsid w:val="00326B56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44401"/>
    <w:rsid w:val="0057048D"/>
    <w:rsid w:val="005937AB"/>
    <w:rsid w:val="005D16D4"/>
    <w:rsid w:val="005E2019"/>
    <w:rsid w:val="005E3EC3"/>
    <w:rsid w:val="0063447E"/>
    <w:rsid w:val="0065678F"/>
    <w:rsid w:val="00681C2C"/>
    <w:rsid w:val="00682FD6"/>
    <w:rsid w:val="006E3EBA"/>
    <w:rsid w:val="006E7047"/>
    <w:rsid w:val="006F4A3A"/>
    <w:rsid w:val="00733211"/>
    <w:rsid w:val="00777E2A"/>
    <w:rsid w:val="007874D6"/>
    <w:rsid w:val="0085250E"/>
    <w:rsid w:val="008574EE"/>
    <w:rsid w:val="00871FBE"/>
    <w:rsid w:val="0087345C"/>
    <w:rsid w:val="0088697B"/>
    <w:rsid w:val="008A4F03"/>
    <w:rsid w:val="008B461A"/>
    <w:rsid w:val="008D2983"/>
    <w:rsid w:val="008D4EFB"/>
    <w:rsid w:val="00901408"/>
    <w:rsid w:val="009125AD"/>
    <w:rsid w:val="009332C3"/>
    <w:rsid w:val="00943482"/>
    <w:rsid w:val="00962628"/>
    <w:rsid w:val="0099161E"/>
    <w:rsid w:val="009A7D80"/>
    <w:rsid w:val="009B3556"/>
    <w:rsid w:val="009D388D"/>
    <w:rsid w:val="00A17671"/>
    <w:rsid w:val="00A707E1"/>
    <w:rsid w:val="00A81245"/>
    <w:rsid w:val="00AC4A48"/>
    <w:rsid w:val="00AD62A1"/>
    <w:rsid w:val="00B42D4A"/>
    <w:rsid w:val="00B771B8"/>
    <w:rsid w:val="00BA5D89"/>
    <w:rsid w:val="00C30041"/>
    <w:rsid w:val="00C53CE4"/>
    <w:rsid w:val="00CB71F7"/>
    <w:rsid w:val="00D1346C"/>
    <w:rsid w:val="00D336FB"/>
    <w:rsid w:val="00D82974"/>
    <w:rsid w:val="00D83EBA"/>
    <w:rsid w:val="00D8517B"/>
    <w:rsid w:val="00D91184"/>
    <w:rsid w:val="00DB3819"/>
    <w:rsid w:val="00DC356B"/>
    <w:rsid w:val="00DC5EA9"/>
    <w:rsid w:val="00DD3030"/>
    <w:rsid w:val="00DF5729"/>
    <w:rsid w:val="00E200FA"/>
    <w:rsid w:val="00E7464D"/>
    <w:rsid w:val="00E746EA"/>
    <w:rsid w:val="00EE5135"/>
    <w:rsid w:val="00F07B51"/>
    <w:rsid w:val="00F1786C"/>
    <w:rsid w:val="00F407E3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4EAD220-0DE2-4032-9834-F4C3365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17</cp:revision>
  <dcterms:created xsi:type="dcterms:W3CDTF">2017-10-01T12:25:00Z</dcterms:created>
  <dcterms:modified xsi:type="dcterms:W3CDTF">2018-01-02T00:47:00Z</dcterms:modified>
</cp:coreProperties>
</file>