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016"/>
        <w:gridCol w:w="314"/>
        <w:gridCol w:w="4647"/>
        <w:gridCol w:w="4820"/>
        <w:gridCol w:w="616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AD11B" wp14:editId="60F4E6A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EE5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/9 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25/9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30</w:t>
            </w:r>
            <w:r w:rsidR="00873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/9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01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961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20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267705" w:rsidRPr="005E2019" w:rsidTr="003502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267705" w:rsidRDefault="00267705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267705" w:rsidRPr="005E2019" w:rsidRDefault="00267705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25/9</w:t>
            </w:r>
          </w:p>
        </w:tc>
        <w:tc>
          <w:tcPr>
            <w:tcW w:w="714" w:type="dxa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6" w:type="dxa"/>
          </w:tcPr>
          <w:p w:rsidR="00267705" w:rsidRDefault="00267705" w:rsidP="0035024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đầu giờ. Chấm XD môi trường lớp.</w:t>
            </w:r>
          </w:p>
          <w:p w:rsidR="00267705" w:rsidRPr="00A94ACB" w:rsidRDefault="00267705" w:rsidP="0035024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nội dung họp phụ huynh đầu năm</w:t>
            </w:r>
          </w:p>
        </w:tc>
        <w:tc>
          <w:tcPr>
            <w:tcW w:w="4961" w:type="dxa"/>
            <w:gridSpan w:val="2"/>
          </w:tcPr>
          <w:p w:rsidR="00267705" w:rsidRPr="00A94ACB" w:rsidRDefault="00267705" w:rsidP="0035024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đầu giờ. Chấm XD môi trường lớp.</w:t>
            </w:r>
          </w:p>
        </w:tc>
        <w:tc>
          <w:tcPr>
            <w:tcW w:w="4820" w:type="dxa"/>
          </w:tcPr>
          <w:p w:rsidR="00267705" w:rsidRDefault="00267705" w:rsidP="003502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267705" w:rsidRPr="00A94ACB" w:rsidRDefault="00267705" w:rsidP="0035024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KTVSMT các lớp. Chấm XD môi trường lớp.</w:t>
            </w:r>
          </w:p>
        </w:tc>
      </w:tr>
      <w:tr w:rsidR="00267705" w:rsidRPr="005E2019" w:rsidTr="003502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016" w:type="dxa"/>
          </w:tcPr>
          <w:p w:rsidR="00267705" w:rsidRPr="00A94ACB" w:rsidRDefault="00267705" w:rsidP="0035024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-14g00: Họp giao ban Bí thư Chi bộ tại UBND Phường Phúc Đồng.</w:t>
            </w:r>
          </w:p>
        </w:tc>
        <w:tc>
          <w:tcPr>
            <w:tcW w:w="4961" w:type="dxa"/>
            <w:gridSpan w:val="2"/>
          </w:tcPr>
          <w:p w:rsidR="00267705" w:rsidRPr="00A94ACB" w:rsidRDefault="00267705" w:rsidP="0035024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Xây dựng kế hoạch nhiệm vụ năm học.</w:t>
            </w:r>
          </w:p>
        </w:tc>
        <w:tc>
          <w:tcPr>
            <w:tcW w:w="4820" w:type="dxa"/>
          </w:tcPr>
          <w:p w:rsidR="00267705" w:rsidRPr="00A94ACB" w:rsidRDefault="00267705" w:rsidP="0035024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-Kiểm tra HĐC các lớp.</w:t>
            </w:r>
          </w:p>
        </w:tc>
      </w:tr>
      <w:tr w:rsidR="00267705" w:rsidRPr="005E2019" w:rsidTr="003502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26/9</w:t>
            </w:r>
          </w:p>
        </w:tc>
        <w:tc>
          <w:tcPr>
            <w:tcW w:w="714" w:type="dxa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35024C" w:rsidRPr="0035024C" w:rsidRDefault="0035024C" w:rsidP="0035024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35024C">
              <w:rPr>
                <w:rFonts w:ascii="Times New Roman" w:hAnsi="Times New Roman"/>
              </w:rPr>
              <w:t>- Chấm XD môi trường lớp.</w:t>
            </w:r>
          </w:p>
          <w:p w:rsidR="00267705" w:rsidRDefault="00267705" w:rsidP="0035024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5024C"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Xây dựng kế hoạch nhiệm vụ năm học.</w:t>
            </w:r>
          </w:p>
          <w:p w:rsidR="00267705" w:rsidRDefault="00267705" w:rsidP="0035024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Xây dựng chỉ tiêu thi đua và đăng ký thi đua tập thể, cá nhân</w:t>
            </w:r>
          </w:p>
        </w:tc>
        <w:tc>
          <w:tcPr>
            <w:tcW w:w="4961" w:type="dxa"/>
            <w:gridSpan w:val="2"/>
          </w:tcPr>
          <w:p w:rsidR="00267705" w:rsidRDefault="00267705" w:rsidP="00350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  <w:r>
              <w:rPr>
                <w:rFonts w:ascii="Times New Roman" w:hAnsi="Times New Roman"/>
              </w:rPr>
              <w:t>.</w:t>
            </w:r>
          </w:p>
          <w:p w:rsidR="00267705" w:rsidRDefault="00267705" w:rsidP="003502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Chấm XD môi trường lớp.</w:t>
            </w:r>
          </w:p>
        </w:tc>
        <w:tc>
          <w:tcPr>
            <w:tcW w:w="4820" w:type="dxa"/>
          </w:tcPr>
          <w:p w:rsidR="0035024C" w:rsidRDefault="00267705" w:rsidP="0035024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5024C">
              <w:rPr>
                <w:rFonts w:ascii="Times New Roman" w:hAnsi="Times New Roman"/>
              </w:rPr>
              <w:t>- Chấm XD môi trường lớp.</w:t>
            </w:r>
          </w:p>
          <w:p w:rsidR="00267705" w:rsidRDefault="0035024C" w:rsidP="0035024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67705">
              <w:rPr>
                <w:rFonts w:ascii="Times New Roman" w:hAnsi="Times New Roman"/>
              </w:rPr>
              <w:t>Đóng góp ý kiến cho tiêu chí đánh giá.</w:t>
            </w:r>
          </w:p>
          <w:p w:rsidR="00267705" w:rsidRPr="00D273D0" w:rsidRDefault="00267705" w:rsidP="0035024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lớp A1.</w:t>
            </w:r>
          </w:p>
        </w:tc>
      </w:tr>
      <w:tr w:rsidR="00267705" w:rsidRPr="005E2019" w:rsidTr="003502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107F82" w:rsidRPr="00373227" w:rsidRDefault="00107F82" w:rsidP="0035024C">
            <w:pPr>
              <w:tabs>
                <w:tab w:val="left" w:pos="1905"/>
              </w:tabs>
              <w:rPr>
                <w:rFonts w:ascii="Times New Roman" w:hAnsi="Times New Roman"/>
                <w:spacing w:val="-4"/>
                <w:lang w:val="pt-BR"/>
              </w:rPr>
            </w:pPr>
            <w:r w:rsidRPr="00373227">
              <w:rPr>
                <w:rFonts w:ascii="Times New Roman" w:hAnsi="Times New Roman"/>
                <w:spacing w:val="-4"/>
                <w:lang w:val="pt-BR"/>
              </w:rPr>
              <w:t>- 14h30: Họp giao ban HT các trường MN trong Quận</w:t>
            </w:r>
          </w:p>
          <w:p w:rsidR="00267705" w:rsidRDefault="00267705" w:rsidP="0035024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Rà soát tổng thể mô hình quy hoạch sân vườn</w:t>
            </w:r>
            <w:r w:rsidR="001374EE">
              <w:rPr>
                <w:rFonts w:ascii="Times New Roman" w:hAnsi="Times New Roman"/>
              </w:rPr>
              <w:t xml:space="preserve"> và đồ chơi ngoài trời</w:t>
            </w:r>
          </w:p>
        </w:tc>
        <w:tc>
          <w:tcPr>
            <w:tcW w:w="4961" w:type="dxa"/>
            <w:gridSpan w:val="2"/>
          </w:tcPr>
          <w:p w:rsidR="00267705" w:rsidRDefault="00267705" w:rsidP="0035024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quy chế dân chủ.</w:t>
            </w:r>
          </w:p>
          <w:p w:rsidR="00267705" w:rsidRDefault="00267705" w:rsidP="0035024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Rà soát tổng thể mô hình quy hoạch sân vườn</w:t>
            </w:r>
          </w:p>
        </w:tc>
        <w:tc>
          <w:tcPr>
            <w:tcW w:w="4820" w:type="dxa"/>
          </w:tcPr>
          <w:p w:rsidR="00267705" w:rsidRDefault="00267705" w:rsidP="0035024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Kết hợp với BGH rà soát tổng thể mô hình quy hoạch sân vườn</w:t>
            </w:r>
          </w:p>
        </w:tc>
      </w:tr>
      <w:tr w:rsidR="00267705" w:rsidRPr="005E2019" w:rsidTr="003502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27/9</w:t>
            </w:r>
          </w:p>
        </w:tc>
        <w:tc>
          <w:tcPr>
            <w:tcW w:w="714" w:type="dxa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267705" w:rsidRDefault="00267705" w:rsidP="0035024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- Kiểm tra nghiệp vụ SP cô giáo Minh Chinh lớp MGL A4</w:t>
            </w:r>
          </w:p>
        </w:tc>
        <w:tc>
          <w:tcPr>
            <w:tcW w:w="4961" w:type="dxa"/>
            <w:gridSpan w:val="2"/>
          </w:tcPr>
          <w:p w:rsidR="00267705" w:rsidRDefault="00267705" w:rsidP="0035024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- Kiểm tra nghiệp vụ SP cô giáo Minh Chinh lớp MGL A4</w:t>
            </w:r>
          </w:p>
        </w:tc>
        <w:tc>
          <w:tcPr>
            <w:tcW w:w="4820" w:type="dxa"/>
          </w:tcPr>
          <w:p w:rsidR="00267705" w:rsidRDefault="00267705" w:rsidP="003502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267705" w:rsidRDefault="00267705" w:rsidP="0035024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Kiểm tra nghiệp vụ SP cô giáo Minh Chinh lớp MGL A4</w:t>
            </w:r>
          </w:p>
        </w:tc>
      </w:tr>
      <w:tr w:rsidR="00267705" w:rsidRPr="005E2019" w:rsidTr="003502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142F96" w:rsidRDefault="00267705" w:rsidP="0035024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1374EE">
              <w:rPr>
                <w:rFonts w:ascii="Times New Roman" w:hAnsi="Times New Roman"/>
                <w:color w:val="000000"/>
              </w:rPr>
              <w:t>Rà duyệt việc x</w:t>
            </w:r>
            <w:r>
              <w:rPr>
                <w:rFonts w:ascii="Times New Roman" w:hAnsi="Times New Roman"/>
                <w:color w:val="000000"/>
              </w:rPr>
              <w:t xml:space="preserve">ây dựng quy chế </w:t>
            </w:r>
            <w:r w:rsidR="00A114A6">
              <w:rPr>
                <w:rFonts w:ascii="Times New Roman" w:hAnsi="Times New Roman"/>
                <w:color w:val="000000"/>
              </w:rPr>
              <w:t>làm việc</w:t>
            </w:r>
            <w:r w:rsidR="00142F96">
              <w:rPr>
                <w:rFonts w:ascii="Times New Roman" w:hAnsi="Times New Roman"/>
                <w:color w:val="000000"/>
              </w:rPr>
              <w:t xml:space="preserve"> và phân công  nhiệm vụ</w:t>
            </w:r>
            <w:r w:rsidR="001374EE">
              <w:rPr>
                <w:rFonts w:ascii="Times New Roman" w:hAnsi="Times New Roman"/>
                <w:color w:val="000000"/>
              </w:rPr>
              <w:t xml:space="preserve"> các thành viên trong nhà trường.</w:t>
            </w:r>
          </w:p>
          <w:p w:rsidR="00267705" w:rsidRPr="00D53FCE" w:rsidRDefault="00267705" w:rsidP="00FE02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- 16g30: Họp</w:t>
            </w:r>
            <w:r w:rsidR="00FE02AF">
              <w:rPr>
                <w:rFonts w:ascii="Times New Roman" w:hAnsi="Times New Roman"/>
                <w:color w:val="000000"/>
              </w:rPr>
              <w:t xml:space="preserve"> với GVCN và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 xml:space="preserve"> Ban</w:t>
            </w:r>
            <w:r w:rsidR="00FE02A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đại diện Hội CMHS các lớp đầu năm học mới.</w:t>
            </w:r>
          </w:p>
        </w:tc>
        <w:tc>
          <w:tcPr>
            <w:tcW w:w="4961" w:type="dxa"/>
            <w:gridSpan w:val="2"/>
          </w:tcPr>
          <w:p w:rsidR="00267705" w:rsidRDefault="00267705" w:rsidP="0035024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Duyệt kế hoạch GD tháng 10 các khối.</w:t>
            </w:r>
          </w:p>
          <w:p w:rsidR="00267705" w:rsidRPr="00D53FCE" w:rsidRDefault="00267705" w:rsidP="00350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- 16g30: Họp GVCN,Ban đại diện Hội CMHS các lớp đầu năm học mới.</w:t>
            </w:r>
          </w:p>
        </w:tc>
        <w:tc>
          <w:tcPr>
            <w:tcW w:w="4820" w:type="dxa"/>
          </w:tcPr>
          <w:p w:rsidR="00267705" w:rsidRDefault="00267705" w:rsidP="0035024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 Kiểm tra giờ ăn bữa chiều các lớp.</w:t>
            </w:r>
          </w:p>
          <w:p w:rsidR="00267705" w:rsidRPr="00D53FCE" w:rsidRDefault="00267705" w:rsidP="0035024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- 16g30: Họp GVCN cùng Ban đại diện Hội CMHS các lớp đầu năm học mới.</w:t>
            </w:r>
          </w:p>
        </w:tc>
      </w:tr>
      <w:tr w:rsidR="00267705" w:rsidRPr="005E2019" w:rsidTr="003502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267705" w:rsidRPr="005E2019" w:rsidRDefault="00267705" w:rsidP="00E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28/9</w:t>
            </w:r>
          </w:p>
        </w:tc>
        <w:tc>
          <w:tcPr>
            <w:tcW w:w="714" w:type="dxa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267705" w:rsidRDefault="00267705" w:rsidP="003502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267705" w:rsidRPr="000B7114" w:rsidRDefault="00267705" w:rsidP="003502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- 8g30: Dự Hội nghị đối thoại định kỳ giữa người đúng đầu cấp ủy và ND trên địa bàn tại nhà VH phường Phúc Đồng.</w:t>
            </w:r>
          </w:p>
        </w:tc>
        <w:tc>
          <w:tcPr>
            <w:tcW w:w="4961" w:type="dxa"/>
            <w:gridSpan w:val="2"/>
          </w:tcPr>
          <w:p w:rsidR="00267705" w:rsidRPr="000B7114" w:rsidRDefault="00267705" w:rsidP="003502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Đi học lớp TC LL chính trị tại Quận</w:t>
            </w:r>
          </w:p>
        </w:tc>
        <w:tc>
          <w:tcPr>
            <w:tcW w:w="4820" w:type="dxa"/>
          </w:tcPr>
          <w:p w:rsidR="00267705" w:rsidRDefault="00267705" w:rsidP="0035024C">
            <w:pPr>
              <w:rPr>
                <w:rFonts w:ascii="Times New Roman" w:hAnsi="Times New Roman"/>
                <w:color w:val="000000"/>
              </w:rPr>
            </w:pPr>
          </w:p>
          <w:p w:rsidR="00267705" w:rsidRPr="000B7114" w:rsidRDefault="00267705" w:rsidP="003502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- 8g30: Dự Hội nghị đối thoại định kỳ giữa người đứng đầu cấp ủy và ND trên địa bàn tại nhà VH phường Phúc Đồng.</w:t>
            </w:r>
          </w:p>
        </w:tc>
      </w:tr>
      <w:tr w:rsidR="00267705" w:rsidRPr="005E2019" w:rsidTr="003502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267705" w:rsidRDefault="00267705" w:rsidP="0035024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Nộp báo cáo, </w:t>
            </w:r>
            <w:r w:rsidR="00527C45">
              <w:rPr>
                <w:rFonts w:ascii="Times New Roman" w:hAnsi="Times New Roman"/>
              </w:rPr>
              <w:t>công  văn</w:t>
            </w:r>
            <w:r>
              <w:rPr>
                <w:rFonts w:ascii="Times New Roman" w:hAnsi="Times New Roman"/>
              </w:rPr>
              <w:t xml:space="preserve"> theo quy định.</w:t>
            </w:r>
          </w:p>
          <w:p w:rsidR="00267705" w:rsidRDefault="00267705" w:rsidP="0035024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- Rà soát hồ sơ chuẩn bị cho công tác thu chi năm học mới.</w:t>
            </w:r>
          </w:p>
        </w:tc>
        <w:tc>
          <w:tcPr>
            <w:tcW w:w="4961" w:type="dxa"/>
            <w:gridSpan w:val="2"/>
          </w:tcPr>
          <w:p w:rsidR="00267705" w:rsidRDefault="00267705" w:rsidP="0035024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- Duyệt Kế hoạch NVNH tại trường MN Tràng An</w:t>
            </w:r>
          </w:p>
        </w:tc>
        <w:tc>
          <w:tcPr>
            <w:tcW w:w="4820" w:type="dxa"/>
          </w:tcPr>
          <w:p w:rsidR="00267705" w:rsidRDefault="00267705" w:rsidP="0035024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-Xây dựng phương án chống cháy nổ trong trường.</w:t>
            </w:r>
          </w:p>
        </w:tc>
      </w:tr>
      <w:tr w:rsidR="00267705" w:rsidRPr="005E2019" w:rsidTr="003502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29/9</w:t>
            </w:r>
          </w:p>
        </w:tc>
        <w:tc>
          <w:tcPr>
            <w:tcW w:w="714" w:type="dxa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267705" w:rsidRDefault="00267705" w:rsidP="003502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Kiểm tra toàn diện cô giáo Phương Nga lớp MGL A5</w:t>
            </w:r>
          </w:p>
        </w:tc>
        <w:tc>
          <w:tcPr>
            <w:tcW w:w="4961" w:type="dxa"/>
            <w:gridSpan w:val="2"/>
          </w:tcPr>
          <w:p w:rsidR="00267705" w:rsidRDefault="00267705" w:rsidP="003502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Đi học lớp TC LL chính trị tại Quận</w:t>
            </w:r>
          </w:p>
        </w:tc>
        <w:tc>
          <w:tcPr>
            <w:tcW w:w="4820" w:type="dxa"/>
          </w:tcPr>
          <w:p w:rsidR="00267705" w:rsidRDefault="00267705" w:rsidP="003502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Kiểm tra toàn diện cô giáo Phương Nga lớp MGL A5.</w:t>
            </w:r>
          </w:p>
        </w:tc>
      </w:tr>
      <w:tr w:rsidR="00267705" w:rsidRPr="005E2019" w:rsidTr="003502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837"/>
          <w:jc w:val="center"/>
        </w:trPr>
        <w:tc>
          <w:tcPr>
            <w:tcW w:w="710" w:type="dxa"/>
            <w:vMerge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267705" w:rsidRDefault="00267705" w:rsidP="0035024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Xây dựng quy chế chi tiêu nội bộ.</w:t>
            </w:r>
          </w:p>
          <w:p w:rsidR="00527C45" w:rsidRDefault="00527C45" w:rsidP="0035024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- 16g30: Họp phụ huynh các lớp đầu năm học 2017 - 2018</w:t>
            </w:r>
          </w:p>
          <w:p w:rsidR="00267705" w:rsidRDefault="00267705" w:rsidP="0035024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lịch công tác tuần . Họp giao ban BGH. </w:t>
            </w:r>
          </w:p>
        </w:tc>
        <w:tc>
          <w:tcPr>
            <w:tcW w:w="4961" w:type="dxa"/>
            <w:gridSpan w:val="2"/>
          </w:tcPr>
          <w:p w:rsidR="00267705" w:rsidRDefault="00267705" w:rsidP="0035024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Đi học lớp TC LL chính trị tại Quận</w:t>
            </w:r>
          </w:p>
          <w:p w:rsidR="00267705" w:rsidRDefault="00267705" w:rsidP="0035024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- 16g30: Họp phụ huynh các lớp đầu năm học 2017 - 2018</w:t>
            </w:r>
          </w:p>
        </w:tc>
        <w:tc>
          <w:tcPr>
            <w:tcW w:w="4820" w:type="dxa"/>
          </w:tcPr>
          <w:p w:rsidR="00267705" w:rsidRDefault="00267705" w:rsidP="003502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267705" w:rsidRDefault="00267705" w:rsidP="0035024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vệ sinh toàn trường. Tịnh kho cuối tháng</w:t>
            </w:r>
          </w:p>
          <w:p w:rsidR="00267705" w:rsidRDefault="00267705" w:rsidP="0035024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lịch công tác tuần . Họp giao ban BGH. </w:t>
            </w:r>
          </w:p>
        </w:tc>
      </w:tr>
      <w:tr w:rsidR="00267705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267705" w:rsidRPr="005E2019" w:rsidRDefault="00267705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30/9</w:t>
            </w:r>
          </w:p>
        </w:tc>
        <w:tc>
          <w:tcPr>
            <w:tcW w:w="714" w:type="dxa"/>
            <w:vAlign w:val="center"/>
          </w:tcPr>
          <w:p w:rsidR="00267705" w:rsidRPr="005E2019" w:rsidRDefault="00267705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Merge w:val="restart"/>
            <w:vAlign w:val="center"/>
          </w:tcPr>
          <w:p w:rsidR="00267705" w:rsidRDefault="00267705" w:rsidP="00496952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Nghỉ 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:rsidR="00267705" w:rsidRDefault="00267705" w:rsidP="00496952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Nghỉ </w:t>
            </w:r>
          </w:p>
        </w:tc>
        <w:tc>
          <w:tcPr>
            <w:tcW w:w="4820" w:type="dxa"/>
            <w:vMerge w:val="restart"/>
            <w:vAlign w:val="center"/>
          </w:tcPr>
          <w:p w:rsidR="00267705" w:rsidRDefault="00267705" w:rsidP="00496952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Trực BGH</w:t>
            </w:r>
          </w:p>
        </w:tc>
      </w:tr>
      <w:tr w:rsidR="004B0D78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6F1ABF" w:rsidRDefault="006F1ABF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6F1ABF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Đỗ Thị Thanh Tâm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D6095"/>
    <w:multiLevelType w:val="hybridMultilevel"/>
    <w:tmpl w:val="840E896A"/>
    <w:lvl w:ilvl="0" w:tplc="00D67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B6EBB"/>
    <w:rsid w:val="000D68D4"/>
    <w:rsid w:val="00107F82"/>
    <w:rsid w:val="001374EE"/>
    <w:rsid w:val="00142F96"/>
    <w:rsid w:val="001469A2"/>
    <w:rsid w:val="00230D26"/>
    <w:rsid w:val="00267705"/>
    <w:rsid w:val="00282B38"/>
    <w:rsid w:val="002A1030"/>
    <w:rsid w:val="002A50F9"/>
    <w:rsid w:val="002B06EE"/>
    <w:rsid w:val="00326B56"/>
    <w:rsid w:val="0035024C"/>
    <w:rsid w:val="00354DC0"/>
    <w:rsid w:val="0036253C"/>
    <w:rsid w:val="003A20B0"/>
    <w:rsid w:val="00402D56"/>
    <w:rsid w:val="00425102"/>
    <w:rsid w:val="004669D8"/>
    <w:rsid w:val="004B0D78"/>
    <w:rsid w:val="004B49C1"/>
    <w:rsid w:val="00527C45"/>
    <w:rsid w:val="00540395"/>
    <w:rsid w:val="0057048D"/>
    <w:rsid w:val="005937AB"/>
    <w:rsid w:val="005D16D4"/>
    <w:rsid w:val="005E2019"/>
    <w:rsid w:val="005E3EC3"/>
    <w:rsid w:val="0063447E"/>
    <w:rsid w:val="00682FD6"/>
    <w:rsid w:val="006F1ABF"/>
    <w:rsid w:val="006F4A3A"/>
    <w:rsid w:val="007874D6"/>
    <w:rsid w:val="008574EE"/>
    <w:rsid w:val="0087345C"/>
    <w:rsid w:val="008A4F03"/>
    <w:rsid w:val="008B461A"/>
    <w:rsid w:val="008D2983"/>
    <w:rsid w:val="009125AD"/>
    <w:rsid w:val="009332C3"/>
    <w:rsid w:val="00943482"/>
    <w:rsid w:val="0099161E"/>
    <w:rsid w:val="009A7D80"/>
    <w:rsid w:val="00A114A6"/>
    <w:rsid w:val="00A17671"/>
    <w:rsid w:val="00A707E1"/>
    <w:rsid w:val="00A81245"/>
    <w:rsid w:val="00AC4A48"/>
    <w:rsid w:val="00AD62A1"/>
    <w:rsid w:val="00B42D4A"/>
    <w:rsid w:val="00B771B8"/>
    <w:rsid w:val="00BA5D89"/>
    <w:rsid w:val="00C30041"/>
    <w:rsid w:val="00C53CE4"/>
    <w:rsid w:val="00D336FB"/>
    <w:rsid w:val="00D82974"/>
    <w:rsid w:val="00D83EBA"/>
    <w:rsid w:val="00D8517B"/>
    <w:rsid w:val="00D91184"/>
    <w:rsid w:val="00DC356B"/>
    <w:rsid w:val="00DC5EA9"/>
    <w:rsid w:val="00DD3030"/>
    <w:rsid w:val="00DF5729"/>
    <w:rsid w:val="00E200FA"/>
    <w:rsid w:val="00E7464D"/>
    <w:rsid w:val="00E746EA"/>
    <w:rsid w:val="00EE5135"/>
    <w:rsid w:val="00F07B51"/>
    <w:rsid w:val="00F1786C"/>
    <w:rsid w:val="00FB6233"/>
    <w:rsid w:val="00FC0C17"/>
    <w:rsid w:val="00FC3671"/>
    <w:rsid w:val="00FC64EA"/>
    <w:rsid w:val="00FE02AF"/>
    <w:rsid w:val="00FE1B7D"/>
    <w:rsid w:val="00FE53D6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Nguyen </cp:lastModifiedBy>
  <cp:revision>78</cp:revision>
  <cp:lastPrinted>2017-09-25T00:22:00Z</cp:lastPrinted>
  <dcterms:created xsi:type="dcterms:W3CDTF">2017-04-10T01:12:00Z</dcterms:created>
  <dcterms:modified xsi:type="dcterms:W3CDTF">2017-09-25T00:25:00Z</dcterms:modified>
</cp:coreProperties>
</file>