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4506"/>
        <w:gridCol w:w="5232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B59FC" wp14:editId="0E87FD4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7/8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230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12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820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5232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F1786C" w:rsidRPr="005E2019" w:rsidRDefault="00F1786C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7/8</w:t>
            </w: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</w:p>
          <w:p w:rsidR="00F1786C" w:rsidRPr="00451879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quen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Anh</w:t>
            </w:r>
            <w:proofErr w:type="spellEnd"/>
          </w:p>
        </w:tc>
        <w:tc>
          <w:tcPr>
            <w:tcW w:w="4820" w:type="dxa"/>
            <w:gridSpan w:val="2"/>
          </w:tcPr>
          <w:p w:rsidR="00F1786C" w:rsidRPr="00F07B51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đổi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HĐ GD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MN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Thạ</w:t>
            </w:r>
            <w:r w:rsidR="00F07B51">
              <w:rPr>
                <w:rFonts w:ascii="Times New Roman" w:hAnsi="Times New Roman"/>
                <w:color w:val="000000"/>
              </w:rPr>
              <w:t>ch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Bàn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232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</w:p>
          <w:p w:rsidR="00F1786C" w:rsidRPr="00451879" w:rsidRDefault="00F1786C" w:rsidP="00F07B5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16" w:type="dxa"/>
          </w:tcPr>
          <w:p w:rsidR="00F1786C" w:rsidRPr="006B09DD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mua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sắm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</w:p>
        </w:tc>
        <w:tc>
          <w:tcPr>
            <w:tcW w:w="4820" w:type="dxa"/>
            <w:gridSpan w:val="2"/>
          </w:tcPr>
          <w:p w:rsidR="00F1786C" w:rsidRPr="009F45DD" w:rsidRDefault="00F1786C" w:rsidP="00F07B51">
            <w:pPr>
              <w:spacing w:line="240" w:lineRule="auto"/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>
              <w:rPr>
                <w:rFonts w:ascii="Times New Roman" w:eastAsia="SimSun" w:hAnsi="Times New Roman"/>
                <w:color w:val="000000"/>
                <w:lang w:val="pt-BR" w:eastAsia="zh-CN"/>
              </w:rPr>
              <w:t>- Tập hợp đăng ký mua học liệu, đồ dùng dạy học của các lớp</w:t>
            </w:r>
          </w:p>
        </w:tc>
        <w:tc>
          <w:tcPr>
            <w:tcW w:w="5232" w:type="dxa"/>
          </w:tcPr>
          <w:p w:rsidR="00F1786C" w:rsidRPr="006B09DD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Cùng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mua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sắm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8/8</w:t>
            </w: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tuyển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GD</w:t>
            </w:r>
          </w:p>
        </w:tc>
        <w:tc>
          <w:tcPr>
            <w:tcW w:w="4820" w:type="dxa"/>
            <w:gridSpan w:val="2"/>
          </w:tcPr>
          <w:p w:rsidR="00F1786C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2017 -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2018 </w:t>
            </w:r>
            <w:r w:rsidR="00F07B51"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</w:tc>
        <w:tc>
          <w:tcPr>
            <w:tcW w:w="5232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qui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biến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</w:p>
        </w:tc>
        <w:tc>
          <w:tcPr>
            <w:tcW w:w="4820" w:type="dxa"/>
            <w:gridSpan w:val="2"/>
          </w:tcPr>
          <w:p w:rsidR="00F1786C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Xây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kế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tra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mô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điện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tử</w:t>
            </w:r>
            <w:proofErr w:type="spellEnd"/>
          </w:p>
        </w:tc>
        <w:tc>
          <w:tcPr>
            <w:tcW w:w="5232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9/8</w:t>
            </w: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</w:p>
        </w:tc>
        <w:tc>
          <w:tcPr>
            <w:tcW w:w="4820" w:type="dxa"/>
            <w:gridSpan w:val="2"/>
          </w:tcPr>
          <w:p w:rsidR="00F1786C" w:rsidRDefault="00F1786C" w:rsidP="00F07B51">
            <w:pPr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Nghiên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cứu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sách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GDMN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mới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sửa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đổi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bổ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sung </w:t>
            </w:r>
          </w:p>
        </w:tc>
        <w:tc>
          <w:tcPr>
            <w:tcW w:w="5232" w:type="dxa"/>
          </w:tcPr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F1786C" w:rsidRPr="00D53FCE" w:rsidRDefault="00F1786C" w:rsidP="00F0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2017-2018</w:t>
            </w:r>
          </w:p>
        </w:tc>
        <w:tc>
          <w:tcPr>
            <w:tcW w:w="4820" w:type="dxa"/>
            <w:gridSpan w:val="2"/>
          </w:tcPr>
          <w:p w:rsidR="00F1786C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Xây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học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ngoại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khóa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các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25AD">
              <w:rPr>
                <w:rFonts w:ascii="Times New Roman" w:hAnsi="Times New Roman"/>
                <w:color w:val="000000"/>
              </w:rPr>
              <w:t>lớp</w:t>
            </w:r>
            <w:proofErr w:type="spellEnd"/>
            <w:r w:rsidR="009125A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232" w:type="dxa"/>
          </w:tcPr>
          <w:p w:rsidR="00F1786C" w:rsidRDefault="00F1786C" w:rsidP="00F0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-KT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  <w:p w:rsidR="00F1786C" w:rsidRPr="00D53FCE" w:rsidRDefault="00F1786C" w:rsidP="00F0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-KT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10/8</w:t>
            </w: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F1786C" w:rsidRDefault="00F1786C" w:rsidP="00F0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  </w:t>
            </w:r>
          </w:p>
          <w:p w:rsidR="00F1786C" w:rsidRPr="005527B6" w:rsidRDefault="00F1786C" w:rsidP="00F07B5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chỉnh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chữa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F1786C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Giao nhận thực phẩm</w:t>
            </w:r>
          </w:p>
          <w:p w:rsidR="00F1786C" w:rsidRPr="009F45DD" w:rsidRDefault="009125AD" w:rsidP="00F07B51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tâm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232" w:type="dxa"/>
          </w:tcPr>
          <w:p w:rsidR="00F1786C" w:rsidRDefault="00F1786C" w:rsidP="00F07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2017 - 2018  </w:t>
            </w:r>
          </w:p>
          <w:p w:rsidR="00F1786C" w:rsidRPr="005527B6" w:rsidRDefault="00F1786C" w:rsidP="00F07B51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chỉnh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chữa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án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LQTA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F1786C" w:rsidRPr="009F45DD" w:rsidRDefault="009125AD" w:rsidP="00F07B51">
            <w:pPr>
              <w:spacing w:line="240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cấp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tâm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bồi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232" w:type="dxa"/>
          </w:tcPr>
          <w:p w:rsidR="00F1786C" w:rsidRDefault="00F1786C" w:rsidP="00F07B51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án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LQTA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xét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11/8</w:t>
            </w: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4820" w:type="dxa"/>
            <w:gridSpan w:val="2"/>
          </w:tcPr>
          <w:p w:rsidR="00F1786C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1786C" w:rsidRDefault="00F1786C" w:rsidP="00F07B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dùng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hoc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năm</w:t>
            </w:r>
            <w:proofErr w:type="spellEnd"/>
          </w:p>
          <w:p w:rsidR="00F1786C" w:rsidRPr="009F45DD" w:rsidRDefault="00F1786C" w:rsidP="00F07B51">
            <w:pPr>
              <w:spacing w:before="20" w:after="20" w:line="240" w:lineRule="auto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5232" w:type="dxa"/>
          </w:tcPr>
          <w:p w:rsidR="00F1786C" w:rsidRDefault="00F1786C" w:rsidP="00F07B5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F1786C" w:rsidRDefault="00F1786C" w:rsidP="00F07B5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</w:tcPr>
          <w:p w:rsidR="00F1786C" w:rsidRDefault="00F1786C" w:rsidP="00F07B5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</w:tc>
        <w:tc>
          <w:tcPr>
            <w:tcW w:w="4820" w:type="dxa"/>
            <w:gridSpan w:val="2"/>
          </w:tcPr>
          <w:p w:rsidR="00F1786C" w:rsidRDefault="009125AD" w:rsidP="00F07B51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dung “</w:t>
            </w:r>
            <w:proofErr w:type="spellStart"/>
            <w:r>
              <w:rPr>
                <w:rFonts w:ascii="Times New Roman" w:hAnsi="Times New Roman"/>
                <w:color w:val="000000"/>
              </w:rPr>
              <w:t>Đ</w:t>
            </w:r>
            <w:r>
              <w:rPr>
                <w:rFonts w:ascii="Times New Roman" w:hAnsi="Times New Roman"/>
                <w:color w:val="000000"/>
              </w:rPr>
              <w:t>ổi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hình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HĐ GD</w:t>
            </w:r>
            <w:r>
              <w:rPr>
                <w:rFonts w:ascii="Times New Roman" w:hAnsi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huyện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Sóc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Sơn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theo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điều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Sở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Dục</w:t>
            </w:r>
            <w:proofErr w:type="spellEnd"/>
          </w:p>
        </w:tc>
        <w:tc>
          <w:tcPr>
            <w:tcW w:w="5232" w:type="dxa"/>
          </w:tcPr>
          <w:p w:rsidR="00F1786C" w:rsidRDefault="00F1786C" w:rsidP="00F07B5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</w:tc>
      </w:tr>
      <w:tr w:rsidR="00F1786C" w:rsidRPr="005E2019" w:rsidTr="00F07B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12/8</w:t>
            </w: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</w:tcPr>
          <w:p w:rsidR="00F1786C" w:rsidRDefault="00F1786C" w:rsidP="00F07B5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  <w:p w:rsidR="00F1786C" w:rsidRDefault="00F1786C" w:rsidP="00F07B5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0" w:type="dxa"/>
            <w:gridSpan w:val="2"/>
            <w:vMerge w:val="restart"/>
          </w:tcPr>
          <w:p w:rsidR="00F1786C" w:rsidRDefault="00F1786C" w:rsidP="00F07B51">
            <w:pPr>
              <w:tabs>
                <w:tab w:val="left" w:pos="1080"/>
                <w:tab w:val="right" w:pos="7648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Giảng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bài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nội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dung “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Đổi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mới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hình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thức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tổ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chức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HĐ GD”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cho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viên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tại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huyện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Sóc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Sơn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theo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điều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của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Sở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Giáo</w:t>
            </w:r>
            <w:proofErr w:type="spellEnd"/>
            <w:r w:rsidR="00F07B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07B51">
              <w:rPr>
                <w:rFonts w:ascii="Times New Roman" w:hAnsi="Times New Roman"/>
                <w:color w:val="000000"/>
              </w:rPr>
              <w:t>Dục</w:t>
            </w:r>
            <w:proofErr w:type="spellEnd"/>
          </w:p>
        </w:tc>
        <w:tc>
          <w:tcPr>
            <w:tcW w:w="5232" w:type="dxa"/>
            <w:vMerge w:val="restart"/>
          </w:tcPr>
          <w:p w:rsidR="00F1786C" w:rsidRDefault="00F07B51" w:rsidP="00F07B51">
            <w:pPr>
              <w:tabs>
                <w:tab w:val="left" w:pos="1080"/>
                <w:tab w:val="right" w:pos="764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bookmarkStart w:id="0" w:name="_GoBack"/>
            <w:bookmarkEnd w:id="0"/>
            <w:proofErr w:type="spellStart"/>
            <w:r w:rsidR="00F1786C"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 w:rsidR="00F1786C">
              <w:rPr>
                <w:rFonts w:ascii="Times New Roman" w:hAnsi="Times New Roman"/>
                <w:color w:val="000000"/>
              </w:rPr>
              <w:t xml:space="preserve"> BGH</w:t>
            </w:r>
          </w:p>
          <w:p w:rsidR="00F1786C" w:rsidRDefault="00F1786C" w:rsidP="00F07B51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F1786C" w:rsidRPr="005E2019" w:rsidTr="00D9118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F1786C" w:rsidRPr="005E2019" w:rsidRDefault="00F1786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32" w:type="dxa"/>
            <w:vMerge/>
            <w:vAlign w:val="center"/>
          </w:tcPr>
          <w:p w:rsidR="00F1786C" w:rsidRPr="005E2019" w:rsidRDefault="00F1786C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30D26"/>
    <w:rsid w:val="00282B38"/>
    <w:rsid w:val="002A50F9"/>
    <w:rsid w:val="002B06EE"/>
    <w:rsid w:val="00326B56"/>
    <w:rsid w:val="00354DC0"/>
    <w:rsid w:val="0036253C"/>
    <w:rsid w:val="003A20B0"/>
    <w:rsid w:val="00402D56"/>
    <w:rsid w:val="00425102"/>
    <w:rsid w:val="004669D8"/>
    <w:rsid w:val="004B49C1"/>
    <w:rsid w:val="00540395"/>
    <w:rsid w:val="0057048D"/>
    <w:rsid w:val="005937AB"/>
    <w:rsid w:val="005D16D4"/>
    <w:rsid w:val="005E2019"/>
    <w:rsid w:val="0063447E"/>
    <w:rsid w:val="00682FD6"/>
    <w:rsid w:val="006F4A3A"/>
    <w:rsid w:val="007874D6"/>
    <w:rsid w:val="008574EE"/>
    <w:rsid w:val="008A4F03"/>
    <w:rsid w:val="008D2983"/>
    <w:rsid w:val="009125AD"/>
    <w:rsid w:val="009332C3"/>
    <w:rsid w:val="00943482"/>
    <w:rsid w:val="0099161E"/>
    <w:rsid w:val="009A7D80"/>
    <w:rsid w:val="00A707E1"/>
    <w:rsid w:val="00A81245"/>
    <w:rsid w:val="00AC4A48"/>
    <w:rsid w:val="00AD62A1"/>
    <w:rsid w:val="00B42D4A"/>
    <w:rsid w:val="00B771B8"/>
    <w:rsid w:val="00BA5D89"/>
    <w:rsid w:val="00C53CE4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7464D"/>
    <w:rsid w:val="00E746EA"/>
    <w:rsid w:val="00F07B51"/>
    <w:rsid w:val="00F1786C"/>
    <w:rsid w:val="00FB6233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58</cp:revision>
  <dcterms:created xsi:type="dcterms:W3CDTF">2017-04-10T01:12:00Z</dcterms:created>
  <dcterms:modified xsi:type="dcterms:W3CDTF">2017-08-07T01:06:00Z</dcterms:modified>
</cp:coreProperties>
</file>