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F4567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FA1B3D" wp14:editId="5EF3CE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050D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12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B1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16</w:t>
            </w:r>
            <w:r w:rsidR="0090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697D11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11/12</w:t>
            </w: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giờ đón trẻ đầu tuần.</w:t>
            </w:r>
          </w:p>
          <w:p w:rsidR="00697D11" w:rsidRPr="00A94ACB" w:rsidRDefault="00697D11" w:rsidP="00697D1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Đón đoàn kiểm tra trường học của Quận</w:t>
            </w:r>
          </w:p>
        </w:tc>
        <w:tc>
          <w:tcPr>
            <w:tcW w:w="4884" w:type="dxa"/>
            <w:gridSpan w:val="2"/>
            <w:vAlign w:val="center"/>
          </w:tcPr>
          <w:p w:rsidR="00697D11" w:rsidRDefault="00697D11" w:rsidP="00697D1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cờ, TD sáng đầu tuần.</w:t>
            </w:r>
          </w:p>
          <w:p w:rsidR="00697D11" w:rsidRPr="00A94ACB" w:rsidRDefault="00697D11" w:rsidP="00697D1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kiểm tra trường học của Quận</w:t>
            </w:r>
          </w:p>
        </w:tc>
        <w:tc>
          <w:tcPr>
            <w:tcW w:w="4766" w:type="dxa"/>
          </w:tcPr>
          <w:p w:rsidR="00697D11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697D11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VSMT toàn trường</w:t>
            </w:r>
          </w:p>
          <w:p w:rsidR="00697D11" w:rsidRPr="00A94ACB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kiểm tra trường học của quận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  <w:vAlign w:val="center"/>
          </w:tcPr>
          <w:p w:rsidR="00697D11" w:rsidRPr="00A94ACB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Đón đoàn kiểm tra trường học của Quận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A94ACB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kiểm tra trường học của Quận</w:t>
            </w:r>
          </w:p>
        </w:tc>
        <w:tc>
          <w:tcPr>
            <w:tcW w:w="4766" w:type="dxa"/>
          </w:tcPr>
          <w:p w:rsidR="00697D11" w:rsidRPr="00A94ACB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kiểm tra trường học của quận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12/12</w:t>
            </w: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697D11" w:rsidRPr="000F603D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kiểm tra trường học của Quận.</w:t>
            </w:r>
            <w:bookmarkStart w:id="0" w:name="_GoBack"/>
            <w:bookmarkEnd w:id="0"/>
          </w:p>
        </w:tc>
        <w:tc>
          <w:tcPr>
            <w:tcW w:w="4884" w:type="dxa"/>
            <w:gridSpan w:val="2"/>
            <w:vAlign w:val="center"/>
          </w:tcPr>
          <w:p w:rsidR="00697D11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697D11" w:rsidRDefault="00697D11" w:rsidP="00697D11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Kiểm tra công tác chuẩn bị tổ chức kiến tập Trường</w:t>
            </w:r>
          </w:p>
        </w:tc>
        <w:tc>
          <w:tcPr>
            <w:tcW w:w="4766" w:type="dxa"/>
          </w:tcPr>
          <w:p w:rsidR="00697D11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giờ ăn ngủ lớp A5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Chỉ đạo trang trí MT sự kiện No-el và Tết Dương lịch 2018</w:t>
            </w:r>
          </w:p>
          <w:p w:rsidR="00697D11" w:rsidRPr="00694881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chuẩn bị tổ chức kiến tập các tiết giải cao cấp Trường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694881" w:rsidRDefault="00697D11" w:rsidP="00697D1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Chỉ đạo trang trí MT sự kiện No-el và Tết Dương lịch 2018</w:t>
            </w:r>
          </w:p>
        </w:tc>
        <w:tc>
          <w:tcPr>
            <w:tcW w:w="4766" w:type="dxa"/>
            <w:vAlign w:val="center"/>
          </w:tcPr>
          <w:p w:rsidR="00697D11" w:rsidRPr="00694881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toàn trường.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13/12</w:t>
            </w: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697D11" w:rsidRPr="00B25440" w:rsidRDefault="00697D11" w:rsidP="00697D1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Tổ chức </w:t>
            </w:r>
            <w:r>
              <w:rPr>
                <w:rFonts w:ascii="Times New Roman" w:hAnsi="Times New Roman"/>
              </w:rPr>
              <w:t>Kiến tập cấp trường các HĐ đạt giải cao trong Hội giảng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B25440" w:rsidRDefault="00697D11" w:rsidP="00697D1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Tổ chức </w:t>
            </w:r>
            <w:r>
              <w:rPr>
                <w:rFonts w:ascii="Times New Roman" w:hAnsi="Times New Roman"/>
              </w:rPr>
              <w:t>Kiến tập cấp trường các HĐ đạt giải cao trong Hội giảng</w:t>
            </w:r>
          </w:p>
        </w:tc>
        <w:tc>
          <w:tcPr>
            <w:tcW w:w="4766" w:type="dxa"/>
            <w:vAlign w:val="center"/>
          </w:tcPr>
          <w:p w:rsidR="00697D11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697D11" w:rsidRPr="00B25440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thực đơn buffet  chuẩn bị cho tết dương lịch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tổ chức tiệc buffeer cuối năm</w:t>
            </w:r>
          </w:p>
          <w:p w:rsidR="00697D11" w:rsidRPr="00D53FCE" w:rsidRDefault="00697D11" w:rsidP="00697D1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Hoàn thành các báo cáo, công văn nộp Phòng GD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D53FCE" w:rsidRDefault="00697D11" w:rsidP="00697D1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dạy trẻ làm quen Tiếng Anh tại lớp Edu-play</w:t>
            </w:r>
          </w:p>
        </w:tc>
        <w:tc>
          <w:tcPr>
            <w:tcW w:w="4766" w:type="dxa"/>
            <w:vAlign w:val="center"/>
          </w:tcPr>
          <w:p w:rsidR="00697D11" w:rsidRDefault="00697D11" w:rsidP="00697D11">
            <w:pPr>
              <w:tabs>
                <w:tab w:val="left" w:pos="1905"/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chiều các lớp</w:t>
            </w:r>
          </w:p>
          <w:p w:rsidR="00697D11" w:rsidRPr="00D53FCE" w:rsidRDefault="00697D11" w:rsidP="00697D11">
            <w:pPr>
              <w:tabs>
                <w:tab w:val="left" w:pos="1905"/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hồ sơ thi NV giỏi cấp Quận.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14/12</w:t>
            </w: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697D11" w:rsidRPr="000B7114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nội bộ trường học cô giáo Nguyễn Thị Nguyệt lớp (MGLA7)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0B7114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chính trị tại quận</w:t>
            </w:r>
          </w:p>
        </w:tc>
        <w:tc>
          <w:tcPr>
            <w:tcW w:w="4766" w:type="dxa"/>
            <w:vAlign w:val="center"/>
          </w:tcPr>
          <w:p w:rsidR="00697D11" w:rsidRPr="000B7114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nội bộ trường học cô giáo Nguyễn Thị Nguyệt lớp (MGLA7)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các loại báo cáo theo quy định về Phòng GD.</w:t>
            </w:r>
          </w:p>
          <w:p w:rsidR="00697D11" w:rsidRPr="0013508C" w:rsidRDefault="00697D11" w:rsidP="00697D11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697D11" w:rsidRPr="000B7114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chính trị tại quận</w:t>
            </w:r>
          </w:p>
        </w:tc>
        <w:tc>
          <w:tcPr>
            <w:tcW w:w="4766" w:type="dxa"/>
            <w:vAlign w:val="center"/>
          </w:tcPr>
          <w:p w:rsidR="00697D11" w:rsidRPr="0013508C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lớp C3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15/12</w:t>
            </w: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Đi các lớp giờ đón trẻ đầu giờ.</w:t>
            </w:r>
          </w:p>
          <w:p w:rsidR="00697D11" w:rsidRPr="00D252AD" w:rsidRDefault="00697D11" w:rsidP="00697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Rút kinh nghiệm sau khi đón đoàn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0B7114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chính trị tại quận</w:t>
            </w:r>
          </w:p>
        </w:tc>
        <w:tc>
          <w:tcPr>
            <w:tcW w:w="4766" w:type="dxa"/>
          </w:tcPr>
          <w:p w:rsidR="00697D11" w:rsidRPr="00A0678E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697D11" w:rsidRPr="00D252AD" w:rsidRDefault="00697D11" w:rsidP="00697D11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Kiểm tra việc tổ chức cân đo cho trẻ lần 2</w:t>
            </w:r>
          </w:p>
        </w:tc>
      </w:tr>
      <w:tr w:rsidR="00697D11" w:rsidRPr="005E2019" w:rsidTr="000F47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697D11" w:rsidRDefault="00697D11" w:rsidP="00697D1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697D11" w:rsidRDefault="00697D11" w:rsidP="00697D1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  <w:tc>
          <w:tcPr>
            <w:tcW w:w="4884" w:type="dxa"/>
            <w:gridSpan w:val="2"/>
            <w:vAlign w:val="center"/>
          </w:tcPr>
          <w:p w:rsidR="00697D11" w:rsidRPr="000B7114" w:rsidRDefault="00697D11" w:rsidP="00697D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chính trị tại quận</w:t>
            </w:r>
          </w:p>
        </w:tc>
        <w:tc>
          <w:tcPr>
            <w:tcW w:w="4766" w:type="dxa"/>
            <w:vAlign w:val="center"/>
          </w:tcPr>
          <w:p w:rsidR="00697D11" w:rsidRDefault="00697D11" w:rsidP="00697D11">
            <w:pPr>
              <w:tabs>
                <w:tab w:val="left" w:pos="1080"/>
                <w:tab w:val="right" w:pos="7648"/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697D11" w:rsidRDefault="00697D11" w:rsidP="00697D11">
            <w:pPr>
              <w:tabs>
                <w:tab w:val="left" w:pos="1080"/>
                <w:tab w:val="right" w:pos="7648"/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</w:tr>
      <w:tr w:rsidR="00697D11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16/12</w:t>
            </w:r>
          </w:p>
        </w:tc>
        <w:tc>
          <w:tcPr>
            <w:tcW w:w="817" w:type="dxa"/>
            <w:vAlign w:val="center"/>
          </w:tcPr>
          <w:p w:rsidR="00697D11" w:rsidRPr="005E2019" w:rsidRDefault="00697D11" w:rsidP="0069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  <w:vAlign w:val="center"/>
          </w:tcPr>
          <w:p w:rsidR="00697D11" w:rsidRDefault="00697D11" w:rsidP="00697D1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697D11" w:rsidRDefault="00697D11" w:rsidP="00697D1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Trực BGH</w:t>
            </w:r>
          </w:p>
        </w:tc>
        <w:tc>
          <w:tcPr>
            <w:tcW w:w="4766" w:type="dxa"/>
            <w:vMerge w:val="restart"/>
            <w:vAlign w:val="center"/>
          </w:tcPr>
          <w:p w:rsidR="00697D11" w:rsidRDefault="00697D11" w:rsidP="00697D11">
            <w:pPr>
              <w:tabs>
                <w:tab w:val="left" w:pos="1080"/>
                <w:tab w:val="right" w:pos="7648"/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</w:tr>
      <w:tr w:rsidR="007F3E19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7F3E19" w:rsidRPr="005E2019" w:rsidRDefault="007F3E19" w:rsidP="0034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2219C"/>
    <w:rsid w:val="00030FBD"/>
    <w:rsid w:val="00046AE4"/>
    <w:rsid w:val="0008512F"/>
    <w:rsid w:val="000B2484"/>
    <w:rsid w:val="000D68D4"/>
    <w:rsid w:val="000E680B"/>
    <w:rsid w:val="000E68DB"/>
    <w:rsid w:val="000F7A22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45489"/>
    <w:rsid w:val="00354DC0"/>
    <w:rsid w:val="0036253C"/>
    <w:rsid w:val="00384988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97D11"/>
    <w:rsid w:val="006F4A3A"/>
    <w:rsid w:val="00733211"/>
    <w:rsid w:val="007874D6"/>
    <w:rsid w:val="007F3E19"/>
    <w:rsid w:val="0080070F"/>
    <w:rsid w:val="008574EE"/>
    <w:rsid w:val="00871FBE"/>
    <w:rsid w:val="0087345C"/>
    <w:rsid w:val="00884781"/>
    <w:rsid w:val="008A4F03"/>
    <w:rsid w:val="008B461A"/>
    <w:rsid w:val="008D2983"/>
    <w:rsid w:val="008D3C87"/>
    <w:rsid w:val="008F4567"/>
    <w:rsid w:val="0090046C"/>
    <w:rsid w:val="00901408"/>
    <w:rsid w:val="009037A7"/>
    <w:rsid w:val="009125AD"/>
    <w:rsid w:val="009332C3"/>
    <w:rsid w:val="00943482"/>
    <w:rsid w:val="00962628"/>
    <w:rsid w:val="0099161E"/>
    <w:rsid w:val="00995420"/>
    <w:rsid w:val="009A7D80"/>
    <w:rsid w:val="009B3556"/>
    <w:rsid w:val="009D388D"/>
    <w:rsid w:val="009F2D7A"/>
    <w:rsid w:val="00A17671"/>
    <w:rsid w:val="00A707E1"/>
    <w:rsid w:val="00A81245"/>
    <w:rsid w:val="00AC4A48"/>
    <w:rsid w:val="00AD62A1"/>
    <w:rsid w:val="00B175F4"/>
    <w:rsid w:val="00B42D4A"/>
    <w:rsid w:val="00B7458D"/>
    <w:rsid w:val="00B771B8"/>
    <w:rsid w:val="00BA5D89"/>
    <w:rsid w:val="00C30041"/>
    <w:rsid w:val="00C53CE4"/>
    <w:rsid w:val="00CA7B05"/>
    <w:rsid w:val="00CB19FF"/>
    <w:rsid w:val="00CB71F7"/>
    <w:rsid w:val="00CD1BFD"/>
    <w:rsid w:val="00D01D6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E11B3"/>
    <w:rsid w:val="00DF5729"/>
    <w:rsid w:val="00E200FA"/>
    <w:rsid w:val="00E21997"/>
    <w:rsid w:val="00E7464D"/>
    <w:rsid w:val="00E746EA"/>
    <w:rsid w:val="00EE5135"/>
    <w:rsid w:val="00EE7323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48DDE3-5F09-4C51-BA87-A6E0C2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36</cp:revision>
  <dcterms:created xsi:type="dcterms:W3CDTF">2017-10-01T12:25:00Z</dcterms:created>
  <dcterms:modified xsi:type="dcterms:W3CDTF">2017-12-10T11:50:00Z</dcterms:modified>
</cp:coreProperties>
</file>