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16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817"/>
        <w:gridCol w:w="4989"/>
        <w:gridCol w:w="307"/>
        <w:gridCol w:w="4577"/>
        <w:gridCol w:w="4766"/>
        <w:gridCol w:w="610"/>
      </w:tblGrid>
      <w:tr w:rsidR="005E2019" w:rsidRPr="005E2019" w:rsidTr="0080070F">
        <w:trPr>
          <w:trHeight w:val="900"/>
        </w:trPr>
        <w:tc>
          <w:tcPr>
            <w:tcW w:w="7363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E37083" wp14:editId="11603A3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962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B7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7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11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B7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</w:t>
            </w:r>
            <w:r w:rsidR="008847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3</w:t>
            </w:r>
            <w:r w:rsidR="00B7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/11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B7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18/11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9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80070F" w:rsidRDefault="0080070F" w:rsidP="0087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80070F" w:rsidRPr="005E2019" w:rsidRDefault="0080070F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13/11</w:t>
            </w: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80070F" w:rsidRDefault="0080070F" w:rsidP="00487CC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giờ đón trẻ đầu tuần.</w:t>
            </w:r>
          </w:p>
          <w:p w:rsidR="0080070F" w:rsidRPr="00A94ACB" w:rsidRDefault="0080070F" w:rsidP="00487CC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Tổ chức thi quy chế lý thuyết cho GVNV </w:t>
            </w:r>
          </w:p>
        </w:tc>
        <w:tc>
          <w:tcPr>
            <w:tcW w:w="4884" w:type="dxa"/>
            <w:gridSpan w:val="2"/>
            <w:vAlign w:val="center"/>
          </w:tcPr>
          <w:p w:rsidR="00345489" w:rsidRDefault="0080070F" w:rsidP="0034548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</w:t>
            </w:r>
            <w:r w:rsidR="00345489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00: Tổ chức chào cờ</w:t>
            </w:r>
            <w:r w:rsidR="00345489">
              <w:rPr>
                <w:rFonts w:ascii="Times New Roman" w:hAnsi="Times New Roman"/>
              </w:rPr>
              <w:t xml:space="preserve"> - TD</w:t>
            </w:r>
            <w:r>
              <w:rPr>
                <w:rFonts w:ascii="Times New Roman" w:hAnsi="Times New Roman"/>
              </w:rPr>
              <w:t xml:space="preserve"> sáng</w:t>
            </w:r>
          </w:p>
          <w:p w:rsidR="0080070F" w:rsidRPr="00A94ACB" w:rsidRDefault="0080070F" w:rsidP="0034548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45489">
              <w:rPr>
                <w:rFonts w:ascii="Times New Roman" w:hAnsi="Times New Roman"/>
              </w:rPr>
              <w:t>9h00 Tổ chức thi lý thuyết Hội thi GVG - NVND giỏi cấp trường.</w:t>
            </w:r>
          </w:p>
        </w:tc>
        <w:tc>
          <w:tcPr>
            <w:tcW w:w="4766" w:type="dxa"/>
            <w:vAlign w:val="center"/>
          </w:tcPr>
          <w:p w:rsidR="0080070F" w:rsidRDefault="0080070F" w:rsidP="00487C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80070F" w:rsidRDefault="0080070F" w:rsidP="00487C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Kiểm tra VS  môi tường toàn trường.</w:t>
            </w:r>
          </w:p>
          <w:p w:rsidR="0080070F" w:rsidRPr="00A94ACB" w:rsidRDefault="0080070F" w:rsidP="00487CC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Tổ chức thi quy chế lý thuyết cho GVNV </w:t>
            </w: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58"/>
          <w:jc w:val="center"/>
        </w:trPr>
        <w:tc>
          <w:tcPr>
            <w:tcW w:w="763" w:type="dxa"/>
            <w:vMerge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989" w:type="dxa"/>
            <w:vAlign w:val="center"/>
          </w:tcPr>
          <w:p w:rsidR="0080070F" w:rsidRDefault="0080070F" w:rsidP="00487CC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KH thể chất nộp trung tâm.</w:t>
            </w:r>
          </w:p>
          <w:p w:rsidR="0080070F" w:rsidRPr="00A94ACB" w:rsidRDefault="0080070F" w:rsidP="00487CC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thi lý thuyết cho GVNV.</w:t>
            </w:r>
          </w:p>
        </w:tc>
        <w:tc>
          <w:tcPr>
            <w:tcW w:w="4884" w:type="dxa"/>
            <w:gridSpan w:val="2"/>
            <w:vAlign w:val="center"/>
          </w:tcPr>
          <w:p w:rsidR="0080070F" w:rsidRDefault="0080070F" w:rsidP="0034548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45489">
              <w:rPr>
                <w:rFonts w:ascii="Times New Roman" w:hAnsi="Times New Roman"/>
              </w:rPr>
              <w:t>Chấm bài thi lý thuyết</w:t>
            </w:r>
          </w:p>
          <w:p w:rsidR="00345489" w:rsidRPr="00A94ACB" w:rsidRDefault="00345489" w:rsidP="0034548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Họp Ban giám khảo tổng  hợp  kết quả </w:t>
            </w:r>
            <w:r>
              <w:rPr>
                <w:rFonts w:ascii="Times New Roman" w:hAnsi="Times New Roman"/>
              </w:rPr>
              <w:t xml:space="preserve">Hội thi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GVG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NVND giỏi cấp trường.</w:t>
            </w:r>
          </w:p>
        </w:tc>
        <w:tc>
          <w:tcPr>
            <w:tcW w:w="4766" w:type="dxa"/>
            <w:vAlign w:val="center"/>
          </w:tcPr>
          <w:p w:rsidR="0080070F" w:rsidRPr="00A94ACB" w:rsidRDefault="0080070F" w:rsidP="00487CC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thi lý thuyết cho GVNV.</w:t>
            </w: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6"/>
          <w:jc w:val="center"/>
        </w:trPr>
        <w:tc>
          <w:tcPr>
            <w:tcW w:w="763" w:type="dxa"/>
            <w:vMerge w:val="restart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80070F" w:rsidRPr="005E2019" w:rsidRDefault="0080070F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14/11</w:t>
            </w: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F86B97" w:rsidRDefault="00F86B97" w:rsidP="00487CC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E11B3">
              <w:rPr>
                <w:rFonts w:ascii="Times New Roman" w:hAnsi="Times New Roman"/>
              </w:rPr>
              <w:t>Tham dự  lớp bồi dưỡng nghiệp vụ Bí thư</w:t>
            </w:r>
            <w:r w:rsidRPr="00F86B97">
              <w:rPr>
                <w:rFonts w:ascii="Times New Roman" w:hAnsi="Times New Roman"/>
              </w:rPr>
              <w:t xml:space="preserve"> chi b</w:t>
            </w:r>
            <w:r w:rsidR="00DE11B3">
              <w:rPr>
                <w:rFonts w:ascii="Times New Roman" w:hAnsi="Times New Roman"/>
              </w:rPr>
              <w:t>ộ tại Trung tâm BD CT Quận</w:t>
            </w:r>
          </w:p>
          <w:p w:rsidR="00F86B97" w:rsidRPr="00F86B97" w:rsidRDefault="0080070F" w:rsidP="00487CC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Kiến tập tại </w:t>
            </w:r>
            <w:r w:rsidR="00DE11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MN chất lượ</w:t>
            </w:r>
            <w:r w:rsidR="00F86B97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 xml:space="preserve"> cao Mai Dịch -  Cầu Giấy</w:t>
            </w:r>
          </w:p>
        </w:tc>
        <w:tc>
          <w:tcPr>
            <w:tcW w:w="4884" w:type="dxa"/>
            <w:gridSpan w:val="2"/>
            <w:vAlign w:val="center"/>
          </w:tcPr>
          <w:p w:rsidR="0080070F" w:rsidRDefault="0080070F" w:rsidP="00E13DE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Giao nhận thực phẩm </w:t>
            </w:r>
            <w:r w:rsidR="0034548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tại </w:t>
            </w:r>
            <w:r w:rsidR="00345489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tổ nuôi</w:t>
            </w:r>
          </w:p>
          <w:p w:rsidR="0080070F" w:rsidRDefault="0080070F" w:rsidP="00345489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345489">
              <w:rPr>
                <w:rFonts w:ascii="Times New Roman" w:hAnsi="Times New Roman"/>
                <w:color w:val="000000"/>
              </w:rPr>
              <w:t>Kiến tập tại trường MN</w:t>
            </w:r>
            <w:r w:rsidR="00DE11B3">
              <w:rPr>
                <w:rFonts w:ascii="Times New Roman" w:hAnsi="Times New Roman"/>
                <w:color w:val="000000"/>
              </w:rPr>
              <w:t xml:space="preserve"> </w:t>
            </w:r>
            <w:r w:rsidR="00D01D67">
              <w:rPr>
                <w:rFonts w:ascii="Times New Roman" w:hAnsi="Times New Roman"/>
              </w:rPr>
              <w:t>chất lượng cao Mai Dịch -  Cầu Giấy</w:t>
            </w:r>
            <w:bookmarkStart w:id="0" w:name="_GoBack"/>
            <w:bookmarkEnd w:id="0"/>
          </w:p>
        </w:tc>
        <w:tc>
          <w:tcPr>
            <w:tcW w:w="4766" w:type="dxa"/>
            <w:vAlign w:val="center"/>
          </w:tcPr>
          <w:p w:rsidR="0080070F" w:rsidRDefault="0080070F" w:rsidP="00487CC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KT đầu giờ các lớp.</w:t>
            </w:r>
          </w:p>
          <w:p w:rsidR="0080070F" w:rsidRDefault="0080070F" w:rsidP="00487CC0">
            <w:pPr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Liên hệ  tổ chức kám sức khỏe cho CBGVNV.</w:t>
            </w: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DE11B3" w:rsidRDefault="00DE11B3" w:rsidP="00DE11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Tham dự  lớp bồi dưỡng nghiệp vụ Bí thư</w:t>
            </w:r>
            <w:r w:rsidRPr="00F86B97">
              <w:rPr>
                <w:rFonts w:ascii="Times New Roman" w:hAnsi="Times New Roman"/>
              </w:rPr>
              <w:t xml:space="preserve"> chi b</w:t>
            </w:r>
            <w:r>
              <w:rPr>
                <w:rFonts w:ascii="Times New Roman" w:hAnsi="Times New Roman"/>
              </w:rPr>
              <w:t>ộ tại Trung tâm BD CT Quận</w:t>
            </w:r>
          </w:p>
          <w:p w:rsidR="0080070F" w:rsidRPr="00694881" w:rsidRDefault="0080070F" w:rsidP="00487CC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BGK tổng hợp thi GVNV - NVND giỏi</w:t>
            </w:r>
          </w:p>
        </w:tc>
        <w:tc>
          <w:tcPr>
            <w:tcW w:w="4884" w:type="dxa"/>
            <w:gridSpan w:val="2"/>
            <w:vAlign w:val="center"/>
          </w:tcPr>
          <w:p w:rsidR="0080070F" w:rsidRPr="00694881" w:rsidRDefault="0080070F" w:rsidP="0034548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45489">
              <w:rPr>
                <w:rFonts w:ascii="Times New Roman" w:hAnsi="Times New Roman"/>
              </w:rPr>
              <w:t>Dự sinh hoạt tổ nhóm chuyên môn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66" w:type="dxa"/>
            <w:vAlign w:val="center"/>
          </w:tcPr>
          <w:p w:rsidR="0080070F" w:rsidRPr="00694881" w:rsidRDefault="0080070F" w:rsidP="00487CC0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BGK tổng hợp thi GVNV - NVND giỏi</w:t>
            </w: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80070F" w:rsidRPr="005E2019" w:rsidRDefault="0080070F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15/11</w:t>
            </w: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80070F" w:rsidRPr="00B25440" w:rsidRDefault="0080070F" w:rsidP="00487CC0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Duyệt KH và CT tổ chức 20/11</w:t>
            </w:r>
          </w:p>
        </w:tc>
        <w:tc>
          <w:tcPr>
            <w:tcW w:w="4884" w:type="dxa"/>
            <w:gridSpan w:val="2"/>
            <w:vAlign w:val="center"/>
          </w:tcPr>
          <w:p w:rsidR="0080070F" w:rsidRPr="00B25440" w:rsidRDefault="0080070F" w:rsidP="00345489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45489">
              <w:rPr>
                <w:rFonts w:ascii="Times New Roman" w:hAnsi="Times New Roman"/>
              </w:rPr>
              <w:t>XD tổ chức chương trình 20/11 tại UBND Phường</w:t>
            </w:r>
          </w:p>
        </w:tc>
        <w:tc>
          <w:tcPr>
            <w:tcW w:w="4766" w:type="dxa"/>
            <w:vAlign w:val="center"/>
          </w:tcPr>
          <w:p w:rsidR="0080070F" w:rsidRDefault="0080070F" w:rsidP="00487C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80070F" w:rsidRPr="00B25440" w:rsidRDefault="0080070F" w:rsidP="00487CC0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Làm báo cáo VMĐT tháng 11</w:t>
            </w: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80070F" w:rsidRPr="00D53FCE" w:rsidRDefault="0080070F" w:rsidP="00487CC0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BGH và chi ủy về qui hoạch cán bộ quản lý giai đoạn 2020 - 2025</w:t>
            </w:r>
          </w:p>
        </w:tc>
        <w:tc>
          <w:tcPr>
            <w:tcW w:w="4884" w:type="dxa"/>
            <w:gridSpan w:val="2"/>
            <w:vAlign w:val="center"/>
          </w:tcPr>
          <w:p w:rsidR="0080070F" w:rsidRPr="00D53FCE" w:rsidRDefault="0080070F" w:rsidP="0034548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45489">
              <w:rPr>
                <w:rFonts w:ascii="Times New Roman" w:hAnsi="Times New Roman"/>
              </w:rPr>
              <w:t>XD góc kỹ năng thực hành cuộc sống và góc thí nghiệm vui tại phòng  Đa năng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766" w:type="dxa"/>
            <w:vAlign w:val="center"/>
          </w:tcPr>
          <w:p w:rsidR="0080070F" w:rsidRPr="00D53FCE" w:rsidRDefault="0080070F" w:rsidP="00487CC0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BGH và chi ủy về qui hoạch cán bộ quản lý giai đoạn 2020 - 2025</w:t>
            </w: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4"/>
          <w:jc w:val="center"/>
        </w:trPr>
        <w:tc>
          <w:tcPr>
            <w:tcW w:w="763" w:type="dxa"/>
            <w:vMerge w:val="restart"/>
            <w:vAlign w:val="center"/>
          </w:tcPr>
          <w:p w:rsidR="0080070F" w:rsidRPr="005E2019" w:rsidRDefault="0080070F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16/11</w:t>
            </w: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80070F" w:rsidRPr="000B7114" w:rsidRDefault="0080070F" w:rsidP="00487C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Dự  lễ tuyên dương khen thưởng tại khu liên cơ.</w:t>
            </w:r>
          </w:p>
        </w:tc>
        <w:tc>
          <w:tcPr>
            <w:tcW w:w="4884" w:type="dxa"/>
            <w:gridSpan w:val="2"/>
            <w:vAlign w:val="center"/>
          </w:tcPr>
          <w:p w:rsidR="0080070F" w:rsidRPr="000B7114" w:rsidRDefault="0080070F" w:rsidP="00E13DE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45489" w:rsidRPr="008D647D">
              <w:rPr>
                <w:rFonts w:ascii="Times New Roman" w:hAnsi="Times New Roman"/>
                <w:color w:val="000000"/>
              </w:rPr>
              <w:t>- Đi học lớp Trung cấp LLCTr tại Quận.</w:t>
            </w:r>
          </w:p>
        </w:tc>
        <w:tc>
          <w:tcPr>
            <w:tcW w:w="4766" w:type="dxa"/>
            <w:vAlign w:val="center"/>
          </w:tcPr>
          <w:p w:rsidR="0080070F" w:rsidRDefault="0080070F" w:rsidP="00487C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</w:t>
            </w:r>
          </w:p>
          <w:p w:rsidR="0080070F" w:rsidRPr="000B7114" w:rsidRDefault="0080070F" w:rsidP="00487C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</w:rPr>
              <w:t>Làm báo cáo kết quả tháng 11</w:t>
            </w: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80070F" w:rsidRPr="00F968B1" w:rsidRDefault="0080070F" w:rsidP="00487CC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các loại báo cáo theo quy định về Phòng GD.</w:t>
            </w:r>
          </w:p>
        </w:tc>
        <w:tc>
          <w:tcPr>
            <w:tcW w:w="4884" w:type="dxa"/>
            <w:gridSpan w:val="2"/>
          </w:tcPr>
          <w:p w:rsidR="0080070F" w:rsidRDefault="0080070F" w:rsidP="00E13DEC">
            <w:r w:rsidRPr="008D647D">
              <w:rPr>
                <w:rFonts w:ascii="Times New Roman" w:hAnsi="Times New Roman"/>
                <w:color w:val="000000"/>
              </w:rPr>
              <w:t>- Đi học lớp Trung cấp LLCTr tại Quận.</w:t>
            </w:r>
          </w:p>
        </w:tc>
        <w:tc>
          <w:tcPr>
            <w:tcW w:w="4766" w:type="dxa"/>
            <w:vAlign w:val="center"/>
          </w:tcPr>
          <w:p w:rsidR="0080070F" w:rsidRDefault="0080070F" w:rsidP="00487CC0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HĐC các lớp.</w:t>
            </w:r>
          </w:p>
          <w:p w:rsidR="0080070F" w:rsidRDefault="0080070F" w:rsidP="00487CC0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Đánh giá nhân viên tháng</w:t>
            </w: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00"/>
          <w:jc w:val="center"/>
        </w:trPr>
        <w:tc>
          <w:tcPr>
            <w:tcW w:w="763" w:type="dxa"/>
            <w:vMerge w:val="restart"/>
            <w:vAlign w:val="center"/>
          </w:tcPr>
          <w:p w:rsidR="0080070F" w:rsidRPr="005E2019" w:rsidRDefault="0080070F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17/11</w:t>
            </w: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80070F" w:rsidRPr="00D252AD" w:rsidRDefault="0080070F" w:rsidP="00487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Chuần bị nội dung tuyên dương khen thưởng dịp 20/11</w:t>
            </w:r>
          </w:p>
        </w:tc>
        <w:tc>
          <w:tcPr>
            <w:tcW w:w="4884" w:type="dxa"/>
            <w:gridSpan w:val="2"/>
          </w:tcPr>
          <w:p w:rsidR="0080070F" w:rsidRDefault="0080070F" w:rsidP="00E13DEC">
            <w:r w:rsidRPr="008D647D">
              <w:rPr>
                <w:rFonts w:ascii="Times New Roman" w:hAnsi="Times New Roman"/>
                <w:color w:val="000000"/>
              </w:rPr>
              <w:t>- Đi học lớp Trung cấp LLCTr tại Quận.</w:t>
            </w:r>
          </w:p>
        </w:tc>
        <w:tc>
          <w:tcPr>
            <w:tcW w:w="4766" w:type="dxa"/>
            <w:vAlign w:val="center"/>
          </w:tcPr>
          <w:p w:rsidR="0080070F" w:rsidRPr="00BB3ABA" w:rsidRDefault="0080070F" w:rsidP="00487CC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Giao nhận thực phẩm tại tổ nuôi.</w:t>
            </w:r>
          </w:p>
          <w:p w:rsidR="0080070F" w:rsidRPr="00D252AD" w:rsidRDefault="0080070F" w:rsidP="00487C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Làm công tác chuẩn bị cho ngày nhà giáo VN 20/11</w:t>
            </w: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Đánh giá hiệu trưởng hiệu phó</w:t>
            </w:r>
          </w:p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- 16g30: XD lịch công tác tuần . Họp giao ban BGH</w:t>
            </w:r>
          </w:p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</w:tc>
        <w:tc>
          <w:tcPr>
            <w:tcW w:w="4884" w:type="dxa"/>
            <w:gridSpan w:val="2"/>
          </w:tcPr>
          <w:p w:rsidR="0080070F" w:rsidRDefault="0080070F" w:rsidP="00E13DEC">
            <w:r w:rsidRPr="008D647D">
              <w:rPr>
                <w:rFonts w:ascii="Times New Roman" w:hAnsi="Times New Roman"/>
                <w:color w:val="000000"/>
              </w:rPr>
              <w:t>- Đi học lớp Trung cấp LLCTr tại Quận.</w:t>
            </w:r>
          </w:p>
        </w:tc>
        <w:tc>
          <w:tcPr>
            <w:tcW w:w="4766" w:type="dxa"/>
            <w:vAlign w:val="center"/>
          </w:tcPr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- 16g30: XD lịch công tác tuần . Họp giao ban BGH</w:t>
            </w:r>
          </w:p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Kiểm tra các bộ phận theo lịch tổng vệ sinh hàng tuần </w:t>
            </w:r>
          </w:p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80070F" w:rsidRPr="005E2019" w:rsidRDefault="0080070F" w:rsidP="00681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18/11</w:t>
            </w: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989" w:type="dxa"/>
            <w:vAlign w:val="center"/>
          </w:tcPr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Làm việc tại phòng</w:t>
            </w:r>
          </w:p>
        </w:tc>
        <w:tc>
          <w:tcPr>
            <w:tcW w:w="4884" w:type="dxa"/>
            <w:gridSpan w:val="2"/>
            <w:vAlign w:val="center"/>
          </w:tcPr>
          <w:p w:rsidR="0080070F" w:rsidRDefault="00345489" w:rsidP="00E13DE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-Trực BGH</w:t>
            </w:r>
          </w:p>
        </w:tc>
        <w:tc>
          <w:tcPr>
            <w:tcW w:w="4766" w:type="dxa"/>
            <w:vAlign w:val="center"/>
          </w:tcPr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Nghỉ</w:t>
            </w:r>
          </w:p>
        </w:tc>
      </w:tr>
      <w:tr w:rsidR="0080070F" w:rsidRPr="005E2019" w:rsidTr="008007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817" w:type="dxa"/>
            <w:vAlign w:val="center"/>
          </w:tcPr>
          <w:p w:rsidR="0080070F" w:rsidRPr="005E2019" w:rsidRDefault="0080070F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989" w:type="dxa"/>
            <w:vAlign w:val="center"/>
          </w:tcPr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- 13h30 tổ chức tuyên dương khen thưởng tại trường</w:t>
            </w:r>
          </w:p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 dự tuyên dương khen thưởng tại phường.</w:t>
            </w:r>
          </w:p>
        </w:tc>
        <w:tc>
          <w:tcPr>
            <w:tcW w:w="4884" w:type="dxa"/>
            <w:gridSpan w:val="2"/>
            <w:vAlign w:val="center"/>
          </w:tcPr>
          <w:p w:rsidR="0080070F" w:rsidRPr="005E2019" w:rsidRDefault="00345489" w:rsidP="00345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Phối hợp </w:t>
            </w:r>
            <w:r w:rsidR="008D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UBND Phường tổ chức mítting 20/11 tại nhà văn hóa phường Phúc Đồng</w:t>
            </w:r>
          </w:p>
        </w:tc>
        <w:tc>
          <w:tcPr>
            <w:tcW w:w="4766" w:type="dxa"/>
            <w:vAlign w:val="center"/>
          </w:tcPr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- 13h30 kết hợp với BGK tổ chức tuyên dương khen thưởng tại trường</w:t>
            </w:r>
          </w:p>
          <w:p w:rsidR="0080070F" w:rsidRDefault="0080070F" w:rsidP="00487C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 dự tuyên dương khen thưởng tại phường.</w:t>
            </w: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0E680B"/>
    <w:rsid w:val="000E68DB"/>
    <w:rsid w:val="001469A2"/>
    <w:rsid w:val="0020195F"/>
    <w:rsid w:val="00230D26"/>
    <w:rsid w:val="00282B38"/>
    <w:rsid w:val="002A1030"/>
    <w:rsid w:val="002A50F9"/>
    <w:rsid w:val="002B06EE"/>
    <w:rsid w:val="002B42F6"/>
    <w:rsid w:val="00326B56"/>
    <w:rsid w:val="00345489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7048D"/>
    <w:rsid w:val="005937AB"/>
    <w:rsid w:val="005D16D4"/>
    <w:rsid w:val="005E2019"/>
    <w:rsid w:val="005E3EC3"/>
    <w:rsid w:val="0063447E"/>
    <w:rsid w:val="00681C2C"/>
    <w:rsid w:val="00682FD6"/>
    <w:rsid w:val="006F4A3A"/>
    <w:rsid w:val="00733211"/>
    <w:rsid w:val="007874D6"/>
    <w:rsid w:val="0080070F"/>
    <w:rsid w:val="008574EE"/>
    <w:rsid w:val="00871FBE"/>
    <w:rsid w:val="0087345C"/>
    <w:rsid w:val="00884781"/>
    <w:rsid w:val="008A4F03"/>
    <w:rsid w:val="008B461A"/>
    <w:rsid w:val="008D2983"/>
    <w:rsid w:val="008D3C87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707E1"/>
    <w:rsid w:val="00A81245"/>
    <w:rsid w:val="00AC4A48"/>
    <w:rsid w:val="00AD62A1"/>
    <w:rsid w:val="00B42D4A"/>
    <w:rsid w:val="00B7458D"/>
    <w:rsid w:val="00B771B8"/>
    <w:rsid w:val="00BA5D89"/>
    <w:rsid w:val="00C30041"/>
    <w:rsid w:val="00C53CE4"/>
    <w:rsid w:val="00CB19FF"/>
    <w:rsid w:val="00CB71F7"/>
    <w:rsid w:val="00D01D67"/>
    <w:rsid w:val="00D1346C"/>
    <w:rsid w:val="00D336FB"/>
    <w:rsid w:val="00D82974"/>
    <w:rsid w:val="00D83EBA"/>
    <w:rsid w:val="00D8517B"/>
    <w:rsid w:val="00D91184"/>
    <w:rsid w:val="00DC356B"/>
    <w:rsid w:val="00DC5EA9"/>
    <w:rsid w:val="00DD3030"/>
    <w:rsid w:val="00DE11B3"/>
    <w:rsid w:val="00DF5729"/>
    <w:rsid w:val="00E200FA"/>
    <w:rsid w:val="00E21997"/>
    <w:rsid w:val="00E7464D"/>
    <w:rsid w:val="00E746EA"/>
    <w:rsid w:val="00EE5135"/>
    <w:rsid w:val="00F07B51"/>
    <w:rsid w:val="00F1786C"/>
    <w:rsid w:val="00F407E3"/>
    <w:rsid w:val="00F86B97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Nguyen </cp:lastModifiedBy>
  <cp:revision>15</cp:revision>
  <dcterms:created xsi:type="dcterms:W3CDTF">2017-10-01T12:25:00Z</dcterms:created>
  <dcterms:modified xsi:type="dcterms:W3CDTF">2017-11-12T14:03:00Z</dcterms:modified>
</cp:coreProperties>
</file>