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16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817"/>
        <w:gridCol w:w="4989"/>
        <w:gridCol w:w="307"/>
        <w:gridCol w:w="4577"/>
        <w:gridCol w:w="4766"/>
        <w:gridCol w:w="610"/>
      </w:tblGrid>
      <w:tr w:rsidR="005E2019" w:rsidRPr="005E2019" w:rsidTr="0080070F">
        <w:trPr>
          <w:trHeight w:val="900"/>
        </w:trPr>
        <w:tc>
          <w:tcPr>
            <w:tcW w:w="736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A1B3D" wp14:editId="5EF3CED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BC6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0F7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90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27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90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80070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81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9F2D7A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27/11</w:t>
            </w: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9F2D7A" w:rsidRDefault="009F2D7A" w:rsidP="009F2D7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F2D7A" w:rsidRPr="00A94ACB" w:rsidRDefault="009F2D7A" w:rsidP="009F2D7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4884" w:type="dxa"/>
            <w:gridSpan w:val="2"/>
            <w:vAlign w:val="center"/>
          </w:tcPr>
          <w:p w:rsidR="009F2D7A" w:rsidRDefault="009F2D7A" w:rsidP="009F2D7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, TD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F2D7A" w:rsidRPr="00A94ACB" w:rsidRDefault="009F2D7A" w:rsidP="009F2D7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KTNB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</w:tcPr>
          <w:p w:rsidR="009F2D7A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9F2D7A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VS </w:t>
            </w:r>
            <w:proofErr w:type="spellStart"/>
            <w:r>
              <w:rPr>
                <w:rFonts w:ascii="Times New Roman" w:hAnsi="Times New Roman"/>
              </w:rPr>
              <w:t>môi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F2D7A" w:rsidRPr="00A94ACB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12</w:t>
            </w:r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  <w:vAlign w:val="center"/>
          </w:tcPr>
          <w:p w:rsidR="009F2D7A" w:rsidRPr="00A94ACB" w:rsidRDefault="009F2D7A" w:rsidP="009F2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KTNB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84" w:type="dxa"/>
            <w:gridSpan w:val="2"/>
            <w:vAlign w:val="center"/>
          </w:tcPr>
          <w:p w:rsidR="009F2D7A" w:rsidRPr="00A94ACB" w:rsidRDefault="009F2D7A" w:rsidP="009F2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</w:tcPr>
          <w:p w:rsidR="009F2D7A" w:rsidRPr="00A94ACB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KTNB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28/11</w:t>
            </w: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9F2D7A" w:rsidRDefault="009F2D7A" w:rsidP="009F2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F2D7A" w:rsidRDefault="009F2D7A" w:rsidP="009F2D7A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9F2D7A" w:rsidRDefault="009F2D7A" w:rsidP="009F2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nuôi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F2D7A" w:rsidRDefault="009F2D7A" w:rsidP="009F2D7A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</w:p>
        </w:tc>
        <w:tc>
          <w:tcPr>
            <w:tcW w:w="4766" w:type="dxa"/>
          </w:tcPr>
          <w:p w:rsidR="009F2D7A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  <w:p w:rsidR="009F2D7A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9F2D7A" w:rsidRDefault="009F2D7A" w:rsidP="009F2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ATGT, BVMT, VSATTP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PCCC. </w:t>
            </w:r>
          </w:p>
          <w:p w:rsidR="009F2D7A" w:rsidRPr="00694881" w:rsidRDefault="009F2D7A" w:rsidP="009F2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9F2D7A" w:rsidRPr="00694881" w:rsidRDefault="009F2D7A" w:rsidP="009F2D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tử</w:t>
            </w:r>
            <w:proofErr w:type="spellEnd"/>
          </w:p>
        </w:tc>
        <w:tc>
          <w:tcPr>
            <w:tcW w:w="4766" w:type="dxa"/>
          </w:tcPr>
          <w:p w:rsidR="009F2D7A" w:rsidRPr="00694881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ATGT, BVMT, VSATTP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PCCC.</w:t>
            </w:r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29/11</w:t>
            </w: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9F2D7A" w:rsidRPr="00B25440" w:rsidRDefault="009F2D7A" w:rsidP="009F2D7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ATGT, BVMT, VSATTP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84" w:type="dxa"/>
            <w:gridSpan w:val="2"/>
            <w:vAlign w:val="center"/>
          </w:tcPr>
          <w:p w:rsidR="009F2D7A" w:rsidRPr="00B25440" w:rsidRDefault="009F2D7A" w:rsidP="009F2D7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ATGT, BVMT, VSATTP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</w:tcPr>
          <w:p w:rsidR="009F2D7A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9F2D7A" w:rsidRPr="00B25440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E7AE1">
              <w:rPr>
                <w:rFonts w:ascii="Times New Roman" w:hAnsi="Times New Roman"/>
              </w:rPr>
              <w:t xml:space="preserve">ATGT, BVMT, VSATTP </w:t>
            </w:r>
            <w:proofErr w:type="spellStart"/>
            <w:r w:rsidRPr="000E7AE1">
              <w:rPr>
                <w:rFonts w:ascii="Times New Roman" w:hAnsi="Times New Roman"/>
              </w:rPr>
              <w:t>và</w:t>
            </w:r>
            <w:proofErr w:type="spellEnd"/>
            <w:r w:rsidRPr="000E7AE1">
              <w:rPr>
                <w:rFonts w:ascii="Times New Roman" w:hAnsi="Times New Roman"/>
              </w:rPr>
              <w:t xml:space="preserve"> PCCC </w:t>
            </w:r>
            <w:proofErr w:type="spellStart"/>
            <w:r w:rsidRPr="000E7AE1">
              <w:rPr>
                <w:rFonts w:ascii="Times New Roman" w:hAnsi="Times New Roman"/>
              </w:rPr>
              <w:t>cấp</w:t>
            </w:r>
            <w:proofErr w:type="spellEnd"/>
            <w:r w:rsidRPr="000E7AE1">
              <w:rPr>
                <w:rFonts w:ascii="Times New Roman" w:hAnsi="Times New Roman"/>
              </w:rPr>
              <w:t xml:space="preserve"> </w:t>
            </w:r>
            <w:proofErr w:type="spellStart"/>
            <w:r w:rsidRPr="000E7AE1">
              <w:rPr>
                <w:rFonts w:ascii="Times New Roman" w:hAnsi="Times New Roman"/>
              </w:rPr>
              <w:t>trường</w:t>
            </w:r>
            <w:proofErr w:type="spellEnd"/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CD1BFD" w:rsidRPr="00CD1BFD" w:rsidRDefault="00CD1BFD" w:rsidP="009F2D7A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 w:rsidRPr="004C5D5F">
              <w:rPr>
                <w:rFonts w:ascii="Times New Roman" w:hAnsi="Times New Roman"/>
                <w:lang w:val="pt-BR"/>
              </w:rPr>
              <w:t>- 14h: Họp giao ban HT các trường MN</w:t>
            </w:r>
            <w:bookmarkStart w:id="0" w:name="_GoBack"/>
            <w:bookmarkEnd w:id="0"/>
          </w:p>
          <w:p w:rsidR="009F2D7A" w:rsidRPr="00D53FCE" w:rsidRDefault="009F2D7A" w:rsidP="009F2D7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84" w:type="dxa"/>
            <w:gridSpan w:val="2"/>
            <w:vAlign w:val="center"/>
          </w:tcPr>
          <w:p w:rsidR="009F2D7A" w:rsidRPr="00D53FCE" w:rsidRDefault="009F2D7A" w:rsidP="009F2D7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4766" w:type="dxa"/>
          </w:tcPr>
          <w:p w:rsidR="009F2D7A" w:rsidRPr="00D53FCE" w:rsidRDefault="009F2D7A" w:rsidP="009F2D7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30/11</w:t>
            </w: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9F2D7A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9F2D7A" w:rsidRPr="000B7114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</w:t>
            </w:r>
          </w:p>
        </w:tc>
        <w:tc>
          <w:tcPr>
            <w:tcW w:w="4884" w:type="dxa"/>
            <w:gridSpan w:val="2"/>
            <w:vAlign w:val="center"/>
          </w:tcPr>
          <w:p w:rsidR="009F2D7A" w:rsidRPr="000B7114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766" w:type="dxa"/>
          </w:tcPr>
          <w:p w:rsidR="009F2D7A" w:rsidRPr="000B7114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9F2D7A" w:rsidRDefault="009F2D7A" w:rsidP="009F2D7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ủy</w:t>
            </w:r>
            <w:proofErr w:type="spellEnd"/>
          </w:p>
          <w:p w:rsidR="009F2D7A" w:rsidRPr="0013508C" w:rsidRDefault="009F2D7A" w:rsidP="009F2D7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GD.</w:t>
            </w:r>
          </w:p>
        </w:tc>
        <w:tc>
          <w:tcPr>
            <w:tcW w:w="4884" w:type="dxa"/>
            <w:gridSpan w:val="2"/>
            <w:vAlign w:val="center"/>
          </w:tcPr>
          <w:p w:rsidR="009F2D7A" w:rsidRPr="000B7114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766" w:type="dxa"/>
          </w:tcPr>
          <w:p w:rsidR="009F2D7A" w:rsidRPr="0013508C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1/12</w:t>
            </w: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9F2D7A" w:rsidRPr="00D252AD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9F2D7A" w:rsidRPr="000B7114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766" w:type="dxa"/>
          </w:tcPr>
          <w:p w:rsidR="009F2D7A" w:rsidRPr="00C772F8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9F2D7A" w:rsidRPr="00D252AD" w:rsidRDefault="009F2D7A" w:rsidP="009F2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- 15g30: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</w:p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</w:p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9F2D7A" w:rsidRPr="000B7114" w:rsidRDefault="009F2D7A" w:rsidP="009F2D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766" w:type="dxa"/>
          </w:tcPr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- 15g30: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</w:p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</w:p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</w:p>
        </w:tc>
      </w:tr>
      <w:tr w:rsidR="009F2D7A" w:rsidRPr="005E2019" w:rsidTr="00EA4E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2/12</w:t>
            </w:r>
          </w:p>
        </w:tc>
        <w:tc>
          <w:tcPr>
            <w:tcW w:w="817" w:type="dxa"/>
            <w:vAlign w:val="center"/>
          </w:tcPr>
          <w:p w:rsidR="009F2D7A" w:rsidRPr="005E2019" w:rsidRDefault="009F2D7A" w:rsidP="009F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  <w:vAlign w:val="center"/>
          </w:tcPr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  <w:tc>
          <w:tcPr>
            <w:tcW w:w="4884" w:type="dxa"/>
            <w:gridSpan w:val="2"/>
            <w:vMerge w:val="restart"/>
            <w:vAlign w:val="center"/>
          </w:tcPr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</w:tc>
        <w:tc>
          <w:tcPr>
            <w:tcW w:w="4766" w:type="dxa"/>
            <w:vMerge w:val="restart"/>
          </w:tcPr>
          <w:p w:rsidR="009F2D7A" w:rsidRDefault="009F2D7A" w:rsidP="009F2D7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</w:tr>
      <w:tr w:rsidR="007F3E19" w:rsidRPr="005E2019" w:rsidTr="0080070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7F3E19" w:rsidRPr="005E2019" w:rsidRDefault="007F3E19" w:rsidP="0034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0E680B"/>
    <w:rsid w:val="000E68DB"/>
    <w:rsid w:val="000F7A22"/>
    <w:rsid w:val="001469A2"/>
    <w:rsid w:val="0020195F"/>
    <w:rsid w:val="00230D26"/>
    <w:rsid w:val="00282B38"/>
    <w:rsid w:val="002A1030"/>
    <w:rsid w:val="002A50F9"/>
    <w:rsid w:val="002B06EE"/>
    <w:rsid w:val="002B42F6"/>
    <w:rsid w:val="00326B56"/>
    <w:rsid w:val="00345489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874D6"/>
    <w:rsid w:val="007F3E19"/>
    <w:rsid w:val="0080070F"/>
    <w:rsid w:val="008574EE"/>
    <w:rsid w:val="00871FBE"/>
    <w:rsid w:val="0087345C"/>
    <w:rsid w:val="00884781"/>
    <w:rsid w:val="008A4F03"/>
    <w:rsid w:val="008B461A"/>
    <w:rsid w:val="008D2983"/>
    <w:rsid w:val="008D3C87"/>
    <w:rsid w:val="00901408"/>
    <w:rsid w:val="009037A7"/>
    <w:rsid w:val="009125AD"/>
    <w:rsid w:val="009332C3"/>
    <w:rsid w:val="00943482"/>
    <w:rsid w:val="00962628"/>
    <w:rsid w:val="0099161E"/>
    <w:rsid w:val="009A7D80"/>
    <w:rsid w:val="009B3556"/>
    <w:rsid w:val="009D388D"/>
    <w:rsid w:val="009F2D7A"/>
    <w:rsid w:val="00A17671"/>
    <w:rsid w:val="00A707E1"/>
    <w:rsid w:val="00A81245"/>
    <w:rsid w:val="00AC4A48"/>
    <w:rsid w:val="00AD62A1"/>
    <w:rsid w:val="00B42D4A"/>
    <w:rsid w:val="00B7458D"/>
    <w:rsid w:val="00B771B8"/>
    <w:rsid w:val="00BA5D89"/>
    <w:rsid w:val="00C30041"/>
    <w:rsid w:val="00C53CE4"/>
    <w:rsid w:val="00CB19FF"/>
    <w:rsid w:val="00CB71F7"/>
    <w:rsid w:val="00CD1BFD"/>
    <w:rsid w:val="00D01D6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E11B3"/>
    <w:rsid w:val="00DF5729"/>
    <w:rsid w:val="00E200FA"/>
    <w:rsid w:val="00E21997"/>
    <w:rsid w:val="00E7464D"/>
    <w:rsid w:val="00E746EA"/>
    <w:rsid w:val="00EE5135"/>
    <w:rsid w:val="00F07B51"/>
    <w:rsid w:val="00F1786C"/>
    <w:rsid w:val="00F407E3"/>
    <w:rsid w:val="00F86B97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48DDE3-5F09-4C51-BA87-A6E0C2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20</cp:revision>
  <dcterms:created xsi:type="dcterms:W3CDTF">2017-10-01T12:25:00Z</dcterms:created>
  <dcterms:modified xsi:type="dcterms:W3CDTF">2017-11-27T00:49:00Z</dcterms:modified>
</cp:coreProperties>
</file>