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196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4989"/>
        <w:gridCol w:w="307"/>
        <w:gridCol w:w="4577"/>
        <w:gridCol w:w="4766"/>
        <w:gridCol w:w="610"/>
      </w:tblGrid>
      <w:tr w:rsidR="005E2019" w:rsidRPr="005E2019" w:rsidTr="00E21997">
        <w:trPr>
          <w:trHeight w:val="900"/>
        </w:trPr>
        <w:tc>
          <w:tcPr>
            <w:tcW w:w="7243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67AC85" wp14:editId="185225B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962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884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V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681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10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884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23</w:t>
            </w:r>
            <w:r w:rsidR="00681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/10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884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28</w:t>
            </w:r>
            <w:r w:rsidR="00681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/10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/2017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E219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4989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4884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766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2B42F6" w:rsidRPr="005E2019" w:rsidTr="00E219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09"/>
          <w:jc w:val="center"/>
        </w:trPr>
        <w:tc>
          <w:tcPr>
            <w:tcW w:w="763" w:type="dxa"/>
            <w:vMerge w:val="restart"/>
            <w:vAlign w:val="center"/>
          </w:tcPr>
          <w:p w:rsidR="002B42F6" w:rsidRDefault="002B42F6" w:rsidP="0087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2B42F6" w:rsidRPr="005E2019" w:rsidRDefault="002B42F6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23/10</w:t>
            </w:r>
          </w:p>
        </w:tc>
        <w:tc>
          <w:tcPr>
            <w:tcW w:w="697" w:type="dxa"/>
            <w:vAlign w:val="center"/>
          </w:tcPr>
          <w:p w:rsidR="002B42F6" w:rsidRPr="005E2019" w:rsidRDefault="002B42F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Align w:val="center"/>
          </w:tcPr>
          <w:p w:rsidR="002B42F6" w:rsidRDefault="002B42F6" w:rsidP="00E13DEC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các lớp giờ đón trẻ</w:t>
            </w:r>
          </w:p>
          <w:p w:rsidR="002B42F6" w:rsidRDefault="002B42F6" w:rsidP="00E13DEC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hồ sơ của GV đăng ký thi thăng hạng  nộp Phòng nội vụ</w:t>
            </w:r>
          </w:p>
          <w:p w:rsidR="002B42F6" w:rsidRDefault="002B42F6" w:rsidP="00E13DEC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Chấm thi GVG và thi quy chế CSND trẻ cấp trường theo lịch.</w:t>
            </w:r>
          </w:p>
          <w:p w:rsidR="002B42F6" w:rsidRPr="00A94ACB" w:rsidRDefault="002B42F6" w:rsidP="00E13DEC">
            <w:pPr>
              <w:spacing w:before="20" w:after="20"/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  <w:vAlign w:val="center"/>
          </w:tcPr>
          <w:p w:rsidR="002B42F6" w:rsidRDefault="002B42F6" w:rsidP="00E13DEC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- 8g00: Tổ chức chào cờ sáng thứ 2 đầu tuần.</w:t>
            </w:r>
          </w:p>
          <w:p w:rsidR="002B42F6" w:rsidRPr="00A94ACB" w:rsidRDefault="002B42F6" w:rsidP="00E13DEC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Chấm thi GVG cấp trường theo lịch.</w:t>
            </w:r>
          </w:p>
        </w:tc>
        <w:tc>
          <w:tcPr>
            <w:tcW w:w="4766" w:type="dxa"/>
            <w:vAlign w:val="center"/>
          </w:tcPr>
          <w:p w:rsidR="002B42F6" w:rsidRDefault="002B42F6" w:rsidP="00E13DEC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nuôi.</w:t>
            </w:r>
          </w:p>
          <w:p w:rsidR="002B42F6" w:rsidRDefault="002B42F6" w:rsidP="00E13DEC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VS môi trường các lớp thông báo kết quả tổng VS chiều thứ 6.</w:t>
            </w:r>
          </w:p>
          <w:p w:rsidR="002B42F6" w:rsidRPr="00A94ACB" w:rsidRDefault="002B42F6" w:rsidP="00E13DEC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Chấm thi GVG và thi quy chế CSND trẻ cấp trường theo lịch.</w:t>
            </w:r>
          </w:p>
        </w:tc>
      </w:tr>
      <w:tr w:rsidR="002B42F6" w:rsidRPr="005E2019" w:rsidTr="00E219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58"/>
          <w:jc w:val="center"/>
        </w:trPr>
        <w:tc>
          <w:tcPr>
            <w:tcW w:w="763" w:type="dxa"/>
            <w:vMerge/>
            <w:vAlign w:val="center"/>
          </w:tcPr>
          <w:p w:rsidR="002B42F6" w:rsidRPr="005E2019" w:rsidRDefault="002B42F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2B42F6" w:rsidRPr="005E2019" w:rsidRDefault="002B42F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4989" w:type="dxa"/>
            <w:vAlign w:val="center"/>
          </w:tcPr>
          <w:p w:rsidR="002B42F6" w:rsidRDefault="002B42F6" w:rsidP="00E13DE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Các bộ phận liên quan rà soát hồ sơ công việc đã phân công chuẩn bị đón đoàn.</w:t>
            </w:r>
          </w:p>
          <w:p w:rsidR="002B42F6" w:rsidRPr="00A94ACB" w:rsidRDefault="002B42F6" w:rsidP="00E13DE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Duyệt quyết toán tại phòng Tài chính</w:t>
            </w:r>
          </w:p>
        </w:tc>
        <w:tc>
          <w:tcPr>
            <w:tcW w:w="4884" w:type="dxa"/>
            <w:gridSpan w:val="2"/>
            <w:vAlign w:val="center"/>
          </w:tcPr>
          <w:p w:rsidR="002B42F6" w:rsidRPr="00A94ACB" w:rsidRDefault="002B42F6" w:rsidP="00E13DE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Kế hoạch thực hiện trường học điện tử năm học 2017 - 2018 theo hướng dẫn của UBND Quận.</w:t>
            </w:r>
          </w:p>
        </w:tc>
        <w:tc>
          <w:tcPr>
            <w:tcW w:w="4766" w:type="dxa"/>
            <w:vAlign w:val="center"/>
          </w:tcPr>
          <w:p w:rsidR="002B42F6" w:rsidRPr="00A94ACB" w:rsidRDefault="002B42F6" w:rsidP="00E13DE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Hoàn thiện hồ sơ , sổ sách nuôi dưỡng, BCVMĐT để chuẩn bị đón đoàn</w:t>
            </w:r>
          </w:p>
        </w:tc>
      </w:tr>
      <w:tr w:rsidR="002B42F6" w:rsidRPr="005E2019" w:rsidTr="00B81DD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96"/>
          <w:jc w:val="center"/>
        </w:trPr>
        <w:tc>
          <w:tcPr>
            <w:tcW w:w="763" w:type="dxa"/>
            <w:vMerge w:val="restart"/>
            <w:vAlign w:val="center"/>
          </w:tcPr>
          <w:p w:rsidR="002B42F6" w:rsidRPr="005E2019" w:rsidRDefault="002B42F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2B42F6" w:rsidRPr="005E2019" w:rsidRDefault="002B42F6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24/10</w:t>
            </w:r>
          </w:p>
        </w:tc>
        <w:tc>
          <w:tcPr>
            <w:tcW w:w="697" w:type="dxa"/>
            <w:vAlign w:val="center"/>
          </w:tcPr>
          <w:p w:rsidR="002B42F6" w:rsidRPr="005E2019" w:rsidRDefault="002B42F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Align w:val="center"/>
          </w:tcPr>
          <w:p w:rsidR="002B42F6" w:rsidRDefault="002B42F6" w:rsidP="00E13DEC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Hoàn thiện các văn bản sau hội nghị CBCCVC</w:t>
            </w:r>
          </w:p>
          <w:p w:rsidR="002B42F6" w:rsidRDefault="002B42F6" w:rsidP="00E13DEC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Nộp </w:t>
            </w:r>
            <w:r>
              <w:rPr>
                <w:rFonts w:ascii="Times New Roman" w:hAnsi="Times New Roman"/>
              </w:rPr>
              <w:t>hồ sơ của GV đăng ký thi thăng hạng tại Phòng nội vụ</w:t>
            </w:r>
          </w:p>
          <w:p w:rsidR="002B42F6" w:rsidRDefault="002B42F6" w:rsidP="00E13DEC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Hoàn thiện báo cáo chuẩn bị đón đoàn </w:t>
            </w:r>
          </w:p>
        </w:tc>
        <w:tc>
          <w:tcPr>
            <w:tcW w:w="4884" w:type="dxa"/>
            <w:gridSpan w:val="2"/>
            <w:vAlign w:val="center"/>
          </w:tcPr>
          <w:p w:rsidR="002B42F6" w:rsidRDefault="002B42F6" w:rsidP="00E13DE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</w:t>
            </w:r>
          </w:p>
          <w:p w:rsidR="002B42F6" w:rsidRDefault="002B42F6" w:rsidP="00E13DEC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rà soát hồ sơ chất lượng GD trường - năm học 2016 - 2017 chuẩn bị đón đoàn ktr chuyên ngành.</w:t>
            </w:r>
          </w:p>
        </w:tc>
        <w:tc>
          <w:tcPr>
            <w:tcW w:w="4766" w:type="dxa"/>
            <w:vAlign w:val="center"/>
          </w:tcPr>
          <w:p w:rsidR="002B42F6" w:rsidRDefault="002B42F6" w:rsidP="00E13DEC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-Rà soát  viết biên bản khắc phục tồn tại kiểm tra nội bộ.</w:t>
            </w:r>
          </w:p>
        </w:tc>
      </w:tr>
      <w:tr w:rsidR="002B42F6" w:rsidRPr="005E2019" w:rsidTr="00E219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46"/>
          <w:jc w:val="center"/>
        </w:trPr>
        <w:tc>
          <w:tcPr>
            <w:tcW w:w="763" w:type="dxa"/>
            <w:vMerge/>
            <w:vAlign w:val="center"/>
          </w:tcPr>
          <w:p w:rsidR="002B42F6" w:rsidRPr="005E2019" w:rsidRDefault="002B42F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2B42F6" w:rsidRPr="005E2019" w:rsidRDefault="002B42F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Align w:val="center"/>
          </w:tcPr>
          <w:p w:rsidR="002B42F6" w:rsidRDefault="002B42F6" w:rsidP="00E13DE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Đăng ký chỉ tiêu thi đua tập thể và cá nhân. Hoàn thành đăng ký chỉ tiêu thi đua .</w:t>
            </w:r>
          </w:p>
          <w:p w:rsidR="002B42F6" w:rsidRPr="00694881" w:rsidRDefault="002B42F6" w:rsidP="00E13DE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Duyệt lần cuối Hồ sơ thực hiện mô hình THĐT.</w:t>
            </w:r>
          </w:p>
        </w:tc>
        <w:tc>
          <w:tcPr>
            <w:tcW w:w="4884" w:type="dxa"/>
            <w:gridSpan w:val="2"/>
            <w:vAlign w:val="center"/>
          </w:tcPr>
          <w:p w:rsidR="002B42F6" w:rsidRPr="00694881" w:rsidRDefault="002B42F6" w:rsidP="00E13DE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Rà soát nội dung biên bản kiểm tra nội bộ trường học. </w:t>
            </w:r>
          </w:p>
        </w:tc>
        <w:tc>
          <w:tcPr>
            <w:tcW w:w="4766" w:type="dxa"/>
            <w:vAlign w:val="center"/>
          </w:tcPr>
          <w:p w:rsidR="002B42F6" w:rsidRPr="00694881" w:rsidRDefault="002B42F6" w:rsidP="00E13DE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-Rà soát lại phần thi thuyết QCCS trẻ cho GVNV.</w:t>
            </w:r>
          </w:p>
        </w:tc>
      </w:tr>
      <w:tr w:rsidR="002B42F6" w:rsidRPr="005E2019" w:rsidTr="00E219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29"/>
          <w:jc w:val="center"/>
        </w:trPr>
        <w:tc>
          <w:tcPr>
            <w:tcW w:w="763" w:type="dxa"/>
            <w:vMerge w:val="restart"/>
            <w:vAlign w:val="center"/>
          </w:tcPr>
          <w:p w:rsidR="002B42F6" w:rsidRPr="005E2019" w:rsidRDefault="002B42F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2B42F6" w:rsidRPr="005E2019" w:rsidRDefault="002B42F6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25/10</w:t>
            </w:r>
          </w:p>
        </w:tc>
        <w:tc>
          <w:tcPr>
            <w:tcW w:w="697" w:type="dxa"/>
            <w:vAlign w:val="center"/>
          </w:tcPr>
          <w:p w:rsidR="002B42F6" w:rsidRPr="005E2019" w:rsidRDefault="002B42F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Align w:val="center"/>
          </w:tcPr>
          <w:p w:rsidR="002B42F6" w:rsidRDefault="002B42F6" w:rsidP="00E13DEC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 Đi kiểm tra các lớp đầu giờ</w:t>
            </w:r>
          </w:p>
          <w:p w:rsidR="002B42F6" w:rsidRPr="00B25440" w:rsidRDefault="002B42F6" w:rsidP="00E13DEC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- Đóng góp cho các danh mục đầu tư cho trường MNPĐ2 trình lãnh đạo cấp trên và ký trình lên cấp trên.</w:t>
            </w:r>
          </w:p>
        </w:tc>
        <w:tc>
          <w:tcPr>
            <w:tcW w:w="4884" w:type="dxa"/>
            <w:gridSpan w:val="2"/>
            <w:vAlign w:val="center"/>
          </w:tcPr>
          <w:p w:rsidR="002B42F6" w:rsidRPr="00B25440" w:rsidRDefault="002B42F6" w:rsidP="00E13DEC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 Duyệt kế hoạch GD tháng 11 khối Nhỡ - Bé</w:t>
            </w:r>
          </w:p>
        </w:tc>
        <w:tc>
          <w:tcPr>
            <w:tcW w:w="4766" w:type="dxa"/>
            <w:vAlign w:val="center"/>
          </w:tcPr>
          <w:p w:rsidR="002B42F6" w:rsidRDefault="002B42F6" w:rsidP="00E13DEC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nuôi.</w:t>
            </w:r>
          </w:p>
          <w:p w:rsidR="002B42F6" w:rsidRPr="00B25440" w:rsidRDefault="002B42F6" w:rsidP="00E13DEC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- Kiểm tra việc thực hiện QCCS trẻ các lớp.</w:t>
            </w:r>
          </w:p>
        </w:tc>
      </w:tr>
      <w:tr w:rsidR="002B42F6" w:rsidRPr="005E2019" w:rsidTr="00E219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2B42F6" w:rsidRPr="005E2019" w:rsidRDefault="002B42F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B42F6" w:rsidRPr="005E2019" w:rsidRDefault="002B42F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Align w:val="center"/>
          </w:tcPr>
          <w:p w:rsidR="000E680B" w:rsidRPr="000E680B" w:rsidRDefault="000E680B" w:rsidP="00E13DEC">
            <w:pPr>
              <w:spacing w:line="288" w:lineRule="auto"/>
              <w:rPr>
                <w:rFonts w:ascii="Times New Roman" w:hAnsi="Times New Roman"/>
              </w:rPr>
            </w:pPr>
            <w:r w:rsidRPr="000E680B">
              <w:rPr>
                <w:rFonts w:ascii="Times New Roman" w:hAnsi="Times New Roman"/>
              </w:rPr>
              <w:t>- 14h: Họp giao ban HT các trường MN trong Quận</w:t>
            </w:r>
          </w:p>
          <w:p w:rsidR="002B42F6" w:rsidRPr="00D53FCE" w:rsidRDefault="002B42F6" w:rsidP="00E13DE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lại tổng thể các b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ộ phận  chuẩn bị đón đoàn kiểm tra công vụ, kiểm tra chuyên ngành.</w:t>
            </w:r>
          </w:p>
        </w:tc>
        <w:tc>
          <w:tcPr>
            <w:tcW w:w="4884" w:type="dxa"/>
            <w:gridSpan w:val="2"/>
            <w:vAlign w:val="center"/>
          </w:tcPr>
          <w:p w:rsidR="002B42F6" w:rsidRPr="00D53FCE" w:rsidRDefault="002B42F6" w:rsidP="00E13DE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Duyệt kế hoạch GD tháng 11 khối Lớn và NT.</w:t>
            </w:r>
          </w:p>
        </w:tc>
        <w:tc>
          <w:tcPr>
            <w:tcW w:w="4766" w:type="dxa"/>
            <w:vAlign w:val="center"/>
          </w:tcPr>
          <w:p w:rsidR="002B42F6" w:rsidRPr="00D53FCE" w:rsidRDefault="002B42F6" w:rsidP="00E13DE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-Kiểm tra lại toàn bộ khâu  vệ sinh trong nhà trường để chuẩn bị đón đoàn.</w:t>
            </w:r>
          </w:p>
        </w:tc>
      </w:tr>
      <w:tr w:rsidR="002B42F6" w:rsidRPr="005E2019" w:rsidTr="00E219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64"/>
          <w:jc w:val="center"/>
        </w:trPr>
        <w:tc>
          <w:tcPr>
            <w:tcW w:w="763" w:type="dxa"/>
            <w:vMerge w:val="restart"/>
            <w:vAlign w:val="center"/>
          </w:tcPr>
          <w:p w:rsidR="002B42F6" w:rsidRPr="005E2019" w:rsidRDefault="002B42F6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Năm 26/10</w:t>
            </w:r>
          </w:p>
        </w:tc>
        <w:tc>
          <w:tcPr>
            <w:tcW w:w="697" w:type="dxa"/>
            <w:vAlign w:val="center"/>
          </w:tcPr>
          <w:p w:rsidR="002B42F6" w:rsidRPr="005E2019" w:rsidRDefault="002B42F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Align w:val="center"/>
          </w:tcPr>
          <w:p w:rsidR="002B42F6" w:rsidRDefault="002B42F6" w:rsidP="00E13DE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</w:t>
            </w:r>
          </w:p>
          <w:p w:rsidR="002B42F6" w:rsidRPr="000B7114" w:rsidRDefault="002B42F6" w:rsidP="00E13DE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Đón đoàn kiểm tra.</w:t>
            </w:r>
          </w:p>
        </w:tc>
        <w:tc>
          <w:tcPr>
            <w:tcW w:w="4884" w:type="dxa"/>
            <w:gridSpan w:val="2"/>
            <w:vAlign w:val="center"/>
          </w:tcPr>
          <w:p w:rsidR="002B42F6" w:rsidRPr="000B7114" w:rsidRDefault="002B42F6" w:rsidP="00E13DE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Đón đoàn kiểm tra chuyên ngành của Quận và PGD</w:t>
            </w:r>
          </w:p>
        </w:tc>
        <w:tc>
          <w:tcPr>
            <w:tcW w:w="4766" w:type="dxa"/>
            <w:vAlign w:val="center"/>
          </w:tcPr>
          <w:p w:rsidR="002B42F6" w:rsidRDefault="002B42F6" w:rsidP="00E13DE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Đi đầu giờ các lớp</w:t>
            </w:r>
          </w:p>
          <w:p w:rsidR="002B42F6" w:rsidRPr="000B7114" w:rsidRDefault="002B42F6" w:rsidP="00E13DE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Đón đoàn kiểm tra.</w:t>
            </w:r>
          </w:p>
        </w:tc>
      </w:tr>
      <w:tr w:rsidR="002B42F6" w:rsidRPr="005E2019" w:rsidTr="00E219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0"/>
          <w:jc w:val="center"/>
        </w:trPr>
        <w:tc>
          <w:tcPr>
            <w:tcW w:w="763" w:type="dxa"/>
            <w:vMerge/>
            <w:vAlign w:val="center"/>
          </w:tcPr>
          <w:p w:rsidR="002B42F6" w:rsidRPr="005E2019" w:rsidRDefault="002B42F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B42F6" w:rsidRPr="005E2019" w:rsidRDefault="002B42F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Align w:val="center"/>
          </w:tcPr>
          <w:p w:rsidR="002B42F6" w:rsidRDefault="002B42F6" w:rsidP="00E13DEC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Nộp các loại báo cáo theo quy định về Phòng GD( mô hình THĐT).</w:t>
            </w:r>
          </w:p>
          <w:p w:rsidR="002B42F6" w:rsidRDefault="002B42F6" w:rsidP="00E13DEC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884" w:type="dxa"/>
            <w:gridSpan w:val="2"/>
          </w:tcPr>
          <w:p w:rsidR="002B42F6" w:rsidRDefault="002B42F6" w:rsidP="00E13DEC">
            <w:r w:rsidRPr="008D647D">
              <w:rPr>
                <w:rFonts w:ascii="Times New Roman" w:hAnsi="Times New Roman"/>
                <w:color w:val="000000"/>
              </w:rPr>
              <w:t>- Đi học lớp Trung cấp LLCTr tại Quận.</w:t>
            </w:r>
          </w:p>
        </w:tc>
        <w:tc>
          <w:tcPr>
            <w:tcW w:w="4766" w:type="dxa"/>
            <w:vAlign w:val="center"/>
          </w:tcPr>
          <w:p w:rsidR="002B42F6" w:rsidRDefault="002B42F6" w:rsidP="00E13DEC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HĐC cac lớp</w:t>
            </w:r>
          </w:p>
          <w:p w:rsidR="002B42F6" w:rsidRDefault="002B42F6" w:rsidP="00E13DEC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2B42F6" w:rsidRPr="005E2019" w:rsidTr="00E219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00"/>
          <w:jc w:val="center"/>
        </w:trPr>
        <w:tc>
          <w:tcPr>
            <w:tcW w:w="763" w:type="dxa"/>
            <w:vMerge w:val="restart"/>
            <w:vAlign w:val="center"/>
          </w:tcPr>
          <w:p w:rsidR="002B42F6" w:rsidRPr="005E2019" w:rsidRDefault="002B42F6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27/10</w:t>
            </w:r>
          </w:p>
        </w:tc>
        <w:tc>
          <w:tcPr>
            <w:tcW w:w="697" w:type="dxa"/>
            <w:vAlign w:val="center"/>
          </w:tcPr>
          <w:p w:rsidR="002B42F6" w:rsidRPr="005E2019" w:rsidRDefault="002B42F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Align w:val="center"/>
          </w:tcPr>
          <w:p w:rsidR="002B42F6" w:rsidRDefault="002B42F6" w:rsidP="00E13DEC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 Đón đoàn kiểm tra.</w:t>
            </w:r>
          </w:p>
          <w:p w:rsidR="002B42F6" w:rsidRPr="00D252AD" w:rsidRDefault="002B42F6" w:rsidP="00E13DEC">
            <w:pPr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</w:tcPr>
          <w:p w:rsidR="002B42F6" w:rsidRDefault="002B42F6" w:rsidP="00E13DEC">
            <w:r w:rsidRPr="008D647D">
              <w:rPr>
                <w:rFonts w:ascii="Times New Roman" w:hAnsi="Times New Roman"/>
                <w:color w:val="000000"/>
              </w:rPr>
              <w:t>- Đi học lớp Trung cấp LLCTr tại Quận.</w:t>
            </w:r>
          </w:p>
        </w:tc>
        <w:tc>
          <w:tcPr>
            <w:tcW w:w="4766" w:type="dxa"/>
            <w:vAlign w:val="center"/>
          </w:tcPr>
          <w:p w:rsidR="002B42F6" w:rsidRPr="00E04829" w:rsidRDefault="002B42F6" w:rsidP="00E13DEC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nuôi.</w:t>
            </w:r>
          </w:p>
          <w:p w:rsidR="002B42F6" w:rsidRPr="00461D44" w:rsidRDefault="002B42F6" w:rsidP="00E13DEC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Đón đoàn kiểm tra.</w:t>
            </w:r>
          </w:p>
        </w:tc>
      </w:tr>
      <w:tr w:rsidR="002B42F6" w:rsidRPr="005E2019" w:rsidTr="00E219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2B42F6" w:rsidRPr="005E2019" w:rsidRDefault="002B42F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B42F6" w:rsidRPr="005E2019" w:rsidRDefault="002B42F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Align w:val="center"/>
          </w:tcPr>
          <w:p w:rsidR="002B42F6" w:rsidRDefault="002B42F6" w:rsidP="00E13DEC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- 13g30: XD lịch công tác tuần . Họp giao ban BGH</w:t>
            </w:r>
          </w:p>
          <w:p w:rsidR="002B42F6" w:rsidRDefault="002B42F6" w:rsidP="00E13DEC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Kiểm tra các bộ phận theo lịch tổng vệ sinh hàng tuần </w:t>
            </w:r>
          </w:p>
        </w:tc>
        <w:tc>
          <w:tcPr>
            <w:tcW w:w="4884" w:type="dxa"/>
            <w:gridSpan w:val="2"/>
          </w:tcPr>
          <w:p w:rsidR="002B42F6" w:rsidRDefault="002B42F6" w:rsidP="00E13DEC">
            <w:r w:rsidRPr="008D647D">
              <w:rPr>
                <w:rFonts w:ascii="Times New Roman" w:hAnsi="Times New Roman"/>
                <w:color w:val="000000"/>
              </w:rPr>
              <w:t>- Đi học lớp Trung cấp LLCTr tại Quận.</w:t>
            </w:r>
          </w:p>
        </w:tc>
        <w:tc>
          <w:tcPr>
            <w:tcW w:w="4766" w:type="dxa"/>
            <w:vAlign w:val="center"/>
          </w:tcPr>
          <w:p w:rsidR="002B42F6" w:rsidRDefault="002B42F6" w:rsidP="00E13DEC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- 13g30: XD lịch công tác tuần . Họp giao ban BGH</w:t>
            </w:r>
          </w:p>
          <w:p w:rsidR="002B42F6" w:rsidRDefault="002B42F6" w:rsidP="00E13DEC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Kiểm tra các bộ phận theo lịch tổng vệ sinh hàng tuần </w:t>
            </w:r>
          </w:p>
        </w:tc>
      </w:tr>
      <w:tr w:rsidR="002B42F6" w:rsidRPr="005E2019" w:rsidTr="00E219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2B42F6" w:rsidRPr="005E2019" w:rsidRDefault="002B42F6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28/10</w:t>
            </w:r>
          </w:p>
        </w:tc>
        <w:tc>
          <w:tcPr>
            <w:tcW w:w="697" w:type="dxa"/>
            <w:vAlign w:val="center"/>
          </w:tcPr>
          <w:p w:rsidR="002B42F6" w:rsidRPr="005E2019" w:rsidRDefault="002B42F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Merge w:val="restart"/>
            <w:vAlign w:val="center"/>
          </w:tcPr>
          <w:p w:rsidR="002B42F6" w:rsidRDefault="002B42F6" w:rsidP="00E13DEC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Nghỉ </w:t>
            </w:r>
          </w:p>
        </w:tc>
        <w:tc>
          <w:tcPr>
            <w:tcW w:w="4884" w:type="dxa"/>
            <w:gridSpan w:val="2"/>
            <w:vMerge w:val="restart"/>
            <w:vAlign w:val="center"/>
          </w:tcPr>
          <w:p w:rsidR="002B42F6" w:rsidRDefault="002B42F6" w:rsidP="00E13DEC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Trực BGH</w:t>
            </w:r>
          </w:p>
        </w:tc>
        <w:tc>
          <w:tcPr>
            <w:tcW w:w="4766" w:type="dxa"/>
            <w:vMerge w:val="restart"/>
            <w:vAlign w:val="center"/>
          </w:tcPr>
          <w:p w:rsidR="002B42F6" w:rsidRDefault="002B42F6" w:rsidP="00E13DEC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Nghỉ </w:t>
            </w:r>
          </w:p>
        </w:tc>
      </w:tr>
      <w:tr w:rsidR="000E68DB" w:rsidRPr="005E2019" w:rsidTr="00E219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0E68DB" w:rsidRPr="005E2019" w:rsidRDefault="000E68DB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0E68DB" w:rsidRPr="005E2019" w:rsidRDefault="000E68DB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Merge/>
            <w:vAlign w:val="center"/>
          </w:tcPr>
          <w:p w:rsidR="000E68DB" w:rsidRPr="005E2019" w:rsidRDefault="000E68DB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84" w:type="dxa"/>
            <w:gridSpan w:val="2"/>
            <w:vMerge/>
            <w:vAlign w:val="center"/>
          </w:tcPr>
          <w:p w:rsidR="000E68DB" w:rsidRPr="005E2019" w:rsidRDefault="000E68DB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66" w:type="dxa"/>
            <w:vMerge/>
            <w:vAlign w:val="center"/>
          </w:tcPr>
          <w:p w:rsidR="000E68DB" w:rsidRPr="005E2019" w:rsidRDefault="000E68DB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B2484"/>
    <w:rsid w:val="000D68D4"/>
    <w:rsid w:val="000E680B"/>
    <w:rsid w:val="000E68DB"/>
    <w:rsid w:val="001469A2"/>
    <w:rsid w:val="0020195F"/>
    <w:rsid w:val="00230D26"/>
    <w:rsid w:val="00282B38"/>
    <w:rsid w:val="002A1030"/>
    <w:rsid w:val="002A50F9"/>
    <w:rsid w:val="002B06EE"/>
    <w:rsid w:val="002B42F6"/>
    <w:rsid w:val="00326B56"/>
    <w:rsid w:val="00354DC0"/>
    <w:rsid w:val="0036253C"/>
    <w:rsid w:val="003A20B0"/>
    <w:rsid w:val="003A39D1"/>
    <w:rsid w:val="003F3DAD"/>
    <w:rsid w:val="00402D56"/>
    <w:rsid w:val="00425102"/>
    <w:rsid w:val="004669D8"/>
    <w:rsid w:val="004B0D78"/>
    <w:rsid w:val="004B49C1"/>
    <w:rsid w:val="00540395"/>
    <w:rsid w:val="0057048D"/>
    <w:rsid w:val="005937AB"/>
    <w:rsid w:val="005D16D4"/>
    <w:rsid w:val="005E2019"/>
    <w:rsid w:val="005E3EC3"/>
    <w:rsid w:val="0063447E"/>
    <w:rsid w:val="00681C2C"/>
    <w:rsid w:val="00682FD6"/>
    <w:rsid w:val="006F4A3A"/>
    <w:rsid w:val="00733211"/>
    <w:rsid w:val="007874D6"/>
    <w:rsid w:val="008574EE"/>
    <w:rsid w:val="00871FBE"/>
    <w:rsid w:val="0087345C"/>
    <w:rsid w:val="00884781"/>
    <w:rsid w:val="008A4F03"/>
    <w:rsid w:val="008B461A"/>
    <w:rsid w:val="008D2983"/>
    <w:rsid w:val="00901408"/>
    <w:rsid w:val="009125AD"/>
    <w:rsid w:val="009332C3"/>
    <w:rsid w:val="00943482"/>
    <w:rsid w:val="00962628"/>
    <w:rsid w:val="0099161E"/>
    <w:rsid w:val="009A7D80"/>
    <w:rsid w:val="009B3556"/>
    <w:rsid w:val="009D388D"/>
    <w:rsid w:val="00A17671"/>
    <w:rsid w:val="00A707E1"/>
    <w:rsid w:val="00A81245"/>
    <w:rsid w:val="00AC4A48"/>
    <w:rsid w:val="00AD62A1"/>
    <w:rsid w:val="00B42D4A"/>
    <w:rsid w:val="00B771B8"/>
    <w:rsid w:val="00BA5D89"/>
    <w:rsid w:val="00C30041"/>
    <w:rsid w:val="00C53CE4"/>
    <w:rsid w:val="00CB71F7"/>
    <w:rsid w:val="00D1346C"/>
    <w:rsid w:val="00D336FB"/>
    <w:rsid w:val="00D82974"/>
    <w:rsid w:val="00D83EBA"/>
    <w:rsid w:val="00D8517B"/>
    <w:rsid w:val="00D91184"/>
    <w:rsid w:val="00DC356B"/>
    <w:rsid w:val="00DC5EA9"/>
    <w:rsid w:val="00DD3030"/>
    <w:rsid w:val="00DF5729"/>
    <w:rsid w:val="00E200FA"/>
    <w:rsid w:val="00E21997"/>
    <w:rsid w:val="00E7464D"/>
    <w:rsid w:val="00E746EA"/>
    <w:rsid w:val="00EE5135"/>
    <w:rsid w:val="00F07B51"/>
    <w:rsid w:val="00F1786C"/>
    <w:rsid w:val="00F407E3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Nguyen </cp:lastModifiedBy>
  <cp:revision>9</cp:revision>
  <dcterms:created xsi:type="dcterms:W3CDTF">2017-10-01T12:25:00Z</dcterms:created>
  <dcterms:modified xsi:type="dcterms:W3CDTF">2017-10-22T15:07:00Z</dcterms:modified>
</cp:coreProperties>
</file>