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FD7BBB" w:rsidRPr="00A60E81" w:rsidRDefault="00110535" w:rsidP="00FD7BBB">
      <w:pPr>
        <w:jc w:val="center"/>
        <w:rPr>
          <w:b/>
          <w:szCs w:val="28"/>
          <w:lang w:val="vi-VN"/>
        </w:rPr>
      </w:pPr>
      <w:r w:rsidRPr="00CB14A6">
        <w:rPr>
          <w:b/>
          <w:szCs w:val="28"/>
        </w:rPr>
        <w:t xml:space="preserve">TUẦN </w:t>
      </w:r>
      <w:r w:rsidR="00FD7BBB">
        <w:rPr>
          <w:b/>
          <w:szCs w:val="28"/>
        </w:rPr>
        <w:t>45</w:t>
      </w:r>
      <w:r w:rsidRPr="00CB14A6">
        <w:rPr>
          <w:b/>
          <w:szCs w:val="28"/>
        </w:rPr>
        <w:t>/201</w:t>
      </w:r>
      <w:r>
        <w:rPr>
          <w:b/>
          <w:szCs w:val="28"/>
        </w:rPr>
        <w:t>6</w:t>
      </w:r>
      <w:r w:rsidRPr="00CB14A6">
        <w:rPr>
          <w:b/>
          <w:szCs w:val="28"/>
        </w:rPr>
        <w:t xml:space="preserve"> </w:t>
      </w:r>
      <w:r w:rsidR="00FD7BBB" w:rsidRPr="00CB14A6">
        <w:rPr>
          <w:b/>
          <w:szCs w:val="28"/>
        </w:rPr>
        <w:t xml:space="preserve">TỪ NGÀY </w:t>
      </w:r>
      <w:r w:rsidR="00FD7BBB">
        <w:rPr>
          <w:b/>
          <w:szCs w:val="28"/>
        </w:rPr>
        <w:t>1</w:t>
      </w:r>
      <w:r w:rsidR="00FD7BBB">
        <w:rPr>
          <w:b/>
          <w:szCs w:val="28"/>
          <w:lang w:val="vi-VN"/>
        </w:rPr>
        <w:t>9/</w:t>
      </w:r>
      <w:r w:rsidR="00FD7BBB">
        <w:rPr>
          <w:b/>
          <w:szCs w:val="28"/>
        </w:rPr>
        <w:t>6</w:t>
      </w:r>
      <w:r w:rsidR="00FD7BBB" w:rsidRPr="00CB14A6">
        <w:rPr>
          <w:b/>
          <w:szCs w:val="28"/>
          <w:lang w:val="vi-VN"/>
        </w:rPr>
        <w:t xml:space="preserve"> </w:t>
      </w:r>
      <w:r w:rsidR="00FD7BBB" w:rsidRPr="00CB14A6">
        <w:rPr>
          <w:b/>
          <w:szCs w:val="28"/>
        </w:rPr>
        <w:t>ĐẾN NGÀY</w:t>
      </w:r>
      <w:r w:rsidR="00FD7BBB">
        <w:rPr>
          <w:b/>
          <w:szCs w:val="28"/>
          <w:lang w:val="vi-VN"/>
        </w:rPr>
        <w:t xml:space="preserve"> 23/6</w:t>
      </w:r>
      <w:r w:rsidR="00FD7BBB" w:rsidRPr="00CB14A6">
        <w:rPr>
          <w:b/>
          <w:szCs w:val="28"/>
          <w:lang w:val="vi-VN"/>
        </w:rPr>
        <w:t>/</w:t>
      </w:r>
      <w:r w:rsidR="00FD7BBB" w:rsidRPr="00CB14A6">
        <w:rPr>
          <w:b/>
          <w:szCs w:val="28"/>
        </w:rPr>
        <w:t>201</w:t>
      </w:r>
      <w:r w:rsidR="00FD7BBB">
        <w:rPr>
          <w:b/>
          <w:szCs w:val="28"/>
          <w:lang w:val="vi-VN"/>
        </w:rPr>
        <w:t>7</w:t>
      </w:r>
    </w:p>
    <w:p w:rsidR="00C53ADF" w:rsidRPr="0005668E" w:rsidRDefault="00C53ADF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DC5ECB" w:rsidRPr="004B168C" w:rsidRDefault="00DC5ECB" w:rsidP="00DC5ECB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9</w:t>
            </w:r>
            <w:r>
              <w:rPr>
                <w:b/>
                <w:szCs w:val="28"/>
              </w:rPr>
              <w:t>/6</w:t>
            </w:r>
          </w:p>
        </w:tc>
        <w:tc>
          <w:tcPr>
            <w:tcW w:w="810" w:type="dxa"/>
            <w:vAlign w:val="center"/>
          </w:tcPr>
          <w:p w:rsidR="00DC5ECB" w:rsidRPr="0005668E" w:rsidRDefault="00DC5ECB" w:rsidP="00DC5EC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DC5ECB" w:rsidRPr="002112AB" w:rsidRDefault="00DC5ECB" w:rsidP="00DC5ECB">
            <w:pPr>
              <w:spacing w:before="12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- 7h30: Kiểm tra giờ đón trẻ, nề nếp đầu tuần</w:t>
            </w:r>
            <w:r>
              <w:rPr>
                <w:szCs w:val="28"/>
                <w:lang w:val="vi-VN"/>
              </w:rPr>
              <w:t>, dây truyền tổ nuôi</w:t>
            </w:r>
          </w:p>
          <w:p w:rsidR="00DC5ECB" w:rsidRPr="00A97F69" w:rsidRDefault="00DC5ECB" w:rsidP="00DC5ECB">
            <w:pPr>
              <w:spacing w:before="12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9</w:t>
            </w:r>
            <w:r>
              <w:rPr>
                <w:szCs w:val="28"/>
              </w:rPr>
              <w:t xml:space="preserve">h30: </w:t>
            </w:r>
            <w:r>
              <w:rPr>
                <w:szCs w:val="28"/>
                <w:lang w:val="vi-VN"/>
              </w:rPr>
              <w:t>Phỏng vấn giáo viên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7C6F3C" w:rsidRDefault="00DC5ECB" w:rsidP="00DC5ECB">
            <w:pPr>
              <w:spacing w:before="120" w:after="120"/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Pr="00F96905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DC5ECB" w:rsidRPr="00CA121A" w:rsidRDefault="00DC5ECB" w:rsidP="00DC5ECB">
            <w:pPr>
              <w:spacing w:before="120"/>
              <w:jc w:val="both"/>
              <w:rPr>
                <w:szCs w:val="28"/>
                <w:lang w:val="vi-VN"/>
              </w:rPr>
            </w:pPr>
            <w:r w:rsidRPr="00CA121A">
              <w:rPr>
                <w:szCs w:val="28"/>
                <w:lang w:val="vi-VN"/>
              </w:rPr>
              <w:t>- Đ/c Chi chủ động kiểm tra việc khắc phục chống thấm dột lớp C3 của công ty xây dựng (liên hệ đ/c Tuấn NT07) và báo cáo Hiệu trưởng kết quả vào 16h ngày 20/6.</w:t>
            </w:r>
          </w:p>
          <w:p w:rsidR="00DC5ECB" w:rsidRPr="00CA121A" w:rsidRDefault="00DC5ECB" w:rsidP="00DC5ECB">
            <w:pPr>
              <w:spacing w:before="120"/>
              <w:jc w:val="both"/>
              <w:rPr>
                <w:szCs w:val="28"/>
                <w:lang w:val="vi-VN"/>
              </w:rPr>
            </w:pPr>
            <w:r w:rsidRPr="00CA121A">
              <w:rPr>
                <w:szCs w:val="28"/>
                <w:lang w:val="vi-VN"/>
              </w:rPr>
              <w:t>- Đ/c Nhung chủ động phối hợp tổ CM và công ty Eduplay xây dựng góc tiếng Anh trong lớp học điểm, tháng 6 hoàn thành. Tháng 7 nhân rộng 100% các lớp.</w:t>
            </w: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C5ECB" w:rsidRPr="00A60E81" w:rsidRDefault="00DC5ECB" w:rsidP="00DC5ECB">
            <w:pPr>
              <w:spacing w:before="60"/>
              <w:jc w:val="both"/>
              <w:rPr>
                <w:szCs w:val="28"/>
                <w:lang w:val="vi-VN"/>
              </w:rPr>
            </w:pPr>
            <w:r w:rsidRPr="00A60E81">
              <w:rPr>
                <w:szCs w:val="28"/>
                <w:lang w:val="vi-VN"/>
              </w:rPr>
              <w:t>- 14h</w:t>
            </w:r>
            <w:r>
              <w:rPr>
                <w:szCs w:val="28"/>
                <w:lang w:val="vi-VN"/>
              </w:rPr>
              <w:t>30</w:t>
            </w:r>
            <w:r w:rsidRPr="00A60E81"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  <w:lang w:val="vi-VN"/>
              </w:rPr>
              <w:t>Họp với Lãnh đạo công ty Eduplay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7D69E8" w:rsidRDefault="00DC5ECB" w:rsidP="00DC5ECB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Pr="00F96905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DC5ECB" w:rsidRPr="00642412" w:rsidRDefault="00DC5ECB" w:rsidP="00DC5EC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DC5ECB" w:rsidRPr="004B168C" w:rsidRDefault="00DC5ECB" w:rsidP="00DC5ECB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20</w:t>
            </w:r>
            <w:r>
              <w:rPr>
                <w:b/>
                <w:szCs w:val="28"/>
              </w:rPr>
              <w:t>/6</w:t>
            </w:r>
          </w:p>
        </w:tc>
        <w:tc>
          <w:tcPr>
            <w:tcW w:w="810" w:type="dxa"/>
            <w:vAlign w:val="center"/>
          </w:tcPr>
          <w:p w:rsidR="00DC5ECB" w:rsidRPr="0005668E" w:rsidRDefault="00DC5ECB" w:rsidP="00DC5EC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C5ECB" w:rsidRPr="00AF454E" w:rsidRDefault="00DC5ECB" w:rsidP="00DC5ECB">
            <w:pPr>
              <w:spacing w:before="120"/>
              <w:jc w:val="both"/>
              <w:rPr>
                <w:spacing w:val="-4"/>
                <w:szCs w:val="28"/>
                <w:lang w:val="pt-BR"/>
              </w:rPr>
            </w:pPr>
            <w:r w:rsidRPr="00A60E81">
              <w:rPr>
                <w:spacing w:val="-4"/>
                <w:szCs w:val="28"/>
                <w:lang w:val="pt-BR"/>
              </w:rPr>
              <w:t>- 8h</w:t>
            </w:r>
            <w:r>
              <w:rPr>
                <w:spacing w:val="-4"/>
                <w:szCs w:val="28"/>
                <w:lang w:val="vi-VN"/>
              </w:rPr>
              <w:t>30</w:t>
            </w:r>
            <w:r w:rsidRPr="00A60E81">
              <w:rPr>
                <w:spacing w:val="-4"/>
                <w:szCs w:val="28"/>
                <w:lang w:val="pt-BR"/>
              </w:rPr>
              <w:t xml:space="preserve">: </w:t>
            </w:r>
            <w:r w:rsidRPr="00AF454E">
              <w:rPr>
                <w:szCs w:val="28"/>
                <w:lang w:val="pt-BR"/>
              </w:rPr>
              <w:t xml:space="preserve">Dự tập huấn nghiệp vụ công tác bảo vệ bí mật Nhà nước và văn thư, lưu trữ năm 2017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7D69E8" w:rsidRDefault="00DC5ECB" w:rsidP="00DC5EC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Pr="00F96905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C5ECB" w:rsidRPr="0021431E" w:rsidRDefault="00DC5ECB" w:rsidP="00DC5ECB">
            <w:pPr>
              <w:spacing w:before="60"/>
              <w:ind w:right="-51"/>
              <w:jc w:val="both"/>
              <w:rPr>
                <w:color w:val="FF0000"/>
                <w:szCs w:val="28"/>
                <w:lang w:val="vi-VN"/>
              </w:rPr>
            </w:pPr>
            <w:r w:rsidRPr="00A60E81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vi-VN"/>
              </w:rPr>
              <w:t xml:space="preserve">14h: </w:t>
            </w:r>
            <w:r w:rsidRPr="00A60E81">
              <w:rPr>
                <w:szCs w:val="28"/>
                <w:lang w:val="pt-BR"/>
              </w:rPr>
              <w:t xml:space="preserve">Duyệt </w:t>
            </w:r>
            <w:r>
              <w:rPr>
                <w:szCs w:val="28"/>
                <w:lang w:val="vi-VN"/>
              </w:rPr>
              <w:t xml:space="preserve">xếp thời khóa biểu </w:t>
            </w:r>
            <w:r w:rsidRPr="0021431E">
              <w:rPr>
                <w:color w:val="FF0000"/>
                <w:szCs w:val="28"/>
                <w:lang w:val="vi-VN"/>
              </w:rPr>
              <w:t>(đ/c Nhung báo cáo)</w:t>
            </w:r>
          </w:p>
          <w:p w:rsidR="00DC5ECB" w:rsidRPr="0021431E" w:rsidRDefault="00DC5ECB" w:rsidP="00DC5ECB">
            <w:pPr>
              <w:spacing w:before="60"/>
              <w:ind w:right="-5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- 15h: Duyệt báo cáo Chi bộ, báo cáo chuyên môn </w:t>
            </w:r>
            <w:r w:rsidRPr="0021431E">
              <w:rPr>
                <w:color w:val="FF0000"/>
                <w:szCs w:val="28"/>
                <w:lang w:val="vi-VN"/>
              </w:rPr>
              <w:t>(Đ/c Nhung, Chi báo cáo)</w:t>
            </w:r>
          </w:p>
          <w:p w:rsidR="00DC5ECB" w:rsidRPr="006F471B" w:rsidRDefault="00DC5ECB" w:rsidP="00DC5ECB">
            <w:pPr>
              <w:spacing w:before="60"/>
              <w:ind w:right="-5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- 16h: Duyệt đánh giá thi đua tháng 6 </w:t>
            </w:r>
            <w:r w:rsidRPr="0021431E">
              <w:rPr>
                <w:color w:val="FF0000"/>
                <w:szCs w:val="28"/>
                <w:lang w:val="vi-VN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C35D09" w:rsidRDefault="00DC5ECB" w:rsidP="00DC5EC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Pr="004E0AB2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21/6</w:t>
            </w:r>
          </w:p>
        </w:tc>
        <w:tc>
          <w:tcPr>
            <w:tcW w:w="810" w:type="dxa"/>
            <w:vAlign w:val="center"/>
          </w:tcPr>
          <w:p w:rsidR="00DC5ECB" w:rsidRPr="0005668E" w:rsidRDefault="00DC5ECB" w:rsidP="00DC5EC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C5ECB" w:rsidRPr="005D55AE" w:rsidRDefault="00DC5ECB" w:rsidP="00DC5ECB">
            <w:pPr>
              <w:jc w:val="both"/>
              <w:rPr>
                <w:szCs w:val="28"/>
                <w:lang w:val="vi-VN"/>
              </w:rPr>
            </w:pPr>
            <w:r w:rsidRPr="005D55AE">
              <w:rPr>
                <w:szCs w:val="28"/>
                <w:lang w:val="vi-VN"/>
              </w:rPr>
              <w:t>- Kiểm tra giao nhận thực phẩm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452EAE" w:rsidRDefault="00DC5ECB" w:rsidP="00DC5ECB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5ECB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C5ECB" w:rsidRPr="00A60E81" w:rsidRDefault="00DC5ECB" w:rsidP="00DC5ECB">
            <w:pPr>
              <w:jc w:val="both"/>
              <w:rPr>
                <w:color w:val="000000"/>
                <w:szCs w:val="28"/>
                <w:lang w:val="pt-BR"/>
              </w:rPr>
            </w:pPr>
            <w:r w:rsidRPr="00A60E81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vi-VN"/>
              </w:rPr>
              <w:t>Trình quận</w:t>
            </w:r>
            <w:r w:rsidRPr="00A60E81">
              <w:rPr>
                <w:szCs w:val="28"/>
                <w:lang w:val="pt-BR"/>
              </w:rPr>
              <w:t xml:space="preserve"> KH thực hiện đề án trường CLC ( 201</w:t>
            </w:r>
            <w:r>
              <w:rPr>
                <w:szCs w:val="28"/>
                <w:lang w:val="vi-VN"/>
              </w:rPr>
              <w:t>7</w:t>
            </w:r>
            <w:r w:rsidRPr="00A60E81">
              <w:rPr>
                <w:szCs w:val="28"/>
                <w:lang w:val="pt-BR"/>
              </w:rPr>
              <w:t xml:space="preserve"> -201</w:t>
            </w:r>
            <w:r>
              <w:rPr>
                <w:szCs w:val="28"/>
                <w:lang w:val="vi-VN"/>
              </w:rPr>
              <w:t>8</w:t>
            </w:r>
            <w:r w:rsidRPr="00A60E81">
              <w:rPr>
                <w:szCs w:val="28"/>
                <w:lang w:val="pt-BR"/>
              </w:rPr>
              <w:t>).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B75D9B" w:rsidRDefault="00DC5ECB" w:rsidP="00DC5EC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C5ECB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22/6</w:t>
            </w:r>
          </w:p>
        </w:tc>
        <w:tc>
          <w:tcPr>
            <w:tcW w:w="810" w:type="dxa"/>
            <w:vAlign w:val="center"/>
          </w:tcPr>
          <w:p w:rsidR="00DC5ECB" w:rsidRPr="0005668E" w:rsidRDefault="00DC5ECB" w:rsidP="00DC5EC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C5ECB" w:rsidRPr="00A60E81" w:rsidRDefault="00DC5ECB" w:rsidP="00DC5ECB">
            <w:pPr>
              <w:tabs>
                <w:tab w:val="left" w:pos="1905"/>
              </w:tabs>
              <w:jc w:val="both"/>
              <w:rPr>
                <w:szCs w:val="28"/>
                <w:lang w:val="pt-BR"/>
              </w:rPr>
            </w:pPr>
            <w:r w:rsidRPr="00A60E81">
              <w:rPr>
                <w:szCs w:val="28"/>
                <w:lang w:val="pt-BR"/>
              </w:rPr>
              <w:t>- Kiểm tra hoạt động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Pr="00F41981" w:rsidRDefault="00DC5ECB" w:rsidP="00DC5ECB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Pr="007400B7" w:rsidRDefault="00DC5ECB" w:rsidP="00DC5ECB">
            <w:pPr>
              <w:ind w:firstLine="34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C5ECB" w:rsidRPr="0005668E" w:rsidRDefault="00DC5ECB" w:rsidP="00DC5EC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DC5ECB" w:rsidRPr="005D55AE" w:rsidRDefault="00DC5ECB" w:rsidP="00DC5ECB">
            <w:pPr>
              <w:spacing w:before="120"/>
              <w:rPr>
                <w:szCs w:val="28"/>
                <w:lang w:val="vi-VN"/>
              </w:rPr>
            </w:pPr>
            <w:r w:rsidRPr="00A60E81">
              <w:rPr>
                <w:szCs w:val="28"/>
                <w:lang w:val="pt-BR"/>
              </w:rPr>
              <w:t xml:space="preserve">- Kiểm tra </w:t>
            </w:r>
            <w:r>
              <w:rPr>
                <w:szCs w:val="28"/>
                <w:lang w:val="vi-VN"/>
              </w:rPr>
              <w:t xml:space="preserve">thiết kế các phòng chức năng </w:t>
            </w:r>
            <w:r w:rsidRPr="0021431E">
              <w:rPr>
                <w:color w:val="FF0000"/>
                <w:szCs w:val="28"/>
                <w:lang w:val="vi-VN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Default="00DC5ECB" w:rsidP="00DC5ECB">
            <w:pPr>
              <w:tabs>
                <w:tab w:val="left" w:pos="4307"/>
              </w:tabs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DC5ECB" w:rsidRPr="0005668E" w:rsidTr="00E2069D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DC5ECB" w:rsidRPr="00CB14A6" w:rsidRDefault="00DC5ECB" w:rsidP="00DC5EC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23/6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C5ECB" w:rsidRPr="0005668E" w:rsidRDefault="00DC5ECB" w:rsidP="00DC5EC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C5ECB" w:rsidRPr="00A60E81" w:rsidRDefault="00DC5ECB" w:rsidP="00DC5ECB">
            <w:pPr>
              <w:spacing w:before="120"/>
              <w:jc w:val="both"/>
              <w:rPr>
                <w:szCs w:val="28"/>
                <w:lang w:val="pt-BR"/>
              </w:rPr>
            </w:pPr>
            <w:r w:rsidRPr="00A60E81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vi-VN"/>
              </w:rPr>
              <w:t xml:space="preserve">8h30: </w:t>
            </w:r>
            <w:r w:rsidRPr="00A60E81">
              <w:rPr>
                <w:szCs w:val="28"/>
                <w:lang w:val="pt-BR"/>
              </w:rPr>
              <w:t xml:space="preserve">Duyệt </w:t>
            </w:r>
            <w:r>
              <w:rPr>
                <w:szCs w:val="28"/>
                <w:lang w:val="vi-VN"/>
              </w:rPr>
              <w:t xml:space="preserve">chứng từ tháng 5 </w:t>
            </w:r>
            <w:r w:rsidRPr="0021431E">
              <w:rPr>
                <w:color w:val="FF0000"/>
                <w:szCs w:val="28"/>
                <w:lang w:val="vi-VN"/>
              </w:rPr>
              <w:t>(đ/c Oanh báo cáo)</w:t>
            </w:r>
            <w:r w:rsidRPr="00A60E81">
              <w:rPr>
                <w:color w:val="FF0000"/>
                <w:szCs w:val="28"/>
                <w:lang w:val="pt-BR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C5ECB" w:rsidRDefault="00DC5ECB" w:rsidP="00DC5EC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C5ECB" w:rsidRDefault="00DC5ECB" w:rsidP="00DC5EC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C5ECB" w:rsidRPr="0005668E" w:rsidRDefault="00DC5ECB" w:rsidP="00DC5ECB">
            <w:pPr>
              <w:spacing w:before="120" w:after="120"/>
              <w:rPr>
                <w:szCs w:val="28"/>
              </w:rPr>
            </w:pPr>
          </w:p>
        </w:tc>
      </w:tr>
      <w:tr w:rsidR="00FD7BBB" w:rsidRPr="0005668E" w:rsidTr="001D59FD">
        <w:trPr>
          <w:jc w:val="center"/>
        </w:trPr>
        <w:tc>
          <w:tcPr>
            <w:tcW w:w="895" w:type="dxa"/>
            <w:vMerge/>
            <w:vAlign w:val="center"/>
          </w:tcPr>
          <w:p w:rsidR="00FD7BBB" w:rsidRPr="0005668E" w:rsidRDefault="00FD7BBB" w:rsidP="00FD7BB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BBB" w:rsidRPr="0005668E" w:rsidRDefault="00FD7BBB" w:rsidP="00FD7BB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D7BBB" w:rsidRPr="00A60E81" w:rsidRDefault="00FD7BBB" w:rsidP="00FD7BBB">
            <w:pPr>
              <w:spacing w:before="120"/>
              <w:rPr>
                <w:color w:val="FF0000"/>
                <w:szCs w:val="28"/>
                <w:lang w:val="pt-BR"/>
              </w:rPr>
            </w:pPr>
            <w:r w:rsidRPr="00A60E81">
              <w:rPr>
                <w:szCs w:val="28"/>
                <w:lang w:val="pt-BR"/>
              </w:rPr>
              <w:t xml:space="preserve">- 14h: Kiểm tra danh mục CSVC cần sửa chữa, thay thế và kết quả khắc phục </w:t>
            </w:r>
            <w:r w:rsidRPr="00A60E81">
              <w:rPr>
                <w:color w:val="FF0000"/>
                <w:szCs w:val="28"/>
                <w:lang w:val="pt-BR"/>
              </w:rPr>
              <w:t>(Đ/c Chi báo cáo bằng văn bản)</w:t>
            </w:r>
          </w:p>
          <w:p w:rsidR="00FD7BBB" w:rsidRPr="00A60E81" w:rsidRDefault="00FD7BBB" w:rsidP="00FD7BBB">
            <w:pPr>
              <w:spacing w:before="120"/>
              <w:rPr>
                <w:color w:val="000000"/>
                <w:szCs w:val="28"/>
                <w:lang w:val="pt-BR"/>
              </w:rPr>
            </w:pPr>
            <w:r w:rsidRPr="00A60E81">
              <w:rPr>
                <w:color w:val="000000"/>
                <w:szCs w:val="28"/>
                <w:lang w:val="pt-BR"/>
              </w:rPr>
              <w:t>- 17h30: Tổng kiểm tra vệ sinh môi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D7BBB" w:rsidRDefault="00FD7BBB" w:rsidP="00FD7BBB">
            <w:pPr>
              <w:tabs>
                <w:tab w:val="left" w:pos="4307"/>
              </w:tabs>
              <w:rPr>
                <w:szCs w:val="28"/>
                <w:lang w:val="sv-SE"/>
              </w:rPr>
            </w:pPr>
            <w:bookmarkStart w:id="0" w:name="_GoBack"/>
            <w:bookmarkEnd w:id="0"/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D7BBB" w:rsidRDefault="00FD7BBB" w:rsidP="00FD7BB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D7BBB" w:rsidRPr="0005668E" w:rsidRDefault="00FD7BBB" w:rsidP="00FD7BBB">
            <w:pPr>
              <w:spacing w:before="120" w:after="120"/>
              <w:rPr>
                <w:szCs w:val="28"/>
              </w:rPr>
            </w:pPr>
          </w:p>
        </w:tc>
      </w:tr>
      <w:tr w:rsidR="00FD7BBB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FD7BBB" w:rsidRPr="00514DAF" w:rsidRDefault="00FD7BBB" w:rsidP="00FD7BBB">
            <w:pPr>
              <w:spacing w:before="6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Bảy</w:t>
            </w:r>
          </w:p>
          <w:p w:rsidR="00FD7BBB" w:rsidRPr="00514DAF" w:rsidRDefault="00DC5ECB" w:rsidP="00FD7BBB">
            <w:pPr>
              <w:spacing w:before="6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24/6</w:t>
            </w:r>
          </w:p>
        </w:tc>
        <w:tc>
          <w:tcPr>
            <w:tcW w:w="810" w:type="dxa"/>
            <w:vAlign w:val="center"/>
          </w:tcPr>
          <w:p w:rsidR="00FD7BBB" w:rsidRPr="0005668E" w:rsidRDefault="00FD7BBB" w:rsidP="00FD7BB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D7BBB" w:rsidRPr="00514DAF" w:rsidRDefault="00FD7BBB" w:rsidP="00FD7BBB">
            <w:pPr>
              <w:spacing w:before="6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D7BBB" w:rsidRDefault="00FD7BBB" w:rsidP="00FD7BB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D7BBB" w:rsidRDefault="00FD7BBB" w:rsidP="00FD7BBB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D7BBB" w:rsidRPr="0005668E" w:rsidRDefault="00FD7BBB" w:rsidP="00FD7BBB">
            <w:pPr>
              <w:spacing w:before="120" w:after="120"/>
              <w:rPr>
                <w:szCs w:val="28"/>
              </w:rPr>
            </w:pPr>
          </w:p>
        </w:tc>
      </w:tr>
      <w:tr w:rsidR="00FD7BBB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FD7BBB" w:rsidRPr="0005668E" w:rsidRDefault="00FD7BBB" w:rsidP="00FD7BB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D7BBB" w:rsidRPr="0005668E" w:rsidRDefault="00FD7BBB" w:rsidP="00FD7BB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FD7BBB" w:rsidRPr="00057417" w:rsidRDefault="00FD7BBB" w:rsidP="00FD7BBB">
            <w:pPr>
              <w:spacing w:before="6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D7BBB" w:rsidRDefault="00FD7BBB" w:rsidP="00FD7BB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D7BBB" w:rsidRDefault="00FD7BBB" w:rsidP="00FD7BBB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D7BBB" w:rsidRPr="0005668E" w:rsidRDefault="00FD7BBB" w:rsidP="00FD7BB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0535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C5E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D7BBB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E853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14</cp:revision>
  <cp:lastPrinted>2016-03-26T09:33:00Z</cp:lastPrinted>
  <dcterms:created xsi:type="dcterms:W3CDTF">2017-03-01T07:48:00Z</dcterms:created>
  <dcterms:modified xsi:type="dcterms:W3CDTF">2017-07-03T06:58:00Z</dcterms:modified>
</cp:coreProperties>
</file>