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 xml:space="preserve">LỊCH CÔNG TÁC </w:t>
      </w:r>
      <w:r w:rsidR="009174CF">
        <w:rPr>
          <w:b/>
          <w:szCs w:val="28"/>
        </w:rPr>
        <w:t xml:space="preserve">TUẦN </w:t>
      </w:r>
      <w:r w:rsidRPr="0005668E">
        <w:rPr>
          <w:b/>
          <w:szCs w:val="28"/>
        </w:rPr>
        <w:t>BAN GIÁM HIỆU</w:t>
      </w:r>
    </w:p>
    <w:p w:rsidR="00C53ADF" w:rsidRPr="00CD172F" w:rsidRDefault="00097D8B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4 NĂM HỌC 2018-2019 </w:t>
      </w:r>
      <w:r w:rsidR="00CD172F">
        <w:rPr>
          <w:b/>
          <w:szCs w:val="28"/>
          <w:lang w:val="vi-VN"/>
        </w:rPr>
        <w:t xml:space="preserve">TỪ NGÀY </w:t>
      </w:r>
      <w:r>
        <w:rPr>
          <w:b/>
          <w:szCs w:val="28"/>
        </w:rPr>
        <w:t>3</w:t>
      </w:r>
      <w:r w:rsidR="009174CF">
        <w:rPr>
          <w:b/>
          <w:szCs w:val="28"/>
        </w:rPr>
        <w:t xml:space="preserve">/9/2018 – </w:t>
      </w:r>
      <w:r>
        <w:rPr>
          <w:b/>
          <w:szCs w:val="28"/>
        </w:rPr>
        <w:t>8</w:t>
      </w:r>
      <w:r w:rsidR="009174CF">
        <w:rPr>
          <w:b/>
          <w:szCs w:val="28"/>
        </w:rPr>
        <w:t>/9/</w:t>
      </w:r>
      <w:r w:rsidR="00CD172F">
        <w:rPr>
          <w:b/>
          <w:szCs w:val="28"/>
        </w:rPr>
        <w:t>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097D8B" w:rsidRPr="00CB14A6" w:rsidRDefault="00097D8B" w:rsidP="00097D8B">
            <w:pPr>
              <w:spacing w:before="60" w:after="60"/>
              <w:ind w:right="37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097D8B" w:rsidRPr="00B02F5B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03/9</w:t>
            </w: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Pr="00F53B4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Nghỉ lễ (nghỉ bù 2/9)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F96905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Nghỉ lễ (bù 2/9)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F96905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Nghỉ lễ (bù 2/9)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097D8B" w:rsidRPr="009174CF" w:rsidRDefault="00097D8B" w:rsidP="00097D8B">
            <w:pPr>
              <w:jc w:val="both"/>
              <w:rPr>
                <w:b/>
                <w:i/>
                <w:color w:val="FF0000"/>
                <w:szCs w:val="28"/>
              </w:rPr>
            </w:pPr>
            <w:r w:rsidRPr="009174CF">
              <w:rPr>
                <w:b/>
                <w:i/>
                <w:color w:val="FF0000"/>
                <w:szCs w:val="28"/>
              </w:rPr>
              <w:t>Lưu ý: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 w:rsidRPr="00D62BFE">
              <w:rPr>
                <w:color w:val="FF0000"/>
                <w:szCs w:val="28"/>
              </w:rPr>
              <w:t>- Vân, Chi phối hợp</w:t>
            </w:r>
            <w:r>
              <w:rPr>
                <w:szCs w:val="28"/>
              </w:rPr>
              <w:t xml:space="preserve"> chỉ đạo GVNV chuẩn bị tốt mọi điều kiện tổ chức chương trình Khai giảng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 w:rsidRPr="00D62BFE">
              <w:rPr>
                <w:color w:val="FF0000"/>
                <w:szCs w:val="28"/>
              </w:rPr>
              <w:t>- Vân chỉ đạo</w:t>
            </w:r>
            <w:r>
              <w:rPr>
                <w:szCs w:val="28"/>
              </w:rPr>
              <w:t xml:space="preserve"> hoàn thiện khu sáng tạo, khu vui chơi vận động.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 w:rsidRPr="00D62BFE">
              <w:rPr>
                <w:color w:val="FF0000"/>
                <w:szCs w:val="28"/>
              </w:rPr>
              <w:t>- Chi xây dựng chương trình</w:t>
            </w:r>
            <w:r>
              <w:rPr>
                <w:szCs w:val="28"/>
              </w:rPr>
              <w:t xml:space="preserve"> trung thu, chương trình ngày hội thể thao, chương trình tiếng hát thầy và trò.</w:t>
            </w:r>
          </w:p>
          <w:p w:rsidR="00097D8B" w:rsidRPr="00AE651F" w:rsidRDefault="00097D8B" w:rsidP="00097D8B">
            <w:pPr>
              <w:jc w:val="both"/>
              <w:rPr>
                <w:szCs w:val="28"/>
              </w:rPr>
            </w:pPr>
            <w:r w:rsidRPr="00D62BFE">
              <w:rPr>
                <w:color w:val="FF0000"/>
                <w:szCs w:val="28"/>
              </w:rPr>
              <w:t>- Chi phối hựp Tuấn</w:t>
            </w:r>
            <w:r>
              <w:rPr>
                <w:szCs w:val="28"/>
              </w:rPr>
              <w:t xml:space="preserve"> XD và hoàn thành ngay kịch bản, chương trình chia tay và chúc mừng các đ/c chuyển công tác. 17h ngày mai 5/9 nộp HT duyệt.</w:t>
            </w: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097D8B" w:rsidRPr="00AB7FFC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97D8B" w:rsidRPr="003C0524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Nghỉ lễ (nghỉ bù 2/9)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F96905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Nghỉ lễ (bù 2/9)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F96905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Nghỉ lễ (bù 2/9)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B52E22">
        <w:trPr>
          <w:jc w:val="center"/>
        </w:trPr>
        <w:tc>
          <w:tcPr>
            <w:tcW w:w="895" w:type="dxa"/>
            <w:vMerge w:val="restart"/>
            <w:vAlign w:val="center"/>
          </w:tcPr>
          <w:p w:rsidR="00097D8B" w:rsidRPr="00642412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097D8B" w:rsidRPr="00B02F5B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04/9</w:t>
            </w: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 w:rsidRPr="008069C1">
              <w:rPr>
                <w:szCs w:val="28"/>
              </w:rPr>
              <w:t xml:space="preserve">- Kiểm tra </w:t>
            </w:r>
            <w:r>
              <w:rPr>
                <w:szCs w:val="28"/>
              </w:rPr>
              <w:t>nề nếp đầu tuần</w:t>
            </w:r>
          </w:p>
          <w:p w:rsidR="00097D8B" w:rsidRPr="001D0066" w:rsidRDefault="00097D8B" w:rsidP="00097D8B">
            <w:pPr>
              <w:spacing w:before="60" w:after="6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Dự gắn biển công trình MN Hồng Tiến </w:t>
            </w:r>
            <w:r w:rsidRPr="001D0066">
              <w:rPr>
                <w:color w:val="FF0000"/>
                <w:szCs w:val="28"/>
              </w:rPr>
              <w:t>(cử đ/c Chi dự)</w:t>
            </w:r>
          </w:p>
          <w:p w:rsidR="00097D8B" w:rsidRPr="008069C1" w:rsidRDefault="00097D8B" w:rsidP="00097D8B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zCs w:val="28"/>
              </w:rPr>
              <w:t>- Xây dựng dự thảo KHNV năm học. XD bản chỉ tiêu KH năm học của trường và lớp.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Dự gắn biển công trình MN Hồng Tiến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097D8B" w:rsidRPr="00AB7FFC" w:rsidRDefault="00097D8B" w:rsidP="00097D8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97D8B" w:rsidRDefault="00097D8B" w:rsidP="00097D8B">
            <w:pPr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- 13h00: Họp Chi bộ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- 14h00: Tổng duyệt chương trình khai giảng</w:t>
            </w:r>
          </w:p>
          <w:p w:rsidR="00097D8B" w:rsidRPr="00184EC6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Tổng KT các điều kiện CB cho Khai giảng</w:t>
            </w:r>
            <w:r>
              <w:rPr>
                <w:spacing w:val="-4"/>
                <w:szCs w:val="28"/>
                <w:lang w:val="pt-BR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- 13h00: Họp Chi bộ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- 14h00: Tổng duyệt ch</w:t>
            </w:r>
            <w:r w:rsidRPr="004E12E8">
              <w:rPr>
                <w:rFonts w:hint="eastAsia"/>
                <w:szCs w:val="28"/>
              </w:rPr>
              <w:t>ươ</w:t>
            </w:r>
            <w:r w:rsidRPr="004E12E8">
              <w:rPr>
                <w:szCs w:val="28"/>
              </w:rPr>
              <w:t>ng trình khai giảng</w:t>
            </w:r>
          </w:p>
          <w:p w:rsidR="00097D8B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 xml:space="preserve">- Tổng KT các </w:t>
            </w:r>
            <w:r w:rsidRPr="004E12E8">
              <w:rPr>
                <w:rFonts w:hint="eastAsia"/>
                <w:szCs w:val="28"/>
              </w:rPr>
              <w:t>đ</w:t>
            </w:r>
            <w:r w:rsidRPr="004E12E8">
              <w:rPr>
                <w:szCs w:val="28"/>
              </w:rPr>
              <w:t>iều kiện CB cho Khai giảng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EC518E">
        <w:trPr>
          <w:jc w:val="center"/>
        </w:trPr>
        <w:tc>
          <w:tcPr>
            <w:tcW w:w="895" w:type="dxa"/>
            <w:vMerge w:val="restart"/>
            <w:vAlign w:val="center"/>
          </w:tcPr>
          <w:p w:rsidR="00097D8B" w:rsidRPr="00CB14A6" w:rsidRDefault="00097D8B" w:rsidP="00097D8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097D8B" w:rsidRPr="00CB14A6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05/9</w:t>
            </w: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Default="00097D8B" w:rsidP="00097D8B">
            <w:pPr>
              <w:tabs>
                <w:tab w:val="left" w:pos="1905"/>
              </w:tabs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zCs w:val="28"/>
              </w:rPr>
              <w:t>-</w:t>
            </w:r>
            <w:r>
              <w:rPr>
                <w:spacing w:val="-4"/>
                <w:szCs w:val="28"/>
                <w:lang w:val="pt-BR"/>
              </w:rPr>
              <w:t xml:space="preserve"> 7h30: Tổ chức khai giảng năm học mới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lang w:val="pt-BR"/>
              </w:rPr>
              <w:t>- 14h00: Xây dựng CT họp PHHS</w:t>
            </w:r>
            <w:r>
              <w:rPr>
                <w:szCs w:val="28"/>
              </w:rPr>
              <w:t xml:space="preserve"> </w:t>
            </w:r>
          </w:p>
          <w:p w:rsidR="00097D8B" w:rsidRPr="00667A18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lang w:val="pt-BR"/>
              </w:rPr>
              <w:t xml:space="preserve">- Xây dựng báo cáo KHNVNH bản trình chiếu </w:t>
            </w:r>
            <w:r w:rsidRPr="001D0066">
              <w:rPr>
                <w:color w:val="FF0000"/>
                <w:spacing w:val="-4"/>
                <w:szCs w:val="28"/>
                <w:lang w:val="pt-BR"/>
              </w:rPr>
              <w:t>(Tuấn)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- 7h30: Tổ chức khai giảng n</w:t>
            </w:r>
            <w:r w:rsidRPr="004E12E8">
              <w:rPr>
                <w:rFonts w:hint="eastAsia"/>
                <w:szCs w:val="28"/>
              </w:rPr>
              <w:t>ă</w:t>
            </w:r>
            <w:r w:rsidRPr="004E12E8">
              <w:rPr>
                <w:szCs w:val="28"/>
              </w:rPr>
              <w:t>m học mới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EC518E">
        <w:trPr>
          <w:jc w:val="center"/>
        </w:trPr>
        <w:tc>
          <w:tcPr>
            <w:tcW w:w="895" w:type="dxa"/>
            <w:vMerge/>
            <w:vAlign w:val="center"/>
          </w:tcPr>
          <w:p w:rsidR="00097D8B" w:rsidRPr="00AB7FFC" w:rsidRDefault="00097D8B" w:rsidP="00097D8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Xây dựng báo cáo họp PH bản trình chiếu </w:t>
            </w:r>
            <w:r w:rsidRPr="001D0066">
              <w:rPr>
                <w:color w:val="FF0000"/>
                <w:szCs w:val="28"/>
              </w:rPr>
              <w:t>(Tuấn)</w:t>
            </w:r>
          </w:p>
          <w:p w:rsidR="00097D8B" w:rsidRPr="0049250D" w:rsidRDefault="00097D8B" w:rsidP="00097D8B">
            <w:pPr>
              <w:spacing w:before="60" w:after="6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- Xây dựng cam kết năm học, báo cáo 3 công khai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 xml:space="preserve">- Xây dựng lịch trình chuyên môn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EC518E">
        <w:trPr>
          <w:jc w:val="center"/>
        </w:trPr>
        <w:tc>
          <w:tcPr>
            <w:tcW w:w="895" w:type="dxa"/>
            <w:vMerge w:val="restart"/>
            <w:vAlign w:val="center"/>
          </w:tcPr>
          <w:p w:rsidR="00097D8B" w:rsidRPr="00CB14A6" w:rsidRDefault="00097D8B" w:rsidP="00097D8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097D8B" w:rsidRPr="00CB14A6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06/9</w:t>
            </w: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Pr="003C0524" w:rsidRDefault="00097D8B" w:rsidP="00097D8B">
            <w:pPr>
              <w:tabs>
                <w:tab w:val="left" w:pos="1905"/>
              </w:tabs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Xây dựng KH phân công công tác BGH, TTCM.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097D8B" w:rsidRPr="004D29BA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- Dây dựng dự thảo quy chế chuyên môn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097D8B" w:rsidRPr="00AB7FFC" w:rsidRDefault="00097D8B" w:rsidP="00097D8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Duyệt biểu bảng bếp ăn</w:t>
            </w:r>
          </w:p>
          <w:p w:rsidR="00097D8B" w:rsidRPr="00CB18D1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Duyệt chương trình họp PH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- Dây dựng kịch bản và video chương trình gặp mặt chia tay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097D8B" w:rsidRPr="00CB14A6" w:rsidRDefault="00097D8B" w:rsidP="00097D8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097D8B" w:rsidRPr="004E01D3" w:rsidRDefault="00097D8B" w:rsidP="00097D8B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Pr="008069C1" w:rsidRDefault="00097D8B" w:rsidP="00097D8B">
            <w:pPr>
              <w:spacing w:before="60"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- 7h15’: Tổ chức khám sức khỏe cho CBGVNV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- 7h15’: Tổ chức khám sức khỏe cho CBGVNV toàn tr</w:t>
            </w:r>
            <w:r w:rsidRPr="004E12E8">
              <w:rPr>
                <w:rFonts w:hint="eastAsia"/>
                <w:szCs w:val="28"/>
              </w:rPr>
              <w:t>ư</w:t>
            </w:r>
            <w:r w:rsidRPr="004E12E8">
              <w:rPr>
                <w:szCs w:val="28"/>
              </w:rPr>
              <w:t>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097D8B" w:rsidRPr="00AB7FFC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97D8B" w:rsidRPr="008069C1" w:rsidRDefault="00097D8B" w:rsidP="00097D8B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Cs w:val="28"/>
                <w:lang w:val="pt-BR"/>
              </w:rPr>
              <w:t>- 14h00: Họp trực tuyến triển khai đề án sữa học đường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726C4D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- Xây dựng bài soạn thứ 7 tháng 9 và kiểm tra kế hoạch soạn giảng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097D8B" w:rsidRPr="00D2388E" w:rsidRDefault="00097D8B" w:rsidP="00097D8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097D8B" w:rsidRPr="004E01D3" w:rsidRDefault="00097D8B" w:rsidP="00097D8B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08/9</w:t>
            </w: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- 7h30: Tổ chức cho GV thăm quan học các lớp đạt giải cao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trong Hội thi XDMTHT lấy trẻ làm TT cấp trường.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- 8h00: Tổ chức học NVNH 2018-2019. Phân công công tác BGH. Bầu Tổ trưởng, tổ phó CM.</w:t>
            </w:r>
          </w:p>
          <w:p w:rsidR="00097D8B" w:rsidRDefault="00097D8B" w:rsidP="00097D8B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- 10h30: Khen thưởng các lớp đạt giải trong Hội thi XDMTHT. Tổ chức chia tay và chúc mừng các đ/c CBGV được bổ nhiệm và chuyển công tác.</w:t>
            </w:r>
          </w:p>
          <w:p w:rsidR="00097D8B" w:rsidRPr="009B07B8" w:rsidRDefault="00097D8B" w:rsidP="00097D8B">
            <w:pPr>
              <w:spacing w:before="60" w:after="60"/>
              <w:jc w:val="both"/>
              <w:rPr>
                <w:color w:val="FF0000"/>
                <w:szCs w:val="28"/>
              </w:rPr>
            </w:pPr>
            <w:r w:rsidRPr="009B07B8">
              <w:rPr>
                <w:color w:val="FF0000"/>
                <w:szCs w:val="28"/>
              </w:rPr>
              <w:t>* Thành phần: 100% CBGVNV</w:t>
            </w:r>
            <w:r>
              <w:rPr>
                <w:color w:val="FF0000"/>
                <w:szCs w:val="28"/>
              </w:rPr>
              <w:t xml:space="preserve"> (Riêng các đ/c làm </w:t>
            </w:r>
            <w:r>
              <w:rPr>
                <w:color w:val="FF0000"/>
                <w:szCs w:val="28"/>
              </w:rPr>
              <w:lastRenderedPageBreak/>
              <w:t>thứ 7 vẫn trực làm BT theo sự phân công của đ/c Hà)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270B02" w:rsidRDefault="00097D8B" w:rsidP="00097D8B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- 7h30: Tổ chức cho GV th</w:t>
            </w:r>
            <w:r w:rsidRPr="004E12E8">
              <w:rPr>
                <w:rFonts w:hint="eastAsia"/>
                <w:szCs w:val="28"/>
              </w:rPr>
              <w:t>ă</w:t>
            </w:r>
            <w:r w:rsidRPr="004E12E8">
              <w:rPr>
                <w:szCs w:val="28"/>
              </w:rPr>
              <w:t xml:space="preserve">m quan học các lớp </w:t>
            </w:r>
            <w:r w:rsidRPr="004E12E8">
              <w:rPr>
                <w:rFonts w:hint="eastAsia"/>
                <w:szCs w:val="28"/>
              </w:rPr>
              <w:t>đ</w:t>
            </w:r>
            <w:r w:rsidRPr="004E12E8">
              <w:rPr>
                <w:szCs w:val="28"/>
              </w:rPr>
              <w:t>ạt giải cao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trong Hội thi XDMTHT lấy trẻ làm TT cấp tr</w:t>
            </w:r>
            <w:r w:rsidRPr="004E12E8">
              <w:rPr>
                <w:rFonts w:hint="eastAsia"/>
                <w:szCs w:val="28"/>
              </w:rPr>
              <w:t>ư</w:t>
            </w:r>
            <w:r w:rsidRPr="004E12E8">
              <w:rPr>
                <w:szCs w:val="28"/>
              </w:rPr>
              <w:t>ờng.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- 8h00: Tổ chức học NVNH 2018-2019. Phân công công tác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BGH. Bầu Tổ tr</w:t>
            </w:r>
            <w:r w:rsidRPr="004E12E8">
              <w:rPr>
                <w:rFonts w:hint="eastAsia"/>
                <w:szCs w:val="28"/>
              </w:rPr>
              <w:t>ư</w:t>
            </w:r>
            <w:r w:rsidRPr="004E12E8">
              <w:rPr>
                <w:szCs w:val="28"/>
              </w:rPr>
              <w:t>ởng, tổ phó CM.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>- 10h30: Khen th</w:t>
            </w:r>
            <w:r w:rsidRPr="004E12E8">
              <w:rPr>
                <w:rFonts w:hint="eastAsia"/>
                <w:szCs w:val="28"/>
              </w:rPr>
              <w:t>ư</w:t>
            </w:r>
            <w:r w:rsidRPr="004E12E8">
              <w:rPr>
                <w:szCs w:val="28"/>
              </w:rPr>
              <w:t xml:space="preserve">ởng các lớp </w:t>
            </w:r>
            <w:r w:rsidRPr="004E12E8">
              <w:rPr>
                <w:rFonts w:hint="eastAsia"/>
                <w:szCs w:val="28"/>
              </w:rPr>
              <w:t>đ</w:t>
            </w:r>
            <w:r w:rsidRPr="004E12E8">
              <w:rPr>
                <w:szCs w:val="28"/>
              </w:rPr>
              <w:t>ạt giải trong Hội thi</w:t>
            </w:r>
          </w:p>
          <w:p w:rsidR="00097D8B" w:rsidRPr="004E12E8" w:rsidRDefault="00097D8B" w:rsidP="00097D8B">
            <w:pPr>
              <w:rPr>
                <w:szCs w:val="28"/>
              </w:rPr>
            </w:pPr>
            <w:r w:rsidRPr="004E12E8">
              <w:rPr>
                <w:szCs w:val="28"/>
              </w:rPr>
              <w:t xml:space="preserve">XDMTHT. Tổ chức chia tay và chúc mừng các </w:t>
            </w:r>
            <w:r w:rsidRPr="004E12E8">
              <w:rPr>
                <w:rFonts w:hint="eastAsia"/>
                <w:szCs w:val="28"/>
              </w:rPr>
              <w:t>đ</w:t>
            </w:r>
            <w:r w:rsidRPr="004E12E8">
              <w:rPr>
                <w:szCs w:val="28"/>
              </w:rPr>
              <w:t>/c CBGV</w:t>
            </w:r>
          </w:p>
          <w:p w:rsidR="00097D8B" w:rsidRPr="00270B02" w:rsidRDefault="00097D8B" w:rsidP="00097D8B">
            <w:pPr>
              <w:rPr>
                <w:szCs w:val="28"/>
              </w:rPr>
            </w:pPr>
            <w:r w:rsidRPr="004E12E8">
              <w:rPr>
                <w:rFonts w:hint="eastAsia"/>
                <w:szCs w:val="28"/>
              </w:rPr>
              <w:t>đư</w:t>
            </w:r>
            <w:r w:rsidRPr="004E12E8">
              <w:rPr>
                <w:szCs w:val="28"/>
              </w:rPr>
              <w:t>ợc bổ nhiệm và chuyển công tác.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  <w:tr w:rsidR="00097D8B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097D8B" w:rsidRPr="0005668E" w:rsidRDefault="00097D8B" w:rsidP="00097D8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097D8B" w:rsidRPr="0005668E" w:rsidRDefault="00097D8B" w:rsidP="00097D8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97D8B" w:rsidRPr="00246416" w:rsidRDefault="00097D8B" w:rsidP="00097D8B">
            <w:pPr>
              <w:spacing w:before="60"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- Xây dựng dự thảo quy chế.</w:t>
            </w:r>
          </w:p>
          <w:p w:rsidR="00097D8B" w:rsidRPr="00246416" w:rsidRDefault="00097D8B" w:rsidP="00097D8B">
            <w:pPr>
              <w:spacing w:before="60" w:after="60"/>
              <w:jc w:val="both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97D8B" w:rsidRPr="00097D8B" w:rsidRDefault="00097D8B" w:rsidP="00097D8B">
            <w:pPr>
              <w:rPr>
                <w:i/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97D8B" w:rsidRPr="004E12E8" w:rsidRDefault="00097D8B" w:rsidP="00097D8B">
            <w:pPr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97D8B" w:rsidRPr="0005668E" w:rsidRDefault="00097D8B" w:rsidP="00097D8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97D8B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4CF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38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</cp:lastModifiedBy>
  <cp:revision>2</cp:revision>
  <cp:lastPrinted>2016-03-26T09:33:00Z</cp:lastPrinted>
  <dcterms:created xsi:type="dcterms:W3CDTF">2018-09-13T01:36:00Z</dcterms:created>
  <dcterms:modified xsi:type="dcterms:W3CDTF">2018-09-13T01:36:00Z</dcterms:modified>
</cp:coreProperties>
</file>