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C53ADF" w:rsidRPr="00CD172F" w:rsidRDefault="00CD172F" w:rsidP="002C4324">
      <w:pPr>
        <w:jc w:val="center"/>
        <w:rPr>
          <w:b/>
          <w:szCs w:val="28"/>
        </w:rPr>
      </w:pPr>
      <w:r>
        <w:rPr>
          <w:b/>
          <w:szCs w:val="28"/>
          <w:lang w:val="vi-VN"/>
        </w:rPr>
        <w:t xml:space="preserve">TỪ NGÀY </w:t>
      </w:r>
      <w:r w:rsidR="00DF7999">
        <w:rPr>
          <w:b/>
          <w:szCs w:val="28"/>
        </w:rPr>
        <w:t>07</w:t>
      </w:r>
      <w:r>
        <w:rPr>
          <w:b/>
          <w:szCs w:val="28"/>
          <w:lang w:val="vi-VN"/>
        </w:rPr>
        <w:t>/</w:t>
      </w:r>
      <w:r w:rsidR="00DF7999">
        <w:rPr>
          <w:b/>
          <w:szCs w:val="28"/>
        </w:rPr>
        <w:t>5</w:t>
      </w:r>
      <w:r>
        <w:rPr>
          <w:b/>
          <w:szCs w:val="28"/>
          <w:lang w:val="vi-VN"/>
        </w:rPr>
        <w:t xml:space="preserve"> – </w:t>
      </w:r>
      <w:r w:rsidR="00DF7999">
        <w:rPr>
          <w:b/>
          <w:szCs w:val="28"/>
        </w:rPr>
        <w:t>12</w:t>
      </w:r>
      <w:r>
        <w:rPr>
          <w:b/>
          <w:szCs w:val="28"/>
          <w:lang w:val="vi-VN"/>
        </w:rPr>
        <w:t>/</w:t>
      </w:r>
      <w:r w:rsidR="00187042">
        <w:rPr>
          <w:b/>
          <w:szCs w:val="28"/>
        </w:rPr>
        <w:t>5</w:t>
      </w:r>
      <w:r>
        <w:rPr>
          <w:b/>
          <w:szCs w:val="28"/>
        </w:rPr>
        <w:t>/2018</w:t>
      </w:r>
    </w:p>
    <w:p w:rsidR="00CD172F" w:rsidRPr="0005668E" w:rsidRDefault="00CD172F" w:rsidP="002C4324">
      <w:pPr>
        <w:jc w:val="center"/>
        <w:rPr>
          <w:b/>
          <w:szCs w:val="28"/>
        </w:rPr>
      </w:pP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DF7999" w:rsidRPr="0005668E" w:rsidTr="003178BA">
        <w:trPr>
          <w:jc w:val="center"/>
        </w:trPr>
        <w:tc>
          <w:tcPr>
            <w:tcW w:w="895" w:type="dxa"/>
            <w:vMerge w:val="restart"/>
          </w:tcPr>
          <w:p w:rsidR="00DF7999" w:rsidRPr="00EA3FD9" w:rsidRDefault="00DF7999" w:rsidP="00DF7999">
            <w:pPr>
              <w:spacing w:before="60" w:after="60"/>
              <w:jc w:val="center"/>
              <w:rPr>
                <w:b/>
                <w:szCs w:val="28"/>
              </w:rPr>
            </w:pPr>
            <w:bookmarkStart w:id="0" w:name="_GoBack" w:colFirst="3" w:colLast="3"/>
            <w:r w:rsidRPr="00EA3FD9">
              <w:rPr>
                <w:b/>
                <w:szCs w:val="28"/>
              </w:rPr>
              <w:t>Hai</w:t>
            </w:r>
          </w:p>
          <w:p w:rsidR="00DF7999" w:rsidRPr="00EA3FD9" w:rsidRDefault="00DF7999" w:rsidP="00DF7999">
            <w:pPr>
              <w:spacing w:before="60" w:after="60"/>
              <w:jc w:val="center"/>
              <w:rPr>
                <w:b/>
                <w:szCs w:val="28"/>
              </w:rPr>
            </w:pPr>
            <w:r w:rsidRPr="00EA3FD9">
              <w:rPr>
                <w:b/>
                <w:szCs w:val="28"/>
                <w:lang w:val="vi-VN"/>
              </w:rPr>
              <w:t>07/5</w:t>
            </w:r>
          </w:p>
        </w:tc>
        <w:tc>
          <w:tcPr>
            <w:tcW w:w="810" w:type="dxa"/>
            <w:vAlign w:val="center"/>
          </w:tcPr>
          <w:p w:rsidR="00DF7999" w:rsidRPr="0005668E" w:rsidRDefault="00DF7999" w:rsidP="00DF7999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DF7999" w:rsidRPr="00EA3FD9" w:rsidRDefault="00DF7999" w:rsidP="00DF7999">
            <w:pPr>
              <w:spacing w:before="60" w:after="60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>- Kiểm tra nề nếp, chào cờ đầu tuần</w:t>
            </w:r>
          </w:p>
          <w:p w:rsidR="00DF7999" w:rsidRPr="00EA3FD9" w:rsidRDefault="00DF7999" w:rsidP="00DF7999">
            <w:pPr>
              <w:spacing w:before="60" w:after="60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>- Chấm SKKN cấp Quận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F7999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 w:rsidRPr="00ED0B0A">
              <w:rPr>
                <w:szCs w:val="28"/>
                <w:lang w:val="sv-SE"/>
              </w:rPr>
              <w:t xml:space="preserve">Kiểm tra giao nhận thực phẩm, VSMT, trật tự nội vụ </w:t>
            </w:r>
          </w:p>
          <w:p w:rsidR="00DF7999" w:rsidRPr="007C6F3C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Tham gia chấm SKKN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F7999" w:rsidRDefault="00DF7999" w:rsidP="00DF7999">
            <w:pPr>
              <w:rPr>
                <w:szCs w:val="28"/>
              </w:rPr>
            </w:pPr>
            <w:r>
              <w:rPr>
                <w:szCs w:val="28"/>
              </w:rPr>
              <w:t>- Dự lễ chào cờ, thể dục sáng đầu tuần</w:t>
            </w:r>
          </w:p>
          <w:p w:rsidR="00DF7999" w:rsidRPr="00F96905" w:rsidRDefault="00DF7999" w:rsidP="00DF7999">
            <w:pPr>
              <w:rPr>
                <w:szCs w:val="28"/>
              </w:rPr>
            </w:pPr>
            <w:r>
              <w:rPr>
                <w:szCs w:val="28"/>
              </w:rPr>
              <w:t>- Dự giờ MGB C4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DF7999" w:rsidRPr="00947281" w:rsidRDefault="00DF7999" w:rsidP="00DF7999">
            <w:pPr>
              <w:jc w:val="both"/>
              <w:rPr>
                <w:b/>
                <w:i/>
                <w:szCs w:val="28"/>
                <w:u w:val="single"/>
                <w:lang w:val="vi-VN"/>
              </w:rPr>
            </w:pPr>
            <w:r w:rsidRPr="00947281">
              <w:rPr>
                <w:b/>
                <w:i/>
                <w:szCs w:val="28"/>
                <w:u w:val="single"/>
                <w:lang w:val="vi-VN"/>
              </w:rPr>
              <w:t xml:space="preserve">Lưu ý: </w:t>
            </w:r>
          </w:p>
          <w:p w:rsidR="00DF7999" w:rsidRPr="0027781D" w:rsidRDefault="00DF7999" w:rsidP="00DF7999">
            <w:pPr>
              <w:jc w:val="both"/>
              <w:rPr>
                <w:szCs w:val="28"/>
                <w:lang w:val="vi-VN"/>
              </w:rPr>
            </w:pPr>
          </w:p>
        </w:tc>
      </w:tr>
      <w:bookmarkEnd w:id="0"/>
      <w:tr w:rsidR="00DF7999" w:rsidRPr="0005668E" w:rsidTr="002E2B17">
        <w:trPr>
          <w:jc w:val="center"/>
        </w:trPr>
        <w:tc>
          <w:tcPr>
            <w:tcW w:w="895" w:type="dxa"/>
            <w:vMerge/>
          </w:tcPr>
          <w:p w:rsidR="00DF7999" w:rsidRPr="00AB7FFC" w:rsidRDefault="00DF7999" w:rsidP="00DF7999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F7999" w:rsidRPr="0005668E" w:rsidRDefault="00DF7999" w:rsidP="00DF7999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F7999" w:rsidRPr="00EA3FD9" w:rsidRDefault="00DF7999" w:rsidP="00DF7999">
            <w:pPr>
              <w:spacing w:before="60" w:after="60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>- Chấm SKKN cấp Quận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F7999" w:rsidRPr="00ED0B0A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Tham gia chấm SKKN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F7999" w:rsidRPr="00F96905" w:rsidRDefault="00DF7999" w:rsidP="00DF7999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Đánh giá chuẩn nghề nghiệp giáo viên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F7999" w:rsidRPr="0005668E" w:rsidRDefault="00DF7999" w:rsidP="00DF7999">
            <w:pPr>
              <w:spacing w:before="120" w:after="120"/>
              <w:rPr>
                <w:szCs w:val="28"/>
              </w:rPr>
            </w:pPr>
          </w:p>
        </w:tc>
      </w:tr>
      <w:tr w:rsidR="00DF7999" w:rsidRPr="0005668E" w:rsidTr="00AD3C30">
        <w:trPr>
          <w:jc w:val="center"/>
        </w:trPr>
        <w:tc>
          <w:tcPr>
            <w:tcW w:w="895" w:type="dxa"/>
            <w:vMerge w:val="restart"/>
            <w:vAlign w:val="center"/>
          </w:tcPr>
          <w:p w:rsidR="00DF7999" w:rsidRPr="00EA3FD9" w:rsidRDefault="00DF7999" w:rsidP="00DF7999">
            <w:pPr>
              <w:spacing w:before="60" w:after="60"/>
              <w:jc w:val="center"/>
              <w:rPr>
                <w:b/>
                <w:szCs w:val="28"/>
              </w:rPr>
            </w:pPr>
            <w:r w:rsidRPr="00EA3FD9">
              <w:rPr>
                <w:b/>
                <w:szCs w:val="28"/>
              </w:rPr>
              <w:t>Ba</w:t>
            </w:r>
          </w:p>
          <w:p w:rsidR="00DF7999" w:rsidRPr="00EA3FD9" w:rsidRDefault="00DF7999" w:rsidP="00DF7999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EA3FD9">
              <w:rPr>
                <w:b/>
                <w:szCs w:val="28"/>
              </w:rPr>
              <w:t>0</w:t>
            </w:r>
            <w:r w:rsidRPr="00EA3FD9">
              <w:rPr>
                <w:b/>
                <w:szCs w:val="28"/>
                <w:lang w:val="vi-VN"/>
              </w:rPr>
              <w:t>8/05</w:t>
            </w:r>
          </w:p>
        </w:tc>
        <w:tc>
          <w:tcPr>
            <w:tcW w:w="810" w:type="dxa"/>
            <w:vAlign w:val="center"/>
          </w:tcPr>
          <w:p w:rsidR="00DF7999" w:rsidRPr="0005668E" w:rsidRDefault="00DF7999" w:rsidP="00DF7999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DF7999" w:rsidRPr="00EA3FD9" w:rsidRDefault="00DF7999" w:rsidP="00DF7999">
            <w:pPr>
              <w:spacing w:before="60" w:after="60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>- Hoàn thiện Hồ sơ thi đua tập thể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F7999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Xây dựng báo cáo đơn vị tiên tiến TDTT</w:t>
            </w:r>
          </w:p>
          <w:p w:rsidR="00DF7999" w:rsidRPr="000862B6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việc thực hiện QCCSND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F7999" w:rsidRPr="007400B7" w:rsidRDefault="00DF7999" w:rsidP="00DF7999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Dự giờ MGN B5, MGL A5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F7999" w:rsidRPr="0005668E" w:rsidRDefault="00DF7999" w:rsidP="00DF7999">
            <w:pPr>
              <w:spacing w:before="120" w:after="120"/>
              <w:rPr>
                <w:szCs w:val="28"/>
              </w:rPr>
            </w:pPr>
          </w:p>
        </w:tc>
      </w:tr>
      <w:tr w:rsidR="00DF7999" w:rsidRPr="0005668E" w:rsidTr="00AD3C30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DF7999" w:rsidRPr="00AB7FFC" w:rsidRDefault="00DF7999" w:rsidP="00DF7999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F7999" w:rsidRPr="0005668E" w:rsidRDefault="00DF7999" w:rsidP="00DF7999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F7999" w:rsidRPr="00EA3FD9" w:rsidRDefault="00DF7999" w:rsidP="00DF7999">
            <w:pPr>
              <w:spacing w:before="60" w:after="60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>- Xây dựng BC biểu mẫu thi đua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F7999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13h00 Phối hợp BGH triển khai thống nhất nội dung họp phụ huynh cuối năm.</w:t>
            </w:r>
          </w:p>
          <w:p w:rsidR="00DF7999" w:rsidRPr="00012694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17h30 Triển khai đánh giá chuẩn Hiệu trưởng, Hiệu phó năm học 2017- 2018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F7999" w:rsidRDefault="00DF7999" w:rsidP="00DF7999">
            <w:pPr>
              <w:rPr>
                <w:szCs w:val="28"/>
              </w:rPr>
            </w:pPr>
            <w:r>
              <w:rPr>
                <w:szCs w:val="28"/>
              </w:rPr>
              <w:t>- Đánh giá chuẩn nghề nghiệp giáo viên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F7999" w:rsidRPr="0005668E" w:rsidRDefault="00DF7999" w:rsidP="00DF7999">
            <w:pPr>
              <w:spacing w:before="120" w:after="120"/>
              <w:rPr>
                <w:szCs w:val="28"/>
              </w:rPr>
            </w:pPr>
          </w:p>
        </w:tc>
      </w:tr>
      <w:tr w:rsidR="00DF7999" w:rsidRPr="0005668E" w:rsidTr="00927ED4">
        <w:trPr>
          <w:jc w:val="center"/>
        </w:trPr>
        <w:tc>
          <w:tcPr>
            <w:tcW w:w="895" w:type="dxa"/>
            <w:vMerge w:val="restart"/>
            <w:vAlign w:val="center"/>
          </w:tcPr>
          <w:p w:rsidR="00DF7999" w:rsidRPr="00EA3FD9" w:rsidRDefault="00DF7999" w:rsidP="00DF7999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EA3FD9">
              <w:rPr>
                <w:b/>
                <w:szCs w:val="28"/>
                <w:lang w:val="pt-BR"/>
              </w:rPr>
              <w:t>Tư</w:t>
            </w:r>
          </w:p>
          <w:p w:rsidR="00DF7999" w:rsidRPr="00EA3FD9" w:rsidRDefault="00DF7999" w:rsidP="00DF7999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EA3FD9">
              <w:rPr>
                <w:b/>
                <w:szCs w:val="28"/>
              </w:rPr>
              <w:t>0</w:t>
            </w:r>
            <w:r w:rsidRPr="00EA3FD9">
              <w:rPr>
                <w:b/>
                <w:szCs w:val="28"/>
                <w:lang w:val="vi-VN"/>
              </w:rPr>
              <w:t>9/05</w:t>
            </w:r>
          </w:p>
        </w:tc>
        <w:tc>
          <w:tcPr>
            <w:tcW w:w="810" w:type="dxa"/>
            <w:vAlign w:val="center"/>
          </w:tcPr>
          <w:p w:rsidR="00DF7999" w:rsidRPr="0005668E" w:rsidRDefault="00DF7999" w:rsidP="00DF7999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DF7999" w:rsidRPr="00EA3FD9" w:rsidRDefault="00DF7999" w:rsidP="00DF7999">
            <w:pPr>
              <w:spacing w:before="60" w:after="60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 xml:space="preserve">- Kiểm tra Hồ sơ QL </w:t>
            </w:r>
            <w:r w:rsidRPr="00EA3FD9">
              <w:rPr>
                <w:color w:val="FF0000"/>
                <w:szCs w:val="28"/>
                <w:lang w:val="vi-VN"/>
              </w:rPr>
              <w:t>(Thành phần: BGH, Oanh, Vân, Tuấn)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F7999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giao nhận thực phẩm</w:t>
            </w:r>
          </w:p>
          <w:p w:rsidR="00DF7999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hồ sơ quản lý</w:t>
            </w:r>
          </w:p>
          <w:p w:rsidR="00DF7999" w:rsidRPr="002F6768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công tác chuẩn bị tổ chức khám sức khỏe cho h/s </w:t>
            </w:r>
            <w:r w:rsidRPr="00DC6FC2">
              <w:rPr>
                <w:color w:val="FF0000"/>
                <w:szCs w:val="28"/>
                <w:lang w:val="sv-SE"/>
              </w:rPr>
              <w:t>( Tổ văn phòng- đ/c Oanh, Hiền)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F7999" w:rsidRPr="004D29BA" w:rsidRDefault="00DF7999" w:rsidP="00DF7999">
            <w:pPr>
              <w:rPr>
                <w:szCs w:val="28"/>
              </w:rPr>
            </w:pPr>
            <w:r>
              <w:rPr>
                <w:szCs w:val="28"/>
              </w:rPr>
              <w:t>- Kiểm tra hồ sơ quản lý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F7999" w:rsidRPr="0005668E" w:rsidRDefault="00DF7999" w:rsidP="00DF7999">
            <w:pPr>
              <w:spacing w:before="120" w:after="120"/>
              <w:rPr>
                <w:szCs w:val="28"/>
              </w:rPr>
            </w:pPr>
          </w:p>
        </w:tc>
      </w:tr>
      <w:tr w:rsidR="00DF7999" w:rsidRPr="0005668E" w:rsidTr="00927ED4">
        <w:trPr>
          <w:jc w:val="center"/>
        </w:trPr>
        <w:tc>
          <w:tcPr>
            <w:tcW w:w="895" w:type="dxa"/>
            <w:vMerge/>
            <w:vAlign w:val="center"/>
          </w:tcPr>
          <w:p w:rsidR="00DF7999" w:rsidRPr="00AB7FFC" w:rsidRDefault="00DF7999" w:rsidP="00DF7999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DF7999" w:rsidRPr="0005668E" w:rsidRDefault="00DF7999" w:rsidP="00DF7999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DF7999" w:rsidRPr="00EA3FD9" w:rsidRDefault="00DF7999" w:rsidP="00DF7999">
            <w:pPr>
              <w:spacing w:before="60" w:after="60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 xml:space="preserve">- Kiểm tra Hồ sơ QL </w:t>
            </w:r>
            <w:r w:rsidRPr="00EA3FD9">
              <w:rPr>
                <w:color w:val="FF0000"/>
                <w:szCs w:val="28"/>
                <w:lang w:val="vi-VN"/>
              </w:rPr>
              <w:t>(Thành phần: BGH, Oanh, Vân, Tuấn)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F7999" w:rsidRPr="00F13360" w:rsidRDefault="00DF7999" w:rsidP="00DF7999">
            <w:pPr>
              <w:spacing w:before="120" w:after="12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13h30 Dự đón đoàn Thành Phố kiểm tra công tác PCDG  </w:t>
            </w:r>
            <w:r w:rsidRPr="00DC6FC2">
              <w:rPr>
                <w:color w:val="FF0000"/>
                <w:szCs w:val="28"/>
                <w:lang w:val="sv-SE"/>
              </w:rPr>
              <w:lastRenderedPageBreak/>
              <w:t>( Thành phần đ/c Nhung, Tuấn)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F7999" w:rsidRPr="004D29BA" w:rsidRDefault="00DF7999" w:rsidP="00DF799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Kiểm tra hồ sơ quản lý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F7999" w:rsidRPr="0005668E" w:rsidRDefault="00DF7999" w:rsidP="00DF7999">
            <w:pPr>
              <w:spacing w:before="120" w:after="120"/>
              <w:rPr>
                <w:szCs w:val="28"/>
              </w:rPr>
            </w:pPr>
          </w:p>
        </w:tc>
      </w:tr>
      <w:tr w:rsidR="00DF7999" w:rsidRPr="0005668E" w:rsidTr="00AD3C30">
        <w:trPr>
          <w:jc w:val="center"/>
        </w:trPr>
        <w:tc>
          <w:tcPr>
            <w:tcW w:w="895" w:type="dxa"/>
            <w:vMerge w:val="restart"/>
            <w:vAlign w:val="center"/>
          </w:tcPr>
          <w:p w:rsidR="00DF7999" w:rsidRPr="00EA3FD9" w:rsidRDefault="00DF7999" w:rsidP="00DF7999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EA3FD9">
              <w:rPr>
                <w:b/>
                <w:szCs w:val="28"/>
                <w:lang w:val="pt-BR"/>
              </w:rPr>
              <w:t>Năm</w:t>
            </w:r>
          </w:p>
          <w:p w:rsidR="00DF7999" w:rsidRPr="00EA3FD9" w:rsidRDefault="00DF7999" w:rsidP="00DF7999">
            <w:pPr>
              <w:spacing w:before="60" w:after="60"/>
              <w:jc w:val="center"/>
              <w:rPr>
                <w:b/>
                <w:szCs w:val="28"/>
              </w:rPr>
            </w:pPr>
            <w:r w:rsidRPr="00EA3FD9">
              <w:rPr>
                <w:b/>
                <w:szCs w:val="28"/>
                <w:lang w:val="vi-VN"/>
              </w:rPr>
              <w:t>10/05</w:t>
            </w:r>
          </w:p>
        </w:tc>
        <w:tc>
          <w:tcPr>
            <w:tcW w:w="810" w:type="dxa"/>
            <w:vAlign w:val="center"/>
          </w:tcPr>
          <w:p w:rsidR="00DF7999" w:rsidRPr="0005668E" w:rsidRDefault="00DF7999" w:rsidP="00DF7999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DF7999" w:rsidRPr="00EA3FD9" w:rsidRDefault="00DF7999" w:rsidP="00DF7999">
            <w:pPr>
              <w:spacing w:before="60" w:after="60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>- Dự giờ D1, D3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F7999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Xây dựng chương trình tổng kết năm học</w:t>
            </w:r>
          </w:p>
          <w:p w:rsidR="00DF7999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các hoạt động ngoại khóa, dự giờ ăn </w:t>
            </w:r>
            <w:r>
              <w:rPr>
                <w:szCs w:val="28"/>
              </w:rPr>
              <w:t>C4, A5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F7999" w:rsidRPr="00726C4D" w:rsidRDefault="00DF7999" w:rsidP="00DF7999">
            <w:pPr>
              <w:rPr>
                <w:szCs w:val="28"/>
              </w:rPr>
            </w:pPr>
            <w:r>
              <w:rPr>
                <w:szCs w:val="28"/>
              </w:rPr>
              <w:t>- Dự giờ lớp A2, NT D1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F7999" w:rsidRPr="0005668E" w:rsidRDefault="00DF7999" w:rsidP="00DF7999">
            <w:pPr>
              <w:spacing w:before="120" w:after="120"/>
              <w:rPr>
                <w:szCs w:val="28"/>
              </w:rPr>
            </w:pPr>
          </w:p>
        </w:tc>
      </w:tr>
      <w:tr w:rsidR="00DF7999" w:rsidRPr="0005668E" w:rsidTr="00AD3C30">
        <w:trPr>
          <w:jc w:val="center"/>
        </w:trPr>
        <w:tc>
          <w:tcPr>
            <w:tcW w:w="895" w:type="dxa"/>
            <w:vMerge/>
            <w:vAlign w:val="center"/>
          </w:tcPr>
          <w:p w:rsidR="00DF7999" w:rsidRPr="00AB7FFC" w:rsidRDefault="00DF7999" w:rsidP="00DF7999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DF7999" w:rsidRPr="0005668E" w:rsidRDefault="00DF7999" w:rsidP="00DF7999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DF7999" w:rsidRPr="00EA3FD9" w:rsidRDefault="00DF7999" w:rsidP="00DF7999">
            <w:pPr>
              <w:spacing w:before="60" w:after="60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>- Dự giờ C1, B4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F7999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Dự giờ B3, B5. </w:t>
            </w:r>
          </w:p>
          <w:p w:rsidR="00DF7999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hoạt động CLB cờ vua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F7999" w:rsidRPr="00726C4D" w:rsidRDefault="00DF7999" w:rsidP="00DF7999">
            <w:pPr>
              <w:rPr>
                <w:szCs w:val="28"/>
              </w:rPr>
            </w:pPr>
            <w:r>
              <w:rPr>
                <w:szCs w:val="28"/>
              </w:rPr>
              <w:t>- Duyệt bài soạn online khối MGL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F7999" w:rsidRPr="0005668E" w:rsidRDefault="00DF7999" w:rsidP="00DF7999">
            <w:pPr>
              <w:spacing w:before="120" w:after="120"/>
              <w:rPr>
                <w:szCs w:val="28"/>
              </w:rPr>
            </w:pPr>
          </w:p>
        </w:tc>
      </w:tr>
      <w:tr w:rsidR="00DF7999" w:rsidRPr="0005668E" w:rsidTr="00AD3C30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DF7999" w:rsidRPr="00EA3FD9" w:rsidRDefault="00DF7999" w:rsidP="00DF7999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EA3FD9">
              <w:rPr>
                <w:b/>
                <w:szCs w:val="28"/>
                <w:lang w:val="pt-BR"/>
              </w:rPr>
              <w:t>Sáu</w:t>
            </w:r>
          </w:p>
          <w:p w:rsidR="00DF7999" w:rsidRPr="00EA3FD9" w:rsidRDefault="00DF7999" w:rsidP="00DF7999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EA3FD9">
              <w:rPr>
                <w:b/>
                <w:szCs w:val="28"/>
                <w:lang w:val="vi-VN"/>
              </w:rPr>
              <w:t>11/05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F7999" w:rsidRPr="0005668E" w:rsidRDefault="00DF7999" w:rsidP="00DF7999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DF7999" w:rsidRPr="00EA3FD9" w:rsidRDefault="00DF7999" w:rsidP="00DF7999">
            <w:pPr>
              <w:spacing w:before="60" w:after="60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>- Đi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F7999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Rà soát hồ sơ, làm báo cáo PCCC ( Đ/c Toàn phối hợp báo cáo)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F7999" w:rsidRPr="00726C4D" w:rsidRDefault="00DF7999" w:rsidP="00DF7999">
            <w:pPr>
              <w:rPr>
                <w:szCs w:val="28"/>
              </w:rPr>
            </w:pPr>
            <w:r>
              <w:rPr>
                <w:szCs w:val="28"/>
              </w:rPr>
              <w:t>- Dự giờ lớp C1, B3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F7999" w:rsidRPr="0005668E" w:rsidRDefault="00DF7999" w:rsidP="00DF7999">
            <w:pPr>
              <w:spacing w:before="120" w:after="120"/>
              <w:rPr>
                <w:szCs w:val="28"/>
              </w:rPr>
            </w:pPr>
          </w:p>
        </w:tc>
      </w:tr>
      <w:tr w:rsidR="00DF7999" w:rsidRPr="0005668E" w:rsidTr="00AD3C30">
        <w:trPr>
          <w:jc w:val="center"/>
        </w:trPr>
        <w:tc>
          <w:tcPr>
            <w:tcW w:w="895" w:type="dxa"/>
            <w:vMerge/>
            <w:vAlign w:val="center"/>
          </w:tcPr>
          <w:p w:rsidR="00DF7999" w:rsidRPr="00AB7FFC" w:rsidRDefault="00DF7999" w:rsidP="00DF7999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999" w:rsidRPr="0005668E" w:rsidRDefault="00DF7999" w:rsidP="00DF7999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DF7999" w:rsidRPr="00EA3FD9" w:rsidRDefault="00DF7999" w:rsidP="00DF7999">
            <w:pPr>
              <w:spacing w:before="60" w:after="60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>- Báo cáo PGD KH CLC</w:t>
            </w:r>
          </w:p>
          <w:p w:rsidR="00DF7999" w:rsidRPr="00EA3FD9" w:rsidRDefault="00DF7999" w:rsidP="00DF7999">
            <w:pPr>
              <w:spacing w:before="60" w:after="60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>- Tổng KTVSMT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F7999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tổng VSMT cuối tuần </w:t>
            </w:r>
            <w:r w:rsidRPr="001C489E">
              <w:rPr>
                <w:color w:val="FF0000"/>
                <w:szCs w:val="28"/>
                <w:lang w:val="sv-SE"/>
              </w:rPr>
              <w:t>( Đ/c Ngọc, Lan Anh đôn đốc đoàn viên thực hiện theo phân công tổ nhóm)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F7999" w:rsidRPr="00726C4D" w:rsidRDefault="00DF7999" w:rsidP="00DF7999">
            <w:pPr>
              <w:rPr>
                <w:szCs w:val="28"/>
              </w:rPr>
            </w:pPr>
            <w:r>
              <w:rPr>
                <w:szCs w:val="28"/>
              </w:rPr>
              <w:t>- Tổng kiểm tra vệ sinh toàn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F7999" w:rsidRPr="0005668E" w:rsidRDefault="00DF7999" w:rsidP="00DF7999">
            <w:pPr>
              <w:spacing w:before="120" w:after="120"/>
              <w:rPr>
                <w:szCs w:val="28"/>
              </w:rPr>
            </w:pPr>
          </w:p>
        </w:tc>
      </w:tr>
      <w:tr w:rsidR="00DF7999" w:rsidRPr="0005668E" w:rsidTr="00AD3C30">
        <w:trPr>
          <w:jc w:val="center"/>
        </w:trPr>
        <w:tc>
          <w:tcPr>
            <w:tcW w:w="895" w:type="dxa"/>
            <w:vMerge w:val="restart"/>
            <w:vAlign w:val="center"/>
          </w:tcPr>
          <w:p w:rsidR="00DF7999" w:rsidRPr="00EA3FD9" w:rsidRDefault="00DF7999" w:rsidP="00DF7999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EA3FD9">
              <w:rPr>
                <w:b/>
                <w:szCs w:val="28"/>
                <w:lang w:val="vi-VN"/>
              </w:rPr>
              <w:t>Bảy</w:t>
            </w:r>
          </w:p>
          <w:p w:rsidR="00DF7999" w:rsidRPr="00EA3FD9" w:rsidRDefault="00DF7999" w:rsidP="00DF7999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EA3FD9">
              <w:rPr>
                <w:b/>
                <w:szCs w:val="28"/>
                <w:lang w:val="vi-VN"/>
              </w:rPr>
              <w:t>12/05</w:t>
            </w:r>
          </w:p>
        </w:tc>
        <w:tc>
          <w:tcPr>
            <w:tcW w:w="810" w:type="dxa"/>
            <w:vAlign w:val="center"/>
          </w:tcPr>
          <w:p w:rsidR="00DF7999" w:rsidRPr="0005668E" w:rsidRDefault="00DF7999" w:rsidP="00DF7999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DF7999" w:rsidRPr="00EA3FD9" w:rsidRDefault="00DF7999" w:rsidP="00DF7999">
            <w:pPr>
              <w:spacing w:before="60" w:after="60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>- 8h00: Tổ chức họp trưởng ban PH các lớp</w:t>
            </w:r>
          </w:p>
          <w:p w:rsidR="00DF7999" w:rsidRPr="00EA3FD9" w:rsidRDefault="00DF7999" w:rsidP="00DF7999">
            <w:pPr>
              <w:spacing w:before="60" w:after="60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 xml:space="preserve">- 9h00: KT các lớp tổ chức họp PH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F7999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8h00 Họp BGH với Trưởng Ban phụ huynh các lớp</w:t>
            </w:r>
          </w:p>
          <w:p w:rsidR="00DF7999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9h00 Kiểm tra triển khai họp phụ huynh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F7999" w:rsidRDefault="00DF7999" w:rsidP="00DF7999">
            <w:pPr>
              <w:rPr>
                <w:szCs w:val="28"/>
              </w:rPr>
            </w:pPr>
            <w:r>
              <w:rPr>
                <w:szCs w:val="28"/>
              </w:rPr>
              <w:t>- Phối hợp tổ chức họp trưởng ban phụ huynh các lớp</w:t>
            </w:r>
          </w:p>
          <w:p w:rsidR="00DF7999" w:rsidRPr="00270B02" w:rsidRDefault="00DF7999" w:rsidP="00DF7999">
            <w:pPr>
              <w:rPr>
                <w:szCs w:val="28"/>
              </w:rPr>
            </w:pPr>
            <w:r>
              <w:rPr>
                <w:szCs w:val="28"/>
              </w:rPr>
              <w:t>- Kiểm tra việc họp phụ huynh tại các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F7999" w:rsidRPr="0005668E" w:rsidRDefault="00DF7999" w:rsidP="00DF7999">
            <w:pPr>
              <w:spacing w:before="120" w:after="120"/>
              <w:rPr>
                <w:szCs w:val="28"/>
              </w:rPr>
            </w:pPr>
          </w:p>
        </w:tc>
      </w:tr>
      <w:tr w:rsidR="00DF7999" w:rsidRPr="0005668E" w:rsidTr="003178BA">
        <w:trPr>
          <w:jc w:val="center"/>
        </w:trPr>
        <w:tc>
          <w:tcPr>
            <w:tcW w:w="895" w:type="dxa"/>
            <w:vMerge/>
            <w:vAlign w:val="center"/>
          </w:tcPr>
          <w:p w:rsidR="00DF7999" w:rsidRPr="0005668E" w:rsidRDefault="00DF7999" w:rsidP="00DF7999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DF7999" w:rsidRPr="0005668E" w:rsidRDefault="00DF7999" w:rsidP="00DF7999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DF7999" w:rsidRPr="00EA3FD9" w:rsidRDefault="00DF7999" w:rsidP="00DF7999">
            <w:pPr>
              <w:spacing w:before="60" w:after="60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>- LVVP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F7999" w:rsidRDefault="00DF7999" w:rsidP="00DF799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Đi học Cao học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F7999" w:rsidRDefault="00DF7999" w:rsidP="00DF7999">
            <w:pPr>
              <w:rPr>
                <w:szCs w:val="28"/>
              </w:rPr>
            </w:pPr>
            <w:r>
              <w:rPr>
                <w:szCs w:val="28"/>
              </w:rPr>
              <w:t>- Dự lễ chào cờ, thể dục sáng đầu tuần</w:t>
            </w:r>
          </w:p>
          <w:p w:rsidR="00DF7999" w:rsidRPr="00F96905" w:rsidRDefault="00DF7999" w:rsidP="00DF7999">
            <w:pPr>
              <w:rPr>
                <w:szCs w:val="28"/>
              </w:rPr>
            </w:pPr>
            <w:r>
              <w:rPr>
                <w:szCs w:val="28"/>
              </w:rPr>
              <w:t>- Dự giờ MGB C4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F7999" w:rsidRPr="0005668E" w:rsidRDefault="00DF7999" w:rsidP="00DF7999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87042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3E762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539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539B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DF7999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5548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7FEB"/>
    <w:rsid w:val="00F4457C"/>
    <w:rsid w:val="00F50B4C"/>
    <w:rsid w:val="00F52E3B"/>
    <w:rsid w:val="00F612C3"/>
    <w:rsid w:val="00F62C35"/>
    <w:rsid w:val="00F64861"/>
    <w:rsid w:val="00F6779C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1F71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Đức Tuấn Trần</cp:lastModifiedBy>
  <cp:revision>8</cp:revision>
  <cp:lastPrinted>2016-03-26T09:33:00Z</cp:lastPrinted>
  <dcterms:created xsi:type="dcterms:W3CDTF">2018-04-02T22:43:00Z</dcterms:created>
  <dcterms:modified xsi:type="dcterms:W3CDTF">2018-05-15T00:59:00Z</dcterms:modified>
</cp:coreProperties>
</file>