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D172F" w:rsidRPr="0005668E" w:rsidRDefault="00C25CA5" w:rsidP="002C4324">
      <w:pPr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986BB8">
        <w:rPr>
          <w:b/>
          <w:szCs w:val="28"/>
        </w:rPr>
        <w:t xml:space="preserve"> </w:t>
      </w:r>
      <w:r w:rsidR="00A50C36">
        <w:rPr>
          <w:b/>
          <w:szCs w:val="28"/>
        </w:rPr>
        <w:t>08</w:t>
      </w:r>
      <w:r w:rsidR="005515CF">
        <w:rPr>
          <w:b/>
          <w:szCs w:val="28"/>
        </w:rPr>
        <w:t>/1</w:t>
      </w:r>
      <w:r>
        <w:rPr>
          <w:b/>
          <w:szCs w:val="28"/>
        </w:rPr>
        <w:t xml:space="preserve"> ĐẾN NGÀY </w:t>
      </w:r>
      <w:r w:rsidR="00A50C36">
        <w:rPr>
          <w:b/>
          <w:szCs w:val="28"/>
        </w:rPr>
        <w:t>13</w:t>
      </w:r>
      <w:r w:rsidR="005515CF">
        <w:rPr>
          <w:b/>
          <w:szCs w:val="28"/>
        </w:rPr>
        <w:t>/1</w:t>
      </w:r>
      <w:r>
        <w:rPr>
          <w:b/>
          <w:szCs w:val="28"/>
        </w:rPr>
        <w:t>/2018</w:t>
      </w: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A50C36" w:rsidRPr="0005668E" w:rsidTr="005E17A0">
        <w:trPr>
          <w:jc w:val="center"/>
        </w:trPr>
        <w:tc>
          <w:tcPr>
            <w:tcW w:w="895" w:type="dxa"/>
            <w:vMerge w:val="restart"/>
            <w:vAlign w:val="center"/>
          </w:tcPr>
          <w:p w:rsidR="00A50C36" w:rsidRDefault="00A50C36" w:rsidP="00A50C3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50C36" w:rsidRDefault="00A50C36" w:rsidP="00A50C3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8/01</w:t>
            </w:r>
          </w:p>
        </w:tc>
        <w:tc>
          <w:tcPr>
            <w:tcW w:w="810" w:type="dxa"/>
            <w:vAlign w:val="center"/>
          </w:tcPr>
          <w:p w:rsidR="00A50C36" w:rsidRPr="0005668E" w:rsidRDefault="00A50C36" w:rsidP="00A50C36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A50C36" w:rsidRDefault="00A50C36" w:rsidP="00A50C36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Tổ chức sơ kết HKI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Pr="007C6F3C" w:rsidRDefault="00A50C36" w:rsidP="00A50C36">
            <w:pPr>
              <w:ind w:left="-9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0C36" w:rsidRPr="00F96905" w:rsidRDefault="00A50C36" w:rsidP="00A50C36">
            <w:pPr>
              <w:rPr>
                <w:szCs w:val="28"/>
              </w:rPr>
            </w:pP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A50C36" w:rsidRPr="00A11AB3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</w:p>
        </w:tc>
      </w:tr>
      <w:tr w:rsidR="00A50C36" w:rsidRPr="0005668E" w:rsidTr="005E17A0">
        <w:trPr>
          <w:jc w:val="center"/>
        </w:trPr>
        <w:tc>
          <w:tcPr>
            <w:tcW w:w="895" w:type="dxa"/>
            <w:vMerge/>
            <w:vAlign w:val="center"/>
          </w:tcPr>
          <w:p w:rsidR="00A50C36" w:rsidRPr="00AB7FFC" w:rsidRDefault="00A50C36" w:rsidP="00A50C3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50C36" w:rsidRPr="0005668E" w:rsidRDefault="00A50C36" w:rsidP="00A50C3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50C36" w:rsidRPr="00701874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Nghỉ học kỳ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Pr="005D2D9E" w:rsidRDefault="00A50C36" w:rsidP="00A50C36">
            <w:pPr>
              <w:ind w:left="-9"/>
              <w:rPr>
                <w:szCs w:val="28"/>
                <w:shd w:val="clear" w:color="auto" w:fill="FFFFFF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0C36" w:rsidRPr="00F96905" w:rsidRDefault="00A50C36" w:rsidP="00A50C3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  <w:tr w:rsidR="00A50C36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A50C36" w:rsidRDefault="00A50C36" w:rsidP="00A50C3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A50C36" w:rsidRPr="000B3D30" w:rsidRDefault="00A50C36" w:rsidP="00A50C3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09/01</w:t>
            </w:r>
          </w:p>
        </w:tc>
        <w:tc>
          <w:tcPr>
            <w:tcW w:w="810" w:type="dxa"/>
            <w:vAlign w:val="center"/>
          </w:tcPr>
          <w:p w:rsidR="00A50C36" w:rsidRPr="0005668E" w:rsidRDefault="00A50C36" w:rsidP="00A50C3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50C36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công tác phòng chống rét</w:t>
            </w:r>
          </w:p>
          <w:p w:rsidR="00A50C36" w:rsidRPr="00851DAE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báo cáo CLC 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Pr="007D69E8" w:rsidRDefault="00A50C36" w:rsidP="00A50C36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0C36" w:rsidRPr="007400B7" w:rsidRDefault="00A50C36" w:rsidP="00A50C36">
            <w:pPr>
              <w:ind w:firstLine="34"/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  <w:tr w:rsidR="00A50C36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A50C36" w:rsidRPr="00AB7FFC" w:rsidRDefault="00A50C36" w:rsidP="00A50C3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50C36" w:rsidRPr="0005668E" w:rsidRDefault="00A50C36" w:rsidP="00A50C3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50C36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- 13h00: Họp Chi bộ</w:t>
            </w:r>
          </w:p>
          <w:p w:rsidR="00A50C36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dự toán 2018 (đ/c Oanh báo cáo)</w:t>
            </w:r>
          </w:p>
          <w:p w:rsidR="00A50C36" w:rsidRPr="00851DAE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- 17h30: Họp HĐGD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Pr="000672AA" w:rsidRDefault="00A50C36" w:rsidP="00A50C36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0C36" w:rsidRDefault="00A50C36" w:rsidP="00A50C3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  <w:tr w:rsidR="00A50C36" w:rsidRPr="0005668E" w:rsidTr="002C31D9">
        <w:trPr>
          <w:jc w:val="center"/>
        </w:trPr>
        <w:tc>
          <w:tcPr>
            <w:tcW w:w="895" w:type="dxa"/>
            <w:vMerge w:val="restart"/>
            <w:vAlign w:val="center"/>
          </w:tcPr>
          <w:p w:rsidR="00A50C36" w:rsidRDefault="00A50C36" w:rsidP="00A50C36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A50C36" w:rsidRPr="000B3D30" w:rsidRDefault="00A50C36" w:rsidP="00A50C3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vi-VN"/>
              </w:rPr>
              <w:t>0/01</w:t>
            </w:r>
          </w:p>
        </w:tc>
        <w:tc>
          <w:tcPr>
            <w:tcW w:w="810" w:type="dxa"/>
            <w:vAlign w:val="center"/>
          </w:tcPr>
          <w:p w:rsidR="00A50C36" w:rsidRPr="0005668E" w:rsidRDefault="00A50C36" w:rsidP="00A50C3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50C36" w:rsidRPr="0054578E" w:rsidRDefault="00A50C36" w:rsidP="00A50C36">
            <w:pPr>
              <w:rPr>
                <w:szCs w:val="28"/>
                <w:lang w:val="pt-BR"/>
              </w:rPr>
            </w:pPr>
            <w:r w:rsidRPr="0054578E">
              <w:rPr>
                <w:szCs w:val="28"/>
                <w:lang w:val="pt-BR"/>
              </w:rPr>
              <w:t xml:space="preserve">- 8h30: Họp trực tuyến sơ kết HKI cấp MN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Pr="00260928" w:rsidRDefault="00A50C36" w:rsidP="00A50C3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50C36" w:rsidRDefault="00A50C36" w:rsidP="00A50C3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  <w:tr w:rsidR="00A50C36" w:rsidRPr="0005668E" w:rsidTr="002C31D9">
        <w:trPr>
          <w:jc w:val="center"/>
        </w:trPr>
        <w:tc>
          <w:tcPr>
            <w:tcW w:w="895" w:type="dxa"/>
            <w:vMerge/>
            <w:vAlign w:val="center"/>
          </w:tcPr>
          <w:p w:rsidR="00A50C36" w:rsidRPr="00AB7FFC" w:rsidRDefault="00A50C36" w:rsidP="00A50C36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50C36" w:rsidRPr="0005668E" w:rsidRDefault="00A50C36" w:rsidP="00A50C3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50C36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Hoàn thiện Kế hoạch KTNBTH (theo hướng dẫn mới)</w:t>
            </w:r>
          </w:p>
          <w:p w:rsidR="00A50C36" w:rsidRPr="002E4337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- 16h30: Dự Lễ bế giảng lớp bồi dưỡng ngạch chuyên viên năm 2017.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Pr="0010604D" w:rsidRDefault="00A50C36" w:rsidP="00A50C3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50C36" w:rsidRPr="004D29BA" w:rsidRDefault="00A50C36" w:rsidP="00A50C3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  <w:tr w:rsidR="00A50C36" w:rsidRPr="0005668E" w:rsidTr="005B0C9E">
        <w:trPr>
          <w:jc w:val="center"/>
        </w:trPr>
        <w:tc>
          <w:tcPr>
            <w:tcW w:w="895" w:type="dxa"/>
            <w:vMerge w:val="restart"/>
            <w:vAlign w:val="center"/>
          </w:tcPr>
          <w:p w:rsidR="00A50C36" w:rsidRDefault="00A50C36" w:rsidP="00A50C36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A50C36" w:rsidRPr="0007201F" w:rsidRDefault="00A50C36" w:rsidP="00A50C3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vi-VN"/>
              </w:rPr>
              <w:t>1/01</w:t>
            </w:r>
          </w:p>
        </w:tc>
        <w:tc>
          <w:tcPr>
            <w:tcW w:w="810" w:type="dxa"/>
            <w:vAlign w:val="center"/>
          </w:tcPr>
          <w:p w:rsidR="00A50C36" w:rsidRPr="0005668E" w:rsidRDefault="00A50C36" w:rsidP="00A50C3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50C36" w:rsidRDefault="00A50C36" w:rsidP="00A50C36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- 8h00: Kiểm tra các loại Hồ sơ về tài sản, ngân hàng câu hỏi, Hồ sơ kiểm tra, thanh tra cấp trường, hồ sơ giáo viên </w:t>
            </w:r>
            <w:r>
              <w:rPr>
                <w:szCs w:val="28"/>
                <w:lang w:val="vi-VN"/>
              </w:rPr>
              <w:lastRenderedPageBreak/>
              <w:t xml:space="preserve">giỏi, báo cáo tháng…các bộ phận theo thông báo đã gửi lên tổ </w:t>
            </w:r>
            <w:r w:rsidRPr="00E109AA">
              <w:rPr>
                <w:color w:val="FF0000"/>
                <w:szCs w:val="28"/>
                <w:lang w:val="vi-VN"/>
              </w:rPr>
              <w:t>(Đ/c Nhung, Chi, TTCM, GVNV giỏi quận báo cáo)</w:t>
            </w:r>
          </w:p>
          <w:p w:rsidR="00A50C36" w:rsidRPr="00E109AA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Kiểm tra Hồ sơ KTNBTH </w:t>
            </w:r>
            <w:r w:rsidRPr="001F34F5">
              <w:rPr>
                <w:color w:val="FF0000"/>
                <w:spacing w:val="-6"/>
                <w:szCs w:val="28"/>
                <w:lang w:val="vi-VN"/>
              </w:rPr>
              <w:t>(đ/c Hiền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Pr="000862B6" w:rsidRDefault="00A50C36" w:rsidP="00A50C3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0C36" w:rsidRPr="007400B7" w:rsidRDefault="00A50C36" w:rsidP="00A50C3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  <w:tr w:rsidR="00A50C36" w:rsidRPr="0005668E" w:rsidTr="005B0C9E">
        <w:trPr>
          <w:jc w:val="center"/>
        </w:trPr>
        <w:tc>
          <w:tcPr>
            <w:tcW w:w="895" w:type="dxa"/>
            <w:vMerge/>
            <w:vAlign w:val="center"/>
          </w:tcPr>
          <w:p w:rsidR="00A50C36" w:rsidRPr="00AB7FFC" w:rsidRDefault="00A50C36" w:rsidP="00A50C36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50C36" w:rsidRPr="0005668E" w:rsidRDefault="00A50C36" w:rsidP="00A50C3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50C36" w:rsidRPr="001F34F5" w:rsidRDefault="00A50C36" w:rsidP="00A50C3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Tổ chức kiến tập trường lớp D1, C3, A3, A4 </w:t>
            </w:r>
            <w:r w:rsidRPr="00631293">
              <w:rPr>
                <w:color w:val="FF0000"/>
                <w:szCs w:val="28"/>
                <w:lang w:val="vi-VN"/>
              </w:rPr>
              <w:t>(Thành phần: Tổ CM, mỗi lớp 1 GV 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Pr="00960289" w:rsidRDefault="00A50C36" w:rsidP="00A50C3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0C36" w:rsidRDefault="00A50C36" w:rsidP="00A50C3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  <w:tr w:rsidR="00A50C36" w:rsidRPr="0005668E" w:rsidTr="005B0C9E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A50C36" w:rsidRDefault="00A50C36" w:rsidP="00A50C36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A50C36" w:rsidRPr="000B3D30" w:rsidRDefault="00A50C36" w:rsidP="00A50C3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vi-VN"/>
              </w:rPr>
              <w:t>2/01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50C36" w:rsidRPr="0005668E" w:rsidRDefault="00A50C36" w:rsidP="00A50C3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50C36" w:rsidRPr="00051FFA" w:rsidRDefault="00A50C36" w:rsidP="00A50C3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- 8h30: Tổ chức kiến tập trường lớp A5, C4, B3, B4 </w:t>
            </w:r>
            <w:r w:rsidRPr="00631293">
              <w:rPr>
                <w:color w:val="FF0000"/>
                <w:szCs w:val="28"/>
                <w:lang w:val="vi-VN"/>
              </w:rPr>
              <w:t>(Thành phần: Tổ CM, mỗi lớp 1 GV 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Pr="002F6768" w:rsidRDefault="00A50C36" w:rsidP="00A50C3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0C36" w:rsidRPr="007400B7" w:rsidRDefault="00A50C36" w:rsidP="00A50C3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  <w:tr w:rsidR="00A50C36" w:rsidRPr="0005668E" w:rsidTr="005B0C9E">
        <w:trPr>
          <w:trHeight w:val="77"/>
          <w:jc w:val="center"/>
        </w:trPr>
        <w:tc>
          <w:tcPr>
            <w:tcW w:w="895" w:type="dxa"/>
            <w:vMerge/>
            <w:vAlign w:val="center"/>
          </w:tcPr>
          <w:p w:rsidR="00A50C36" w:rsidRPr="00AB7FFC" w:rsidRDefault="00A50C36" w:rsidP="00A50C3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C36" w:rsidRPr="0005668E" w:rsidRDefault="00A50C36" w:rsidP="00A50C3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50C36" w:rsidRPr="00315C6B" w:rsidRDefault="00A50C36" w:rsidP="00A50C3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Hoàn thiện Đề án phát triển trưởng đến 2020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Pr="00F13360" w:rsidRDefault="00A50C36" w:rsidP="00A50C3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50C36" w:rsidRDefault="00A50C36" w:rsidP="00A50C3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  <w:tr w:rsidR="00A50C36" w:rsidRPr="0005668E" w:rsidTr="005A7AE3">
        <w:trPr>
          <w:jc w:val="center"/>
        </w:trPr>
        <w:tc>
          <w:tcPr>
            <w:tcW w:w="895" w:type="dxa"/>
            <w:vMerge w:val="restart"/>
            <w:vAlign w:val="center"/>
          </w:tcPr>
          <w:p w:rsidR="00A50C36" w:rsidRDefault="00A50C36" w:rsidP="00A50C36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Thứ 7</w:t>
            </w:r>
          </w:p>
          <w:p w:rsidR="00A50C36" w:rsidRDefault="00A50C36" w:rsidP="00A50C36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13</w:t>
            </w:r>
            <w:bookmarkStart w:id="0" w:name="_GoBack"/>
            <w:bookmarkEnd w:id="0"/>
            <w:r>
              <w:rPr>
                <w:b/>
                <w:szCs w:val="28"/>
                <w:lang w:val="pt-BR"/>
              </w:rPr>
              <w:t>/01</w:t>
            </w:r>
          </w:p>
        </w:tc>
        <w:tc>
          <w:tcPr>
            <w:tcW w:w="810" w:type="dxa"/>
            <w:vAlign w:val="center"/>
          </w:tcPr>
          <w:p w:rsidR="00A50C36" w:rsidRPr="0005668E" w:rsidRDefault="00A50C36" w:rsidP="00A50C36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50C36" w:rsidRDefault="00A50C36" w:rsidP="00A50C36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Default="00A50C36" w:rsidP="00A50C3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50C36" w:rsidRDefault="00A50C36" w:rsidP="00A50C36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  <w:tr w:rsidR="00A50C36" w:rsidRPr="0005668E" w:rsidTr="005A7AE3">
        <w:trPr>
          <w:jc w:val="center"/>
        </w:trPr>
        <w:tc>
          <w:tcPr>
            <w:tcW w:w="895" w:type="dxa"/>
            <w:vMerge/>
            <w:vAlign w:val="center"/>
          </w:tcPr>
          <w:p w:rsidR="00A50C36" w:rsidRPr="0005668E" w:rsidRDefault="00A50C36" w:rsidP="00A50C3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50C36" w:rsidRPr="0005668E" w:rsidRDefault="00A50C36" w:rsidP="00A50C3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A50C36" w:rsidRDefault="00A50C36" w:rsidP="00A50C36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50C36" w:rsidRDefault="00A50C36" w:rsidP="00A50C3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50C36" w:rsidRDefault="00A50C36" w:rsidP="00A50C36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50C36" w:rsidRPr="0005668E" w:rsidRDefault="00A50C36" w:rsidP="00A50C3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62080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E79E9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5CF"/>
    <w:rsid w:val="0055186B"/>
    <w:rsid w:val="00554B9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6BB8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0C36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2B55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25CA5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96246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6935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4E0D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MNDTVH CNTT</cp:lastModifiedBy>
  <cp:revision>2</cp:revision>
  <cp:lastPrinted>2016-03-26T09:33:00Z</cp:lastPrinted>
  <dcterms:created xsi:type="dcterms:W3CDTF">2018-04-02T23:02:00Z</dcterms:created>
  <dcterms:modified xsi:type="dcterms:W3CDTF">2018-04-02T23:02:00Z</dcterms:modified>
</cp:coreProperties>
</file>