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C96246">
        <w:rPr>
          <w:b/>
          <w:szCs w:val="28"/>
        </w:rPr>
        <w:t>05</w:t>
      </w:r>
      <w:r>
        <w:rPr>
          <w:b/>
          <w:szCs w:val="28"/>
        </w:rPr>
        <w:t xml:space="preserve">/03 ĐẾN NGÀY </w:t>
      </w:r>
      <w:r w:rsidR="00F26935">
        <w:rPr>
          <w:b/>
          <w:szCs w:val="28"/>
        </w:rPr>
        <w:t>1</w:t>
      </w:r>
      <w:r w:rsidR="00C96246">
        <w:rPr>
          <w:b/>
          <w:szCs w:val="28"/>
        </w:rPr>
        <w:t>0</w:t>
      </w:r>
      <w:r>
        <w:rPr>
          <w:b/>
          <w:szCs w:val="28"/>
        </w:rPr>
        <w:t>/3/2018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C96246" w:rsidRPr="0005668E" w:rsidTr="003178BA">
        <w:trPr>
          <w:jc w:val="center"/>
        </w:trPr>
        <w:tc>
          <w:tcPr>
            <w:tcW w:w="895" w:type="dxa"/>
            <w:vMerge w:val="restart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4" w:colLast="4"/>
            <w:r>
              <w:rPr>
                <w:b/>
                <w:szCs w:val="28"/>
              </w:rPr>
              <w:t>Hai</w:t>
            </w:r>
          </w:p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5/03</w:t>
            </w: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C96246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vệ sinh toàn trường</w:t>
            </w:r>
          </w:p>
          <w:p w:rsidR="00C96246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sinh hoạt dưới cờ, TDS toàn trường</w:t>
            </w:r>
          </w:p>
          <w:p w:rsidR="00C96246" w:rsidRPr="00B627C1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cải tạo MTSP, quy hoạch vườn ươm.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F96905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Kiểm tra, đôn đốc vệ sinh toàn trường</w:t>
            </w:r>
          </w:p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Kiểm tra giờ đón trẻ, thể dục sáng</w:t>
            </w:r>
          </w:p>
          <w:p w:rsidR="00C96246" w:rsidRPr="00F96905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TTNVSP – Toàn diện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C96246" w:rsidRPr="00275DF9" w:rsidRDefault="00C96246" w:rsidP="00C96246">
            <w:pPr>
              <w:spacing w:before="120" w:after="120"/>
              <w:jc w:val="both"/>
              <w:rPr>
                <w:b/>
                <w:szCs w:val="28"/>
                <w:u w:val="single"/>
                <w:lang w:val="vi-VN"/>
              </w:rPr>
            </w:pPr>
            <w:r w:rsidRPr="00275DF9">
              <w:rPr>
                <w:b/>
                <w:szCs w:val="28"/>
                <w:u w:val="single"/>
                <w:lang w:val="vi-VN"/>
              </w:rPr>
              <w:t>Ghi chú:</w:t>
            </w:r>
          </w:p>
          <w:p w:rsidR="00C96246" w:rsidRDefault="00C96246" w:rsidP="00C9624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Cử đ/c Hà Lương, Hồng Lương, Huyền Trang học lớp cảm tình đảng đợt 1.</w:t>
            </w:r>
          </w:p>
          <w:p w:rsidR="00C96246" w:rsidRDefault="00C96246" w:rsidP="00C9624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Chi, Vân chủ động trong việc quay phim tư liệu dự thi “XDMT lấy trẻ làm tâm theo định hướng”</w:t>
            </w:r>
          </w:p>
          <w:p w:rsidR="00C96246" w:rsidRDefault="00C96246" w:rsidP="00C9624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Đ/c Nhung chủ động trong công tác vệ sinh, trật tự nội vụ, tổ chức ngày 8/3, tham gia Liên hoan chúng cháu vui khẻ cấp quận 28/3 </w:t>
            </w:r>
          </w:p>
          <w:p w:rsidR="00C96246" w:rsidRPr="00A11AB3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Công đoàn chủ động chương trình tổ chức 8/3.</w:t>
            </w:r>
          </w:p>
        </w:tc>
      </w:tr>
      <w:bookmarkEnd w:id="0"/>
      <w:tr w:rsidR="00C96246" w:rsidRPr="0005668E" w:rsidTr="00335ECB">
        <w:trPr>
          <w:jc w:val="center"/>
        </w:trPr>
        <w:tc>
          <w:tcPr>
            <w:tcW w:w="895" w:type="dxa"/>
            <w:vMerge/>
          </w:tcPr>
          <w:p w:rsidR="00C96246" w:rsidRPr="00AB7FFC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96246" w:rsidRPr="00506DF6" w:rsidRDefault="00C96246" w:rsidP="00C96246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Dự thảo NQ chi bộ, KH tháng 3 </w:t>
            </w:r>
            <w:r w:rsidRPr="00506DF6">
              <w:rPr>
                <w:color w:val="FF0000"/>
                <w:szCs w:val="28"/>
                <w:lang w:val="vi-VN"/>
              </w:rPr>
              <w:t>(Đ/c Nhung, Chi báo cáo)</w:t>
            </w:r>
          </w:p>
          <w:p w:rsidR="00C96246" w:rsidRPr="00555547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- 17h00: Họp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F96905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 xml:space="preserve">- Kiểm tra đánh </w:t>
            </w:r>
            <w:proofErr w:type="gramStart"/>
            <w:r>
              <w:rPr>
                <w:szCs w:val="28"/>
              </w:rPr>
              <w:t>giá  việc</w:t>
            </w:r>
            <w:proofErr w:type="gramEnd"/>
            <w:r>
              <w:rPr>
                <w:szCs w:val="28"/>
              </w:rPr>
              <w:t xml:space="preserve"> “đăng kí làm theo” quý 1</w:t>
            </w:r>
          </w:p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Duyệt tin bài Người tốt việc tốt – Ngày hội CNTT</w:t>
            </w:r>
          </w:p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  <w:p w:rsidR="00C96246" w:rsidRPr="00F96905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Học lớp Chức danh nghề nghiệp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C96246" w:rsidRPr="000B3D30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6/03</w:t>
            </w: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Tổng duyệt chương trình 8/3 – ngày hội gia đình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7400B7" w:rsidRDefault="00C96246" w:rsidP="00C96246">
            <w:pPr>
              <w:ind w:firstLine="34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Pr="007400B7" w:rsidRDefault="00C96246" w:rsidP="00C96246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Tổng duyệt chương trình 8/3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C96246" w:rsidRPr="00AB7FFC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96246" w:rsidRPr="009948B3" w:rsidRDefault="00C96246" w:rsidP="00C9624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Hoàn thiện KHCLC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Xây dựng kịch bản quay phim thi XD TTMT cùng đ.c Vân</w:t>
            </w:r>
          </w:p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Học lớp Chức danh nghề nghiệp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1532AD">
        <w:trPr>
          <w:jc w:val="center"/>
        </w:trPr>
        <w:tc>
          <w:tcPr>
            <w:tcW w:w="895" w:type="dxa"/>
            <w:vMerge w:val="restart"/>
            <w:vAlign w:val="center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C96246" w:rsidRPr="000B3D30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7/03</w:t>
            </w: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Tổng KT MTSP các lớp, các phòng, xung quanh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96246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Hoàn thiện các biên bản kiểm tra NVSP _ TD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1532AD">
        <w:trPr>
          <w:jc w:val="center"/>
        </w:trPr>
        <w:tc>
          <w:tcPr>
            <w:tcW w:w="895" w:type="dxa"/>
            <w:vMerge/>
            <w:vAlign w:val="center"/>
          </w:tcPr>
          <w:p w:rsidR="00C96246" w:rsidRPr="00AB7FFC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96246" w:rsidRPr="00555547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KT báo cáo quyết toán 2017 </w:t>
            </w:r>
            <w:r w:rsidRPr="00506DF6">
              <w:rPr>
                <w:color w:val="FF0000"/>
                <w:szCs w:val="28"/>
                <w:lang w:val="vi-VN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96246" w:rsidRPr="004D29BA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96246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Kiểm tra, đánh giá sổ chất lượng</w:t>
            </w:r>
          </w:p>
          <w:p w:rsidR="00C96246" w:rsidRPr="004D29BA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Học lớp Chức danh nghề nghiệp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C96246" w:rsidRPr="0007201F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8/03</w:t>
            </w: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Tổ chức chương trình “Chào mừng 8/3-ngày hội gia đình-mừng sinh nhật bé”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  <w:r w:rsidRPr="00726C4D">
              <w:rPr>
                <w:szCs w:val="28"/>
              </w:rPr>
              <w:t>- Tổ chức chương trình “Chào mừng 8/3-ngày hội gia đình-mừng sinh nhật bé”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C96246" w:rsidRPr="00AB7FFC" w:rsidRDefault="00C96246" w:rsidP="00C9624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Tổng KTMTSP các phòng, nhóm, lớp, khu vực toàn trường. KT các điều kiện chuẩn bị đón đoàn KT của PGD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  <w:r w:rsidRPr="00726C4D">
              <w:rPr>
                <w:szCs w:val="28"/>
              </w:rPr>
              <w:t>- Tổng KTMTSP các phòng, nhóm, lớp, khu vực toàn trường. KT các điều kiện chuẩn bị đón đoàn KT của PGD</w:t>
            </w:r>
          </w:p>
          <w:p w:rsidR="00C96246" w:rsidRPr="00726C4D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Học lớp Chức danh nghề nghiệp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C96246" w:rsidRPr="000B3D30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9/03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Đón PGD chấm thi XDMT lấy trẻ làm trung tâm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  <w:r w:rsidRPr="00726C4D">
              <w:rPr>
                <w:szCs w:val="28"/>
              </w:rPr>
              <w:t>- Đón PGD chấm thi XDMT lấy trẻ làm trung tâm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C96246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C96246" w:rsidRPr="00AB7FFC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726C4D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Default="00C96246" w:rsidP="00C96246">
            <w:pPr>
              <w:rPr>
                <w:szCs w:val="28"/>
              </w:rPr>
            </w:pPr>
            <w:r w:rsidRPr="00726C4D">
              <w:rPr>
                <w:szCs w:val="28"/>
              </w:rPr>
              <w:t>- Họp HĐGD</w:t>
            </w:r>
          </w:p>
          <w:p w:rsidR="00C96246" w:rsidRPr="00726C4D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Học lớp Chức danh nghề nghiệp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6E4352">
        <w:trPr>
          <w:jc w:val="center"/>
        </w:trPr>
        <w:tc>
          <w:tcPr>
            <w:tcW w:w="895" w:type="dxa"/>
            <w:vMerge w:val="restart"/>
            <w:vAlign w:val="center"/>
          </w:tcPr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C96246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</w:t>
            </w: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/03</w:t>
            </w:r>
          </w:p>
          <w:p w:rsidR="00C96246" w:rsidRPr="00D37E35" w:rsidRDefault="00C96246" w:rsidP="00C9624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Pr="00270B02" w:rsidRDefault="00C96246" w:rsidP="00C96246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Pr="00270B02" w:rsidRDefault="00C96246" w:rsidP="00C96246">
            <w:pPr>
              <w:rPr>
                <w:szCs w:val="28"/>
              </w:rPr>
            </w:pPr>
            <w:r>
              <w:rPr>
                <w:szCs w:val="28"/>
              </w:rPr>
              <w:t>- Trực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  <w:tr w:rsidR="00C96246" w:rsidRPr="0005668E" w:rsidTr="00C83487">
        <w:trPr>
          <w:jc w:val="center"/>
        </w:trPr>
        <w:tc>
          <w:tcPr>
            <w:tcW w:w="895" w:type="dxa"/>
            <w:vMerge/>
            <w:vAlign w:val="center"/>
          </w:tcPr>
          <w:p w:rsidR="00C96246" w:rsidRPr="0005668E" w:rsidRDefault="00C96246" w:rsidP="00C9624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96246" w:rsidRPr="0005668E" w:rsidRDefault="00C96246" w:rsidP="00C9624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96246" w:rsidRPr="009948B3" w:rsidRDefault="00C96246" w:rsidP="00C9624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96246" w:rsidRDefault="00C96246" w:rsidP="00C9624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96246" w:rsidRPr="00F96905" w:rsidRDefault="00C96246" w:rsidP="00C9624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96246" w:rsidRPr="0005668E" w:rsidRDefault="00C96246" w:rsidP="00C9624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1759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2018-04-02T22:51:00Z</dcterms:created>
  <dcterms:modified xsi:type="dcterms:W3CDTF">2018-04-02T22:51:00Z</dcterms:modified>
</cp:coreProperties>
</file>