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D172F" w:rsidRPr="0005668E" w:rsidRDefault="00C25CA5" w:rsidP="002C4324">
      <w:pPr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986BB8">
        <w:rPr>
          <w:b/>
          <w:szCs w:val="28"/>
        </w:rPr>
        <w:t xml:space="preserve"> </w:t>
      </w:r>
      <w:r w:rsidR="00AE2B55">
        <w:rPr>
          <w:b/>
          <w:szCs w:val="28"/>
        </w:rPr>
        <w:t>26/2</w:t>
      </w:r>
      <w:r>
        <w:rPr>
          <w:b/>
          <w:szCs w:val="28"/>
        </w:rPr>
        <w:t xml:space="preserve"> ĐẾN NGÀY </w:t>
      </w:r>
      <w:r w:rsidR="00AE2B55">
        <w:rPr>
          <w:b/>
          <w:szCs w:val="28"/>
        </w:rPr>
        <w:t>02</w:t>
      </w:r>
      <w:r>
        <w:rPr>
          <w:b/>
          <w:szCs w:val="28"/>
        </w:rPr>
        <w:t>/3/2018</w:t>
      </w: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AE2B55" w:rsidRPr="0005668E" w:rsidTr="003178BA">
        <w:trPr>
          <w:jc w:val="center"/>
        </w:trPr>
        <w:tc>
          <w:tcPr>
            <w:tcW w:w="895" w:type="dxa"/>
            <w:vMerge w:val="restart"/>
          </w:tcPr>
          <w:p w:rsidR="00AE2B55" w:rsidRDefault="00AE2B55" w:rsidP="00AE2B55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AE2B55" w:rsidRDefault="00AE2B55" w:rsidP="00AE2B55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26/02</w:t>
            </w:r>
          </w:p>
        </w:tc>
        <w:tc>
          <w:tcPr>
            <w:tcW w:w="810" w:type="dxa"/>
            <w:vAlign w:val="center"/>
          </w:tcPr>
          <w:p w:rsidR="00AE2B55" w:rsidRPr="0005668E" w:rsidRDefault="00AE2B55" w:rsidP="00AE2B55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AE2B55" w:rsidRPr="003C48C9" w:rsidRDefault="00AE2B55" w:rsidP="00AE2B55">
            <w:pPr>
              <w:spacing w:before="60" w:after="60"/>
              <w:ind w:firstLine="61"/>
              <w:jc w:val="both"/>
              <w:rPr>
                <w:szCs w:val="28"/>
                <w:lang w:val="vi-VN"/>
              </w:rPr>
            </w:pPr>
            <w:r w:rsidRPr="003C48C9">
              <w:rPr>
                <w:szCs w:val="28"/>
                <w:lang w:val="vi-VN"/>
              </w:rPr>
              <w:t>- Kiểm tra nề nếp đầu tuần</w:t>
            </w:r>
          </w:p>
          <w:p w:rsidR="00AE2B55" w:rsidRPr="003C48C9" w:rsidRDefault="00AE2B55" w:rsidP="00AE2B55">
            <w:pPr>
              <w:spacing w:before="60" w:after="60"/>
              <w:ind w:firstLine="61"/>
              <w:jc w:val="both"/>
              <w:rPr>
                <w:szCs w:val="28"/>
                <w:lang w:val="vi-VN"/>
              </w:rPr>
            </w:pPr>
            <w:r w:rsidRPr="003C48C9">
              <w:rPr>
                <w:szCs w:val="28"/>
                <w:lang w:val="vi-VN"/>
              </w:rPr>
              <w:t>- Hoàn thiện báo cáo cơ chế đặc thù trường 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Pr="00F96905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Kiểm tra giờ đón trẻ, thể dục sáng</w:t>
            </w:r>
          </w:p>
          <w:p w:rsidR="00AE2B55" w:rsidRPr="00F9690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Duyệt tham luận CNTT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AE2B55" w:rsidRDefault="00AE2B55" w:rsidP="00AE2B55">
            <w:pPr>
              <w:spacing w:before="120" w:after="120"/>
              <w:jc w:val="both"/>
              <w:rPr>
                <w:b/>
                <w:i/>
                <w:szCs w:val="28"/>
                <w:u w:val="single"/>
                <w:lang w:val="vi-VN"/>
              </w:rPr>
            </w:pPr>
            <w:r w:rsidRPr="00825247">
              <w:rPr>
                <w:b/>
                <w:i/>
                <w:szCs w:val="28"/>
                <w:u w:val="single"/>
                <w:lang w:val="vi-VN"/>
              </w:rPr>
              <w:t xml:space="preserve">Lưu ý: </w:t>
            </w:r>
          </w:p>
          <w:p w:rsidR="00AE2B55" w:rsidRDefault="00AE2B55" w:rsidP="00AE2B55">
            <w:pPr>
              <w:spacing w:before="120" w:after="120"/>
              <w:jc w:val="both"/>
              <w:rPr>
                <w:szCs w:val="28"/>
                <w:lang w:val="vi-VN"/>
              </w:rPr>
            </w:pPr>
          </w:p>
          <w:p w:rsidR="00AE2B55" w:rsidRDefault="00AE2B55" w:rsidP="00AE2B55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Đ/c Chi chủ động trong việc chuẩn bị triển lãm ngày hội CNTT cấp Quận</w:t>
            </w:r>
          </w:p>
          <w:p w:rsidR="00AE2B55" w:rsidRDefault="00AE2B55" w:rsidP="00AE2B55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Đ/c Nhung chủ động trong việc chuẩn bị tổ chức ngày hội gia đình vào thứ 5 ngày 8/3</w:t>
            </w:r>
          </w:p>
          <w:p w:rsidR="00AE2B55" w:rsidRPr="00A11AB3" w:rsidRDefault="00AE2B55" w:rsidP="00AE2B55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Các đ/c GVCN phối hợp tốt với các đ/c Hiệu phó, PHHS trong  việc tổ chức các chương trình, sự kiện.</w:t>
            </w:r>
          </w:p>
        </w:tc>
      </w:tr>
      <w:tr w:rsidR="00AE2B55" w:rsidRPr="0005668E" w:rsidTr="00335ECB">
        <w:trPr>
          <w:jc w:val="center"/>
        </w:trPr>
        <w:tc>
          <w:tcPr>
            <w:tcW w:w="895" w:type="dxa"/>
            <w:vMerge/>
          </w:tcPr>
          <w:p w:rsidR="00AE2B55" w:rsidRPr="00AB7FFC" w:rsidRDefault="00AE2B55" w:rsidP="00AE2B55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E2B55" w:rsidRPr="0005668E" w:rsidRDefault="00AE2B55" w:rsidP="00AE2B55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AE2B55" w:rsidRPr="003C48C9" w:rsidRDefault="00AE2B55" w:rsidP="00AE2B55">
            <w:pPr>
              <w:spacing w:before="60" w:after="60"/>
              <w:ind w:firstLine="61"/>
              <w:jc w:val="both"/>
              <w:rPr>
                <w:szCs w:val="28"/>
                <w:lang w:val="vi-VN"/>
              </w:rPr>
            </w:pPr>
            <w:r w:rsidRPr="003C48C9">
              <w:rPr>
                <w:szCs w:val="28"/>
                <w:lang w:val="vi-VN"/>
              </w:rPr>
              <w:t>- Xây dựng báo cáo thực hiện điều 12 Luật Thủ Đô về phát triển giáo dục.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Pr="00F96905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Hoàn thiện tham luận CNTT</w:t>
            </w:r>
          </w:p>
          <w:p w:rsidR="00AE2B55" w:rsidRPr="00F9690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Duyệt tin bài người tốt việc tốt tháng 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AE2B55" w:rsidRDefault="00AE2B55" w:rsidP="00AE2B55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AE2B55" w:rsidRPr="000B3D30" w:rsidRDefault="00AE2B55" w:rsidP="00AE2B55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27/02</w:t>
            </w:r>
          </w:p>
        </w:tc>
        <w:tc>
          <w:tcPr>
            <w:tcW w:w="810" w:type="dxa"/>
            <w:vAlign w:val="center"/>
          </w:tcPr>
          <w:p w:rsidR="00AE2B55" w:rsidRPr="0005668E" w:rsidRDefault="00AE2B55" w:rsidP="00AE2B55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E2B55" w:rsidRPr="003C48C9" w:rsidRDefault="00AE2B55" w:rsidP="00AE2B55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- 8h30: Họp giao ban Bí thư Chi bộ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Pr="007400B7" w:rsidRDefault="00AE2B55" w:rsidP="00AE2B55">
            <w:pPr>
              <w:ind w:firstLine="34"/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Default="00AE2B55" w:rsidP="00AE2B55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các bài giới thiệu – tham luận chuẩn bị ngày hội CNTT</w:t>
            </w:r>
          </w:p>
          <w:p w:rsidR="00AE2B55" w:rsidRPr="007400B7" w:rsidRDefault="00AE2B55" w:rsidP="00AE2B55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Duyệt bài thuyết trình của Hà Lương, Hương Trang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AE2B55" w:rsidRPr="00AB7FFC" w:rsidRDefault="00AE2B55" w:rsidP="00AE2B55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E2B55" w:rsidRPr="0005668E" w:rsidRDefault="00AE2B55" w:rsidP="00AE2B55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E2B55" w:rsidRPr="003C48C9" w:rsidRDefault="00AE2B55" w:rsidP="00AE2B55">
            <w:pPr>
              <w:spacing w:before="60" w:after="60"/>
              <w:rPr>
                <w:i/>
                <w:szCs w:val="28"/>
                <w:lang w:val="pt-BR"/>
              </w:rPr>
            </w:pPr>
            <w:r w:rsidRPr="003C48C9">
              <w:rPr>
                <w:szCs w:val="28"/>
                <w:lang w:val="pt-BR"/>
              </w:rPr>
              <w:t xml:space="preserve">- 13h30: </w:t>
            </w:r>
            <w:r>
              <w:rPr>
                <w:szCs w:val="28"/>
                <w:lang w:val="vi-VN"/>
              </w:rPr>
              <w:t>C</w:t>
            </w:r>
            <w:r w:rsidRPr="003C48C9">
              <w:rPr>
                <w:szCs w:val="28"/>
                <w:lang w:val="pt-BR"/>
              </w:rPr>
              <w:t>húc mừng phòng Y tế</w:t>
            </w:r>
            <w:r>
              <w:rPr>
                <w:szCs w:val="28"/>
                <w:lang w:val="vi-VN"/>
              </w:rPr>
              <w:t>, TTYT, YT phường</w:t>
            </w:r>
            <w:r w:rsidRPr="003C48C9">
              <w:rPr>
                <w:szCs w:val="28"/>
                <w:lang w:val="pt-BR"/>
              </w:rPr>
              <w:t xml:space="preserve"> nhân kỷ niệm 63 năm ngày Thầy thuốc Việt Nam </w:t>
            </w:r>
            <w:r w:rsidRPr="003C48C9">
              <w:rPr>
                <w:i/>
                <w:szCs w:val="28"/>
                <w:lang w:val="pt-BR"/>
              </w:rPr>
              <w:t>(27/02/1955 - 27/02/2018)</w:t>
            </w:r>
          </w:p>
          <w:p w:rsidR="00AE2B55" w:rsidRPr="003C48C9" w:rsidRDefault="00AE2B55" w:rsidP="00AE2B55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3C48C9">
              <w:rPr>
                <w:szCs w:val="28"/>
                <w:lang w:val="pt-BR"/>
              </w:rPr>
              <w:t>- 14h30: Báo cáo UBND Quận đề xuất các cơ chế đặc thù đối với các trường chất lượng cao trên địa bàn quận năm 2018 tại</w:t>
            </w:r>
            <w:r>
              <w:rPr>
                <w:szCs w:val="28"/>
                <w:lang w:val="vi-VN"/>
              </w:rPr>
              <w:t>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Hoàn thiện báo cáo cá nhân công tác tháng 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1532AD">
        <w:trPr>
          <w:jc w:val="center"/>
        </w:trPr>
        <w:tc>
          <w:tcPr>
            <w:tcW w:w="895" w:type="dxa"/>
            <w:vMerge w:val="restart"/>
            <w:vAlign w:val="center"/>
          </w:tcPr>
          <w:p w:rsidR="00AE2B55" w:rsidRDefault="00AE2B55" w:rsidP="00AE2B55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AE2B55" w:rsidRPr="000B3D30" w:rsidRDefault="00AE2B55" w:rsidP="00AE2B55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28/02</w:t>
            </w:r>
          </w:p>
        </w:tc>
        <w:tc>
          <w:tcPr>
            <w:tcW w:w="810" w:type="dxa"/>
            <w:vAlign w:val="center"/>
          </w:tcPr>
          <w:p w:rsidR="00AE2B55" w:rsidRPr="0005668E" w:rsidRDefault="00AE2B55" w:rsidP="00AE2B55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E2B55" w:rsidRPr="003C48C9" w:rsidRDefault="00AE2B55" w:rsidP="00AE2B55">
            <w:pPr>
              <w:spacing w:before="60" w:after="6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HĐ các lớp khối Nhà trẻ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E2B55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E2B5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TT NVSP Trần Quỳnh – Phương Thảo – Ngọc Linh – Hồng Hường</w:t>
            </w:r>
          </w:p>
          <w:p w:rsidR="00AE2B5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TT Toàn diện lớp D3 – D2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1532AD">
        <w:trPr>
          <w:jc w:val="center"/>
        </w:trPr>
        <w:tc>
          <w:tcPr>
            <w:tcW w:w="895" w:type="dxa"/>
            <w:vMerge/>
            <w:vAlign w:val="center"/>
          </w:tcPr>
          <w:p w:rsidR="00AE2B55" w:rsidRPr="00AB7FFC" w:rsidRDefault="00AE2B55" w:rsidP="00AE2B55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E2B55" w:rsidRPr="0005668E" w:rsidRDefault="00AE2B55" w:rsidP="00AE2B55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E2B55" w:rsidRPr="003C48C9" w:rsidRDefault="00AE2B55" w:rsidP="00AE2B55">
            <w:pPr>
              <w:spacing w:before="60" w:after="6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Xây dựng KH đề án 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AE2B55" w:rsidRPr="004D29BA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AE2B55" w:rsidRPr="004D29BA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Xây dựng dự thảo kế hoạch tháng 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79219F">
        <w:trPr>
          <w:jc w:val="center"/>
        </w:trPr>
        <w:tc>
          <w:tcPr>
            <w:tcW w:w="895" w:type="dxa"/>
            <w:vMerge w:val="restart"/>
            <w:vAlign w:val="center"/>
          </w:tcPr>
          <w:p w:rsidR="00AE2B55" w:rsidRDefault="00AE2B55" w:rsidP="00AE2B55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AE2B55" w:rsidRPr="0007201F" w:rsidRDefault="00AE2B55" w:rsidP="00AE2B55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01/2</w:t>
            </w:r>
          </w:p>
        </w:tc>
        <w:tc>
          <w:tcPr>
            <w:tcW w:w="810" w:type="dxa"/>
            <w:vAlign w:val="center"/>
          </w:tcPr>
          <w:p w:rsidR="00AE2B55" w:rsidRPr="0005668E" w:rsidRDefault="00AE2B55" w:rsidP="00AE2B55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E2B55" w:rsidRPr="003C48C9" w:rsidRDefault="00AE2B55" w:rsidP="00AE2B55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Pr="00726C4D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TTNVSP: Thu Phương – Thanh Nhàn</w:t>
            </w:r>
          </w:p>
          <w:p w:rsidR="00AE2B55" w:rsidRPr="007400B7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TT toàn diện: C1 – A2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AE2B55" w:rsidRPr="00AB7FFC" w:rsidRDefault="00AE2B55" w:rsidP="00AE2B55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E2B55" w:rsidRPr="0005668E" w:rsidRDefault="00AE2B55" w:rsidP="00AE2B55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E2B55" w:rsidRPr="003C48C9" w:rsidRDefault="00AE2B55" w:rsidP="00AE2B55">
            <w:pPr>
              <w:spacing w:before="60" w:after="60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Pr="00726C4D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Kiểm tra công tác chuẩn bị cho ngày hội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EA7183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AE2B55" w:rsidRDefault="00AE2B55" w:rsidP="00AE2B55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AE2B55" w:rsidRPr="000B3D30" w:rsidRDefault="00AE2B55" w:rsidP="00AE2B55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02/3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AE2B55" w:rsidRPr="0005668E" w:rsidRDefault="00AE2B55" w:rsidP="00AE2B55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AE2B55" w:rsidRPr="003C48C9" w:rsidRDefault="00AE2B55" w:rsidP="00AE2B55">
            <w:pPr>
              <w:spacing w:before="60" w:after="60"/>
              <w:ind w:firstLine="61"/>
              <w:jc w:val="both"/>
              <w:rPr>
                <w:szCs w:val="28"/>
                <w:lang w:val="vi-VN"/>
              </w:rPr>
            </w:pPr>
            <w:r w:rsidRPr="003C48C9">
              <w:rPr>
                <w:szCs w:val="28"/>
                <w:lang w:val="pt-BR"/>
              </w:rPr>
              <w:t xml:space="preserve">- Kiểm tra </w:t>
            </w:r>
            <w:r>
              <w:rPr>
                <w:szCs w:val="28"/>
                <w:lang w:val="vi-VN"/>
              </w:rPr>
              <w:t>công tác chuẩn bị cho</w:t>
            </w:r>
            <w:r w:rsidRPr="003C48C9">
              <w:rPr>
                <w:szCs w:val="28"/>
                <w:lang w:val="pt-BR"/>
              </w:rPr>
              <w:t xml:space="preserve"> Ngày hội CNTT</w:t>
            </w:r>
            <w:r>
              <w:rPr>
                <w:szCs w:val="28"/>
                <w:lang w:val="vi-VN"/>
              </w:rPr>
              <w:t xml:space="preserve"> </w:t>
            </w:r>
            <w:r w:rsidRPr="00825247">
              <w:rPr>
                <w:color w:val="FF0000"/>
                <w:szCs w:val="28"/>
                <w:lang w:val="vi-VN"/>
              </w:rPr>
              <w:t>(Đ/c Chi, Hồng Nga báo cáo)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Pr="00726C4D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TTNVSP: Hồng Dương – Xuân Quỳnh</w:t>
            </w:r>
          </w:p>
          <w:p w:rsidR="00AE2B55" w:rsidRPr="007400B7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TT toàn diện: D1 – C5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C96246">
        <w:trPr>
          <w:trHeight w:val="77"/>
          <w:jc w:val="center"/>
        </w:trPr>
        <w:tc>
          <w:tcPr>
            <w:tcW w:w="895" w:type="dxa"/>
            <w:vMerge/>
            <w:vAlign w:val="center"/>
          </w:tcPr>
          <w:p w:rsidR="00AE2B55" w:rsidRPr="00AB7FFC" w:rsidRDefault="00AE2B55" w:rsidP="00AE2B55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B55" w:rsidRPr="0005668E" w:rsidRDefault="00AE2B55" w:rsidP="00AE2B55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AE2B55" w:rsidRPr="00E518DC" w:rsidRDefault="00AE2B55" w:rsidP="00AE2B55">
            <w:pPr>
              <w:spacing w:before="60" w:after="60"/>
              <w:rPr>
                <w:spacing w:val="-6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HĐ các phòng chức năng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Pr="00726C4D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Chuẩn bị cho Ngày hội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057E18">
        <w:trPr>
          <w:jc w:val="center"/>
        </w:trPr>
        <w:tc>
          <w:tcPr>
            <w:tcW w:w="895" w:type="dxa"/>
            <w:vMerge w:val="restart"/>
            <w:vAlign w:val="center"/>
          </w:tcPr>
          <w:p w:rsidR="00AE2B55" w:rsidRPr="009D321F" w:rsidRDefault="00AE2B55" w:rsidP="00AE2B55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AE2B55" w:rsidRPr="000B3D30" w:rsidRDefault="00AE2B55" w:rsidP="00AE2B55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03/3</w:t>
            </w:r>
          </w:p>
        </w:tc>
        <w:tc>
          <w:tcPr>
            <w:tcW w:w="810" w:type="dxa"/>
            <w:vAlign w:val="center"/>
          </w:tcPr>
          <w:p w:rsidR="00AE2B55" w:rsidRPr="0005668E" w:rsidRDefault="00AE2B55" w:rsidP="00AE2B55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AE2B55" w:rsidRPr="003C48C9" w:rsidRDefault="00AE2B55" w:rsidP="00AE2B55">
            <w:pPr>
              <w:spacing w:before="60" w:after="60"/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 xml:space="preserve">- Dự </w:t>
            </w:r>
            <w:r w:rsidRPr="003C48C9">
              <w:rPr>
                <w:szCs w:val="28"/>
                <w:lang w:val="pt-BR"/>
              </w:rPr>
              <w:t xml:space="preserve">ngày hội CNTT cấp Quận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Pr="00270B02" w:rsidRDefault="00AE2B55" w:rsidP="00AE2B55">
            <w:pPr>
              <w:rPr>
                <w:szCs w:val="28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Pr="00270B02" w:rsidRDefault="00AE2B55" w:rsidP="00AE2B55">
            <w:pPr>
              <w:rPr>
                <w:szCs w:val="28"/>
              </w:rPr>
            </w:pPr>
            <w:r>
              <w:rPr>
                <w:szCs w:val="28"/>
              </w:rPr>
              <w:t>- Dự ngày hội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  <w:tr w:rsidR="00AE2B55" w:rsidRPr="0005668E" w:rsidTr="00057E18">
        <w:trPr>
          <w:jc w:val="center"/>
        </w:trPr>
        <w:tc>
          <w:tcPr>
            <w:tcW w:w="895" w:type="dxa"/>
            <w:vMerge/>
            <w:vAlign w:val="center"/>
          </w:tcPr>
          <w:p w:rsidR="00AE2B55" w:rsidRPr="0005668E" w:rsidRDefault="00AE2B55" w:rsidP="00AE2B55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AE2B55" w:rsidRPr="0005668E" w:rsidRDefault="00AE2B55" w:rsidP="00AE2B55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AE2B55" w:rsidRPr="001868C8" w:rsidRDefault="00AE2B55" w:rsidP="00AE2B55">
            <w:pPr>
              <w:spacing w:before="60" w:after="6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LVVP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AE2B55" w:rsidRDefault="00AE2B55" w:rsidP="00AE2B55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AE2B55" w:rsidRPr="00F96905" w:rsidRDefault="00AE2B55" w:rsidP="00AE2B55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AE2B55" w:rsidRPr="0005668E" w:rsidRDefault="00AE2B55" w:rsidP="00AE2B55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  <w:bookmarkStart w:id="0" w:name="_GoBack"/>
      <w:bookmarkEnd w:id="0"/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E79E9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6BB8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2B55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25CA5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96246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6935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57EA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MNDTVH CNTT</cp:lastModifiedBy>
  <cp:revision>2</cp:revision>
  <cp:lastPrinted>2016-03-26T09:33:00Z</cp:lastPrinted>
  <dcterms:created xsi:type="dcterms:W3CDTF">2018-04-02T22:53:00Z</dcterms:created>
  <dcterms:modified xsi:type="dcterms:W3CDTF">2018-04-02T22:53:00Z</dcterms:modified>
</cp:coreProperties>
</file>