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0" w:rsidRPr="005C6DE5" w:rsidRDefault="003629B5" w:rsidP="00362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6DE5">
        <w:rPr>
          <w:rFonts w:ascii="Times New Roman" w:hAnsi="Times New Roman" w:cs="Times New Roman"/>
          <w:b/>
          <w:sz w:val="28"/>
          <w:szCs w:val="28"/>
        </w:rPr>
        <w:t>TRƯỜNG MẦM NON ĐÔ THỊ VIÊT HƯNG</w:t>
      </w:r>
    </w:p>
    <w:p w:rsidR="003629B5" w:rsidRPr="005C6DE5" w:rsidRDefault="003629B5" w:rsidP="00E95B76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E5">
        <w:rPr>
          <w:rFonts w:ascii="Times New Roman" w:hAnsi="Times New Roman" w:cs="Times New Roman"/>
          <w:b/>
          <w:sz w:val="28"/>
          <w:szCs w:val="28"/>
        </w:rPr>
        <w:t>CHƯƠNG TRÌNH MÔN TÂM VẬN ĐỘNG VÀ PHÁT TRIỂN NGÔN NGỮ</w:t>
      </w:r>
    </w:p>
    <w:p w:rsidR="00DD5D8C" w:rsidRPr="005C6DE5" w:rsidRDefault="000B3725" w:rsidP="00E95B76">
      <w:pPr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E5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B1242" w:rsidRPr="005C6DE5">
        <w:rPr>
          <w:rFonts w:ascii="Times New Roman" w:hAnsi="Times New Roman" w:cs="Times New Roman"/>
          <w:b/>
          <w:sz w:val="28"/>
          <w:szCs w:val="28"/>
        </w:rPr>
        <w:t>8</w:t>
      </w:r>
      <w:r w:rsidR="003629B5" w:rsidRPr="005C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6369" w:rsidRPr="005C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9B5" w:rsidRPr="005C6DE5">
        <w:rPr>
          <w:rFonts w:ascii="Times New Roman" w:hAnsi="Times New Roman" w:cs="Times New Roman"/>
          <w:b/>
          <w:sz w:val="28"/>
          <w:szCs w:val="28"/>
        </w:rPr>
        <w:t>NĂM HỌ</w:t>
      </w:r>
      <w:r w:rsidR="00E95B76" w:rsidRPr="005C6DE5">
        <w:rPr>
          <w:rFonts w:ascii="Times New Roman" w:hAnsi="Times New Roman" w:cs="Times New Roman"/>
          <w:b/>
          <w:sz w:val="28"/>
          <w:szCs w:val="28"/>
        </w:rPr>
        <w:t>C 2017-2018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995"/>
        <w:gridCol w:w="4961"/>
        <w:gridCol w:w="6911"/>
      </w:tblGrid>
      <w:tr w:rsidR="003629B5" w:rsidRPr="00FE4E29" w:rsidTr="00E95B76">
        <w:trPr>
          <w:trHeight w:val="449"/>
        </w:trPr>
        <w:tc>
          <w:tcPr>
            <w:tcW w:w="990" w:type="dxa"/>
            <w:tcBorders>
              <w:bottom w:val="single" w:sz="4" w:space="0" w:color="000000" w:themeColor="text1"/>
            </w:tcBorders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995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Buổi </w:t>
            </w:r>
          </w:p>
        </w:tc>
        <w:tc>
          <w:tcPr>
            <w:tcW w:w="4961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6911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E95B76" w:rsidTr="00E95B76">
        <w:tc>
          <w:tcPr>
            <w:tcW w:w="990" w:type="dxa"/>
            <w:tcBorders>
              <w:bottom w:val="nil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5" w:type="dxa"/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629B5" w:rsidRPr="00E95B76" w:rsidRDefault="00CB1242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Lời chào của Bé : </w:t>
            </w:r>
            <w:r w:rsidR="0062533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Khi nào bé cần chào hỏi</w:t>
            </w:r>
            <w:r w:rsidR="00CC1B5E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’’</w:t>
            </w:r>
            <w:r w:rsidR="0062533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(tiết 1)</w:t>
            </w:r>
          </w:p>
          <w:p w:rsidR="00CC1B5E" w:rsidRPr="00E95B76" w:rsidRDefault="00CC1B5E" w:rsidP="00CC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3629B5" w:rsidRPr="00E95B76" w:rsidRDefault="00CC1B5E" w:rsidP="00CB12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Rèn luyện </w:t>
            </w:r>
            <w:r w:rsidR="00CB1242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thói quen biết chào hỏi phù hợp đối tượng cho bé </w:t>
            </w: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5336" w:rsidRPr="00E95B76" w:rsidRDefault="00625336" w:rsidP="00CB124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Bé học thuộc bài hát  “ con chào Bố ạ”</w:t>
            </w:r>
          </w:p>
        </w:tc>
      </w:tr>
      <w:tr w:rsidR="003629B5" w:rsidRPr="00E95B76" w:rsidTr="00E95B76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9C5C28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625336" w:rsidRPr="00E95B76" w:rsidRDefault="00625336" w:rsidP="006253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Lời chào của Bé : </w:t>
            </w:r>
            <w:r w:rsidRPr="00E95B76">
              <w:rPr>
                <w:rFonts w:ascii="Times New Roman" w:hAnsi="Times New Roman" w:cs="Times New Roman"/>
                <w:b/>
                <w:sz w:val="28"/>
                <w:szCs w:val="28"/>
              </w:rPr>
              <w:t>“ Bé rèn luyện thói quen chào hỏi” (tiết 2)</w:t>
            </w:r>
          </w:p>
          <w:p w:rsidR="00CC1B5E" w:rsidRPr="00E95B76" w:rsidRDefault="00CC1B5E" w:rsidP="00CC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625336" w:rsidRPr="00E95B76" w:rsidRDefault="00625336" w:rsidP="00625336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eastAsia="Calibri" w:hAnsi="Times New Roman" w:cs="Times New Roman"/>
                <w:sz w:val="28"/>
                <w:szCs w:val="28"/>
              </w:rPr>
              <w:t>Học sinh rèn luyện việc chào hỏi lễ phép, rõ ràng.</w:t>
            </w:r>
          </w:p>
          <w:p w:rsidR="00DD5D8C" w:rsidRPr="00E95B76" w:rsidRDefault="00625336" w:rsidP="006253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eastAsia="Calibri" w:hAnsi="Times New Roman" w:cs="Times New Roman"/>
                <w:sz w:val="28"/>
                <w:szCs w:val="28"/>
              </w:rPr>
              <w:t>Học thuộc cử điệu và hát to bài hát “Con chim vành khuyên”.</w:t>
            </w:r>
          </w:p>
        </w:tc>
      </w:tr>
      <w:tr w:rsidR="003629B5" w:rsidRPr="00E95B76" w:rsidTr="00E95B76">
        <w:tc>
          <w:tcPr>
            <w:tcW w:w="990" w:type="dxa"/>
            <w:tcBorders>
              <w:bottom w:val="nil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B5E" w:rsidRPr="00D63F9B" w:rsidRDefault="00CC1B5E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5" w:type="dxa"/>
          </w:tcPr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9B5" w:rsidRPr="00D63F9B" w:rsidRDefault="00CC1B5E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CC1B5E" w:rsidRPr="00E95B76" w:rsidRDefault="00C50B89" w:rsidP="003B1A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Bé làm quen với cô và các bạn trong lớp. 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“Bé </w:t>
            </w:r>
            <w:r w:rsidR="003B1A9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tự tin đứ</w:t>
            </w:r>
            <w:r w:rsidR="005134E1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</w:t>
            </w:r>
            <w:r w:rsidR="003B1A9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trước lớp”</w:t>
            </w:r>
          </w:p>
        </w:tc>
        <w:tc>
          <w:tcPr>
            <w:tcW w:w="6911" w:type="dxa"/>
          </w:tcPr>
          <w:p w:rsidR="003B1A96" w:rsidRPr="00E95B76" w:rsidRDefault="003B1A96" w:rsidP="003B1A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Bé làm quen với cô và các bạn trong lớp “giới thiệu bản thân”. </w:t>
            </w:r>
          </w:p>
          <w:p w:rsidR="00FE4E29" w:rsidRPr="00E95B76" w:rsidRDefault="003B1A96" w:rsidP="003B1A9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Bé học thuộc bài hát “làm quen”</w:t>
            </w:r>
          </w:p>
        </w:tc>
      </w:tr>
      <w:tr w:rsidR="003629B5" w:rsidRPr="00E95B76" w:rsidTr="00E95B76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1B5E" w:rsidRPr="00D63F9B" w:rsidRDefault="00CC1B5E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3629B5" w:rsidRPr="00E95B76" w:rsidRDefault="00C50B89" w:rsidP="00C50B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Bé làm quen với trường lớp mới: 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“ Bé làm quen đồ vật trong lớp </w:t>
            </w:r>
            <w:r w:rsidR="003B1A9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rèn luyện lời 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chào và giới thiệu tên “xin chào bạn… tên tớ là…”</w:t>
            </w:r>
          </w:p>
          <w:p w:rsidR="00C50B89" w:rsidRPr="00E95B76" w:rsidRDefault="00C50B89" w:rsidP="00C50B8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C50B89" w:rsidRPr="00E95B76" w:rsidRDefault="00C50B89" w:rsidP="00C50B8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Bé làm quen và ghi nhớ các đồ vật trong lớp học </w:t>
            </w:r>
          </w:p>
          <w:p w:rsidR="00B82E26" w:rsidRPr="00E95B76" w:rsidRDefault="00C50B89" w:rsidP="00C50B8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Đọc to và rõ ràng các đồ vật trong lớp thông qua hoạt động trò chơi “Làm quen”</w:t>
            </w:r>
          </w:p>
        </w:tc>
      </w:tr>
      <w:tr w:rsidR="003629B5" w:rsidRPr="00E95B76" w:rsidTr="00E95B76">
        <w:tc>
          <w:tcPr>
            <w:tcW w:w="990" w:type="dxa"/>
            <w:tcBorders>
              <w:bottom w:val="nil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4D" w:rsidRPr="00D63F9B" w:rsidRDefault="00CB1F4D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5" w:type="dxa"/>
          </w:tcPr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9B5" w:rsidRPr="00D63F9B" w:rsidRDefault="00CB1F4D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629B5" w:rsidRPr="00E95B76" w:rsidRDefault="00CB1F4D" w:rsidP="00B82E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Hoạt động về </w:t>
            </w:r>
            <w:r w:rsidR="00B82E26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ngôn ngữ </w:t>
            </w:r>
            <w:r w:rsidR="003B1A96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:  </w:t>
            </w:r>
            <w:r w:rsidR="003B1A9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“</w:t>
            </w:r>
            <w:r w:rsidR="00B82E2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Kể chuyện theo chủ đề</w:t>
            </w:r>
            <w:r w:rsidR="005134E1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r w:rsidR="005134E1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</w:tcPr>
          <w:p w:rsidR="003629B5" w:rsidRPr="00E95B76" w:rsidRDefault="00B82E26" w:rsidP="00CC1B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Trẻ được nghe các câu chuyện ngắn về chủ đề thiên nhiên, gia đình,trường học từ đó góp phần làm giàu vốn từ cho trẻ.</w:t>
            </w:r>
          </w:p>
        </w:tc>
      </w:tr>
      <w:tr w:rsidR="003629B5" w:rsidRPr="00E95B76" w:rsidTr="00E95B76">
        <w:tc>
          <w:tcPr>
            <w:tcW w:w="990" w:type="dxa"/>
            <w:tcBorders>
              <w:top w:val="nil"/>
              <w:bottom w:val="single" w:sz="4" w:space="0" w:color="000000" w:themeColor="text1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CB1F4D" w:rsidRPr="00D63F9B" w:rsidRDefault="00CB1F4D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29B5" w:rsidRPr="00D63F9B" w:rsidRDefault="00CB1F4D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  <w:p w:rsidR="00CB1F4D" w:rsidRPr="00D63F9B" w:rsidRDefault="00CB1F4D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3629B5" w:rsidRPr="00E95B76" w:rsidRDefault="00CB1F4D" w:rsidP="00B82E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Hoạt động về</w:t>
            </w:r>
            <w:r w:rsidR="000942EF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kỹ</w:t>
            </w: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năng sống</w:t>
            </w:r>
            <w:r w:rsidR="00B82E26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cảm xúc</w:t>
            </w: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B82E2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Bé thể hiện cảm xúc của mình.</w:t>
            </w:r>
            <w:r w:rsidR="00F45234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Vui vẻ, tức giận</w:t>
            </w:r>
            <w:r w:rsidR="00F45234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............</w:t>
            </w:r>
            <w:r w:rsidR="005134E1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</w:tcPr>
          <w:p w:rsidR="003629B5" w:rsidRPr="00E95B76" w:rsidRDefault="00B82E26" w:rsidP="009C5C2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Tập cho trẻ sử dụng các từ để nói về cảm xúc của con người .</w:t>
            </w:r>
          </w:p>
          <w:p w:rsidR="009C5C28" w:rsidRPr="00E95B76" w:rsidRDefault="009C5C28" w:rsidP="00CC1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9B5" w:rsidRPr="00E95B76" w:rsidTr="00E95B76">
        <w:tc>
          <w:tcPr>
            <w:tcW w:w="990" w:type="dxa"/>
            <w:tcBorders>
              <w:bottom w:val="nil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5" w:type="dxa"/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629B5" w:rsidRPr="00E95B76" w:rsidRDefault="003B1A96" w:rsidP="00CA7E7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Bé tự tin hòa nhậ</w:t>
            </w:r>
            <w:r w:rsidR="00E95B76" w:rsidRPr="00E95B76">
              <w:rPr>
                <w:rFonts w:ascii="Times New Roman" w:hAnsi="Times New Roman" w:cs="Times New Roman"/>
                <w:sz w:val="28"/>
                <w:szCs w:val="28"/>
              </w:rPr>
              <w:t>p “</w:t>
            </w:r>
            <w:r w:rsidR="00E95B7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rẻ cảm nhậ</w:t>
            </w:r>
            <w:r w:rsidR="009B3BAD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</w:t>
            </w:r>
            <w:r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sự gần gũi an toàn, giữa cô, các bạn và bé không còn khoảng cách (tiết 1)</w:t>
            </w:r>
          </w:p>
        </w:tc>
        <w:tc>
          <w:tcPr>
            <w:tcW w:w="6911" w:type="dxa"/>
          </w:tcPr>
          <w:p w:rsidR="009B3BAD" w:rsidRPr="00E95B76" w:rsidRDefault="009B3BAD" w:rsidP="009B3B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Bé tự tin hòa nhập với cô và bạn bè. </w:t>
            </w:r>
          </w:p>
          <w:p w:rsidR="00DD5D8C" w:rsidRPr="00E95B76" w:rsidRDefault="009B3BAD" w:rsidP="009B3BA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Vận động và rèn luyện cơ thể với trò chơi “Đoàn kết-kết đoàn”.</w:t>
            </w:r>
          </w:p>
        </w:tc>
      </w:tr>
      <w:tr w:rsidR="003629B5" w:rsidRPr="00E95B76" w:rsidTr="00E95B76">
        <w:trPr>
          <w:trHeight w:val="764"/>
        </w:trPr>
        <w:tc>
          <w:tcPr>
            <w:tcW w:w="990" w:type="dxa"/>
            <w:tcBorders>
              <w:top w:val="nil"/>
            </w:tcBorders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5" w:type="dxa"/>
          </w:tcPr>
          <w:p w:rsidR="003629B5" w:rsidRPr="00D63F9B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5C28" w:rsidRPr="00D63F9B" w:rsidRDefault="009C5C28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F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3629B5" w:rsidRPr="00E95B76" w:rsidRDefault="00F45234" w:rsidP="00AD526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Nói chuyện về sự an toàn của bé </w:t>
            </w:r>
            <w:r w:rsidR="00E95B76" w:rsidRPr="00E95B76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E95B76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</w:t>
            </w:r>
            <w:r w:rsidR="009B3BAD" w:rsidRPr="00E95B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hơi ở đâu là an toàn”</w:t>
            </w:r>
            <w:r w:rsidR="005134E1"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11" w:type="dxa"/>
          </w:tcPr>
          <w:p w:rsidR="00F45234" w:rsidRPr="00E95B76" w:rsidRDefault="009C5C28" w:rsidP="00F452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234" w:rsidRPr="00E95B76">
              <w:rPr>
                <w:rFonts w:ascii="Times New Roman" w:hAnsi="Times New Roman" w:cs="Times New Roman"/>
                <w:sz w:val="28"/>
                <w:szCs w:val="28"/>
              </w:rPr>
              <w:t>Giúp bé nhận ra nơi nguy hiểm thường gặp .</w:t>
            </w:r>
          </w:p>
          <w:p w:rsidR="00F45234" w:rsidRPr="00E95B76" w:rsidRDefault="00F45234" w:rsidP="00F4523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5B76">
              <w:rPr>
                <w:rFonts w:ascii="Times New Roman" w:hAnsi="Times New Roman" w:cs="Times New Roman"/>
                <w:sz w:val="28"/>
                <w:szCs w:val="28"/>
              </w:rPr>
              <w:t>Trang bị cho trẻ vốn từ về những hiện tượng trong cuộc sống thường ngày .</w:t>
            </w:r>
          </w:p>
          <w:p w:rsidR="00AD5264" w:rsidRPr="00E95B76" w:rsidRDefault="00AD5264" w:rsidP="00F4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8C" w:rsidRPr="00E95B76" w:rsidRDefault="00DD5D8C" w:rsidP="00F45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9B5" w:rsidRPr="00E95B76" w:rsidRDefault="003629B5" w:rsidP="00DD5D8C">
      <w:pPr>
        <w:rPr>
          <w:rFonts w:ascii="Times New Roman" w:hAnsi="Times New Roman" w:cs="Times New Roman"/>
          <w:sz w:val="28"/>
          <w:szCs w:val="28"/>
        </w:rPr>
      </w:pPr>
    </w:p>
    <w:sectPr w:rsidR="003629B5" w:rsidRPr="00E95B76" w:rsidSect="00E95B76">
      <w:pgSz w:w="15840" w:h="12240" w:orient="landscape"/>
      <w:pgMar w:top="426" w:right="1098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942EF"/>
    <w:rsid w:val="000B3725"/>
    <w:rsid w:val="002C71D2"/>
    <w:rsid w:val="00331508"/>
    <w:rsid w:val="003629B5"/>
    <w:rsid w:val="003B1A96"/>
    <w:rsid w:val="004D564B"/>
    <w:rsid w:val="005134E1"/>
    <w:rsid w:val="005C6DE5"/>
    <w:rsid w:val="005E10A0"/>
    <w:rsid w:val="00624475"/>
    <w:rsid w:val="00625336"/>
    <w:rsid w:val="0075305E"/>
    <w:rsid w:val="00906369"/>
    <w:rsid w:val="009B3BAD"/>
    <w:rsid w:val="009C5C28"/>
    <w:rsid w:val="00AD5264"/>
    <w:rsid w:val="00B82E26"/>
    <w:rsid w:val="00BE2B48"/>
    <w:rsid w:val="00C50B89"/>
    <w:rsid w:val="00CA7E77"/>
    <w:rsid w:val="00CB1242"/>
    <w:rsid w:val="00CB1F4D"/>
    <w:rsid w:val="00CC1B5E"/>
    <w:rsid w:val="00D63F9B"/>
    <w:rsid w:val="00DA57D1"/>
    <w:rsid w:val="00DD5D8C"/>
    <w:rsid w:val="00E17168"/>
    <w:rsid w:val="00E43660"/>
    <w:rsid w:val="00E95B76"/>
    <w:rsid w:val="00F45234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Khatmau_sr</cp:lastModifiedBy>
  <cp:revision>10</cp:revision>
  <dcterms:created xsi:type="dcterms:W3CDTF">2017-08-05T03:44:00Z</dcterms:created>
  <dcterms:modified xsi:type="dcterms:W3CDTF">2017-08-05T07:07:00Z</dcterms:modified>
</cp:coreProperties>
</file>