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A6" w:rsidRDefault="00AD14A6" w:rsidP="00AD14A6">
      <w:pPr>
        <w:spacing w:before="120"/>
        <w:jc w:val="center"/>
        <w:rPr>
          <w:b/>
          <w:bCs/>
          <w:spacing w:val="-8"/>
          <w:sz w:val="28"/>
          <w:szCs w:val="28"/>
          <w:lang w:val="nb-NO"/>
        </w:rPr>
      </w:pPr>
      <w:r w:rsidRPr="00900FB9">
        <w:rPr>
          <w:b/>
          <w:bCs/>
          <w:spacing w:val="-8"/>
          <w:sz w:val="28"/>
          <w:szCs w:val="28"/>
          <w:lang w:val="nb-NO"/>
        </w:rPr>
        <w:t>CƠ SỞ DỮ LIỆU CỦA NHÀ TRƯỜNG</w:t>
      </w:r>
    </w:p>
    <w:p w:rsidR="00AD14A6" w:rsidRPr="00900FB9" w:rsidRDefault="00AD14A6" w:rsidP="00AD14A6">
      <w:pPr>
        <w:spacing w:before="120"/>
        <w:jc w:val="center"/>
        <w:rPr>
          <w:b/>
          <w:bCs/>
          <w:spacing w:val="-8"/>
          <w:sz w:val="28"/>
          <w:szCs w:val="28"/>
          <w:lang w:val="nb-NO"/>
        </w:rPr>
      </w:pPr>
    </w:p>
    <w:p w:rsidR="00AD14A6" w:rsidRPr="00826CF5" w:rsidRDefault="00AD14A6" w:rsidP="00AD14A6">
      <w:pPr>
        <w:widowControl w:val="0"/>
        <w:spacing w:before="120"/>
        <w:ind w:firstLine="720"/>
        <w:jc w:val="both"/>
        <w:rPr>
          <w:b/>
          <w:bCs/>
          <w:lang w:val="nb-NO"/>
        </w:rPr>
      </w:pPr>
      <w:r w:rsidRPr="00826CF5">
        <w:rPr>
          <w:b/>
          <w:bCs/>
          <w:lang w:val="nb-NO"/>
        </w:rPr>
        <w:t>I. THÔNG TIN CHUNG</w:t>
      </w:r>
    </w:p>
    <w:p w:rsidR="00AD14A6" w:rsidRPr="00900FB9" w:rsidRDefault="00AD14A6" w:rsidP="00AD14A6">
      <w:pPr>
        <w:widowControl w:val="0"/>
        <w:spacing w:before="120"/>
        <w:ind w:firstLine="720"/>
        <w:rPr>
          <w:b/>
          <w:sz w:val="28"/>
          <w:szCs w:val="28"/>
          <w:lang w:val="nb-NO"/>
        </w:rPr>
      </w:pPr>
      <w:r w:rsidRPr="00900FB9">
        <w:rPr>
          <w:sz w:val="28"/>
          <w:szCs w:val="28"/>
          <w:lang w:val="nb-NO"/>
        </w:rPr>
        <w:t xml:space="preserve">Tên trường: </w:t>
      </w:r>
      <w:r>
        <w:rPr>
          <w:b/>
          <w:sz w:val="28"/>
          <w:szCs w:val="28"/>
          <w:lang w:val="nb-NO"/>
        </w:rPr>
        <w:t>Trường Mầm non Đô thị Sài Đồng</w:t>
      </w:r>
    </w:p>
    <w:p w:rsidR="00AD14A6" w:rsidRDefault="00AD14A6" w:rsidP="00AD14A6">
      <w:pPr>
        <w:widowControl w:val="0"/>
        <w:spacing w:before="120"/>
        <w:ind w:firstLine="720"/>
        <w:jc w:val="both"/>
        <w:rPr>
          <w:b/>
          <w:sz w:val="28"/>
          <w:szCs w:val="28"/>
          <w:lang w:val="nb-NO"/>
        </w:rPr>
      </w:pPr>
      <w:r w:rsidRPr="00900FB9">
        <w:rPr>
          <w:sz w:val="28"/>
          <w:szCs w:val="28"/>
          <w:lang w:val="nb-NO"/>
        </w:rPr>
        <w:t xml:space="preserve">Cơ quan chủ quản: </w:t>
      </w:r>
      <w:r>
        <w:rPr>
          <w:b/>
          <w:sz w:val="28"/>
          <w:szCs w:val="28"/>
          <w:lang w:val="nb-NO"/>
        </w:rPr>
        <w:t>UBND</w:t>
      </w:r>
      <w:r w:rsidRPr="00900FB9">
        <w:rPr>
          <w:b/>
          <w:sz w:val="28"/>
          <w:szCs w:val="28"/>
          <w:lang w:val="nb-NO"/>
        </w:rPr>
        <w:t xml:space="preserve"> Quận Long Biên.</w:t>
      </w:r>
    </w:p>
    <w:p w:rsidR="00AD14A6" w:rsidRPr="008068ED" w:rsidRDefault="00AD14A6" w:rsidP="00AD14A6">
      <w:pPr>
        <w:widowControl w:val="0"/>
        <w:spacing w:before="120"/>
        <w:ind w:firstLine="720"/>
        <w:jc w:val="both"/>
        <w:rPr>
          <w:b/>
          <w:sz w:val="28"/>
          <w:szCs w:val="28"/>
          <w:lang w:val="nb-N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4"/>
        <w:gridCol w:w="1465"/>
        <w:gridCol w:w="275"/>
        <w:gridCol w:w="1885"/>
        <w:gridCol w:w="3519"/>
      </w:tblGrid>
      <w:tr w:rsidR="00AD14A6" w:rsidRPr="00900FB9" w:rsidTr="00AD14A6">
        <w:trPr>
          <w:trHeight w:val="633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nb-NO"/>
              </w:rPr>
            </w:pPr>
            <w:r w:rsidRPr="00900FB9">
              <w:rPr>
                <w:sz w:val="28"/>
                <w:szCs w:val="28"/>
                <w:lang w:val="nb-NO"/>
              </w:rPr>
              <w:t>Tỉnh/thành phố trực thuộc Trung ương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t>Hà Nội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Tên </w:t>
            </w:r>
            <w:r w:rsidRPr="00900FB9">
              <w:rPr>
                <w:sz w:val="28"/>
                <w:szCs w:val="28"/>
              </w:rPr>
              <w:t>hiệu trưởng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Phương Dung</w:t>
            </w:r>
          </w:p>
        </w:tc>
      </w:tr>
      <w:tr w:rsidR="00AD14A6" w:rsidRPr="00900FB9" w:rsidTr="00AD14A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Huyện/quận/thị xã/thành phố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Long Biên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ru-RU"/>
              </w:rPr>
            </w:pPr>
            <w:r w:rsidRPr="00900FB9">
              <w:rPr>
                <w:sz w:val="28"/>
                <w:szCs w:val="28"/>
              </w:rPr>
              <w:t>Điện thoại trường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043.6755219</w:t>
            </w:r>
          </w:p>
        </w:tc>
      </w:tr>
      <w:tr w:rsidR="00AD14A6" w:rsidRPr="00900FB9" w:rsidTr="00AD14A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ru-RU"/>
              </w:rPr>
            </w:pPr>
            <w:r w:rsidRPr="00900FB9">
              <w:rPr>
                <w:sz w:val="28"/>
                <w:szCs w:val="28"/>
              </w:rPr>
              <w:t>Xã/phường/thị trấn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Sài Đồng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ru-RU"/>
              </w:rPr>
            </w:pPr>
            <w:r w:rsidRPr="00900FB9">
              <w:rPr>
                <w:sz w:val="28"/>
                <w:szCs w:val="28"/>
              </w:rPr>
              <w:t>Fax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14A6" w:rsidRPr="00900FB9" w:rsidTr="00AD14A6">
        <w:trPr>
          <w:trHeight w:val="674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ru-RU"/>
              </w:rPr>
            </w:pPr>
            <w:r w:rsidRPr="00900FB9">
              <w:rPr>
                <w:sz w:val="28"/>
                <w:szCs w:val="28"/>
              </w:rPr>
              <w:t>Đạt chuẩn quốc gia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Mức độ II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  <w:lang w:val="ru-RU"/>
              </w:rPr>
            </w:pPr>
            <w:r w:rsidRPr="00900FB9">
              <w:rPr>
                <w:sz w:val="28"/>
                <w:szCs w:val="28"/>
              </w:rPr>
              <w:t>Web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hyperlink r:id="rId4" w:history="1">
              <w:r w:rsidRPr="00AF1940">
                <w:rPr>
                  <w:rStyle w:val="Hyperlink"/>
                  <w:sz w:val="28"/>
                  <w:szCs w:val="28"/>
                </w:rPr>
                <w:t>Mndothisaidong@longbien.edu.vn</w:t>
              </w:r>
            </w:hyperlink>
          </w:p>
        </w:tc>
      </w:tr>
      <w:tr w:rsidR="00AD14A6" w:rsidRPr="00900FB9" w:rsidTr="00AD14A6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Năm thành lập trường (Theo quyết định thành lập)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Số điểm trường (nếu có)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  <w:tr w:rsidR="00AD14A6" w:rsidRPr="00900FB9" w:rsidTr="00AD14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 w:rsidRPr="00900FB9">
              <w:rPr>
                <w:sz w:val="28"/>
                <w:szCs w:val="28"/>
                <w:lang w:val="pt-BR"/>
              </w:rPr>
              <w:t>Công lập</w:t>
            </w: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spacing w:before="120" w:after="120" w:line="360" w:lineRule="exact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 w:rsidRPr="00900FB9">
              <w:rPr>
                <w:sz w:val="28"/>
                <w:szCs w:val="28"/>
                <w:lang w:val="pt-BR"/>
              </w:rPr>
              <w:t xml:space="preserve"> Thuộc vùng đặc biệt khó khăn</w:t>
            </w:r>
          </w:p>
        </w:tc>
      </w:tr>
      <w:tr w:rsidR="00AD14A6" w:rsidRPr="00900FB9" w:rsidTr="00AD14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 w:rsidRPr="00900FB9">
              <w:rPr>
                <w:sz w:val="28"/>
                <w:szCs w:val="28"/>
                <w:lang w:val="pt-BR"/>
              </w:rPr>
              <w:t xml:space="preserve"> Tư thục</w:t>
            </w: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spacing w:before="120" w:after="120" w:line="360" w:lineRule="exact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 w:rsidRPr="00900FB9">
              <w:rPr>
                <w:sz w:val="28"/>
                <w:szCs w:val="28"/>
                <w:lang w:val="pt-BR"/>
              </w:rPr>
              <w:t xml:space="preserve">  Trường liên kết với nước ngoài</w:t>
            </w:r>
          </w:p>
        </w:tc>
      </w:tr>
      <w:tr w:rsidR="00AD14A6" w:rsidRPr="00900FB9" w:rsidTr="00AD14A6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 w:line="360" w:lineRule="exact"/>
              <w:jc w:val="both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 w:rsidRPr="00900FB9">
              <w:rPr>
                <w:sz w:val="28"/>
                <w:szCs w:val="28"/>
                <w:lang w:val="pt-BR"/>
              </w:rPr>
              <w:t xml:space="preserve"> Dân lập</w:t>
            </w:r>
          </w:p>
        </w:tc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spacing w:before="120" w:after="120" w:line="360" w:lineRule="exact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00FB9">
              <w:rPr>
                <w:sz w:val="28"/>
                <w:szCs w:val="28"/>
                <w:lang w:val="pt-BR"/>
              </w:rPr>
              <w:instrText xml:space="preserve"> FORMCHECKBOX </w:instrText>
            </w:r>
            <w:r w:rsidRPr="00900FB9">
              <w:rPr>
                <w:sz w:val="28"/>
                <w:szCs w:val="28"/>
                <w:lang w:val="pt-BR"/>
              </w:rPr>
            </w:r>
            <w:r w:rsidRPr="00900FB9">
              <w:rPr>
                <w:sz w:val="28"/>
                <w:szCs w:val="28"/>
                <w:lang w:val="pt-BR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Công lập tự chủ một phần tài chính.</w:t>
            </w:r>
          </w:p>
        </w:tc>
      </w:tr>
    </w:tbl>
    <w:p w:rsidR="00AD14A6" w:rsidRDefault="00AD14A6" w:rsidP="00AD14A6">
      <w:pPr>
        <w:tabs>
          <w:tab w:val="left" w:pos="3960"/>
        </w:tabs>
        <w:jc w:val="both"/>
        <w:rPr>
          <w:b/>
          <w:sz w:val="28"/>
          <w:szCs w:val="28"/>
        </w:rPr>
      </w:pPr>
    </w:p>
    <w:p w:rsidR="00AD14A6" w:rsidRPr="001D3E8C" w:rsidRDefault="00AD14A6" w:rsidP="00AD14A6">
      <w:pPr>
        <w:tabs>
          <w:tab w:val="left" w:pos="3960"/>
        </w:tabs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II. </w:t>
      </w:r>
      <w:r w:rsidRPr="001D3E8C">
        <w:rPr>
          <w:b/>
          <w:sz w:val="28"/>
          <w:szCs w:val="28"/>
          <w:lang w:val="vi-VN"/>
        </w:rPr>
        <w:t>Quy mô lớp học: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267"/>
        <w:gridCol w:w="1277"/>
        <w:gridCol w:w="1275"/>
        <w:gridCol w:w="1276"/>
        <w:gridCol w:w="2693"/>
      </w:tblGrid>
      <w:tr w:rsidR="00AD14A6" w:rsidRPr="00DD63F0" w:rsidTr="00AD14A6">
        <w:trPr>
          <w:trHeight w:val="506"/>
        </w:trPr>
        <w:tc>
          <w:tcPr>
            <w:tcW w:w="1560" w:type="dxa"/>
            <w:vAlign w:val="center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3F59">
              <w:rPr>
                <w:b/>
                <w:sz w:val="28"/>
                <w:szCs w:val="28"/>
              </w:rPr>
              <w:t>Năm học</w:t>
            </w:r>
          </w:p>
        </w:tc>
        <w:tc>
          <w:tcPr>
            <w:tcW w:w="2267" w:type="dxa"/>
            <w:vAlign w:val="center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3F5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277" w:type="dxa"/>
            <w:vAlign w:val="center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3F59">
              <w:rPr>
                <w:b/>
                <w:sz w:val="28"/>
                <w:szCs w:val="28"/>
              </w:rPr>
              <w:t>Số lớp</w:t>
            </w:r>
          </w:p>
        </w:tc>
        <w:tc>
          <w:tcPr>
            <w:tcW w:w="1275" w:type="dxa"/>
            <w:vAlign w:val="center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3F59">
              <w:rPr>
                <w:b/>
                <w:sz w:val="28"/>
                <w:szCs w:val="28"/>
              </w:rPr>
              <w:t>Số HS</w:t>
            </w:r>
          </w:p>
        </w:tc>
        <w:tc>
          <w:tcPr>
            <w:tcW w:w="1276" w:type="dxa"/>
            <w:vAlign w:val="center"/>
          </w:tcPr>
          <w:p w:rsidR="00AD14A6" w:rsidRPr="006B104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Số GV</w:t>
            </w:r>
          </w:p>
        </w:tc>
        <w:tc>
          <w:tcPr>
            <w:tcW w:w="2693" w:type="dxa"/>
            <w:vAlign w:val="center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D63F0">
              <w:rPr>
                <w:b/>
                <w:sz w:val="28"/>
                <w:szCs w:val="28"/>
                <w:lang w:val="vi-VN"/>
              </w:rPr>
              <w:t>Bình qu</w:t>
            </w:r>
            <w:r w:rsidRPr="00DD63F0">
              <w:rPr>
                <w:b/>
                <w:sz w:val="28"/>
                <w:szCs w:val="28"/>
              </w:rPr>
              <w:t>â</w:t>
            </w:r>
            <w:r w:rsidRPr="00DD63F0">
              <w:rPr>
                <w:b/>
                <w:sz w:val="28"/>
                <w:szCs w:val="28"/>
                <w:lang w:val="vi-VN"/>
              </w:rPr>
              <w:t>n trẻ/1 GV</w:t>
            </w:r>
          </w:p>
        </w:tc>
      </w:tr>
      <w:tr w:rsidR="00AD14A6" w:rsidRPr="00DD63F0" w:rsidTr="00AD14A6">
        <w:trPr>
          <w:trHeight w:val="473"/>
        </w:trPr>
        <w:tc>
          <w:tcPr>
            <w:tcW w:w="1560" w:type="dxa"/>
            <w:vMerge w:val="restart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D3F59">
              <w:rPr>
                <w:b/>
                <w:sz w:val="28"/>
                <w:szCs w:val="28"/>
              </w:rPr>
              <w:t>201</w:t>
            </w:r>
            <w:r w:rsidRPr="00BD3F59">
              <w:rPr>
                <w:b/>
                <w:sz w:val="28"/>
                <w:szCs w:val="28"/>
                <w:lang w:val="vi-VN"/>
              </w:rPr>
              <w:t>6</w:t>
            </w:r>
            <w:r w:rsidRPr="00BD3F59">
              <w:rPr>
                <w:b/>
                <w:sz w:val="28"/>
                <w:szCs w:val="28"/>
              </w:rPr>
              <w:t xml:space="preserve"> - 201</w:t>
            </w:r>
            <w:r w:rsidRPr="00BD3F59"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2267" w:type="dxa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D3F59">
              <w:rPr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277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</w:t>
            </w:r>
            <w:r w:rsidRPr="00DD63F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HS</w:t>
            </w:r>
            <w:r w:rsidRPr="00DD63F0">
              <w:rPr>
                <w:sz w:val="28"/>
                <w:szCs w:val="28"/>
              </w:rPr>
              <w:t>/1gv</w:t>
            </w:r>
          </w:p>
        </w:tc>
      </w:tr>
      <w:tr w:rsidR="00AD14A6" w:rsidRPr="00DD63F0" w:rsidTr="00AD14A6">
        <w:trPr>
          <w:trHeight w:val="409"/>
        </w:trPr>
        <w:tc>
          <w:tcPr>
            <w:tcW w:w="1560" w:type="dxa"/>
            <w:vMerge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D3F59">
              <w:rPr>
                <w:sz w:val="28"/>
                <w:szCs w:val="28"/>
                <w:lang w:val="vi-VN"/>
              </w:rPr>
              <w:t>MGB</w:t>
            </w:r>
          </w:p>
        </w:tc>
        <w:tc>
          <w:tcPr>
            <w:tcW w:w="1277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12 HS</w:t>
            </w:r>
            <w:r w:rsidRPr="00DD63F0">
              <w:rPr>
                <w:sz w:val="28"/>
                <w:szCs w:val="28"/>
              </w:rPr>
              <w:t>/1gv</w:t>
            </w:r>
          </w:p>
        </w:tc>
      </w:tr>
      <w:tr w:rsidR="00AD14A6" w:rsidRPr="00DD63F0" w:rsidTr="00AD14A6">
        <w:trPr>
          <w:trHeight w:val="414"/>
        </w:trPr>
        <w:tc>
          <w:tcPr>
            <w:tcW w:w="1560" w:type="dxa"/>
            <w:vMerge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D3F59">
              <w:rPr>
                <w:sz w:val="28"/>
                <w:szCs w:val="28"/>
                <w:lang w:val="vi-VN"/>
              </w:rPr>
              <w:t>MGN</w:t>
            </w:r>
          </w:p>
        </w:tc>
        <w:tc>
          <w:tcPr>
            <w:tcW w:w="1277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05</w:t>
            </w:r>
          </w:p>
        </w:tc>
        <w:tc>
          <w:tcPr>
            <w:tcW w:w="1275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158</w:t>
            </w:r>
          </w:p>
        </w:tc>
        <w:tc>
          <w:tcPr>
            <w:tcW w:w="1276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15 HS</w:t>
            </w:r>
            <w:r w:rsidRPr="00DD63F0">
              <w:rPr>
                <w:sz w:val="28"/>
                <w:szCs w:val="28"/>
              </w:rPr>
              <w:t>/1gv</w:t>
            </w:r>
          </w:p>
        </w:tc>
      </w:tr>
      <w:tr w:rsidR="00AD14A6" w:rsidRPr="00DD63F0" w:rsidTr="00AD14A6">
        <w:trPr>
          <w:trHeight w:val="421"/>
        </w:trPr>
        <w:tc>
          <w:tcPr>
            <w:tcW w:w="1560" w:type="dxa"/>
            <w:vMerge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BD3F59">
              <w:rPr>
                <w:sz w:val="28"/>
                <w:szCs w:val="28"/>
                <w:lang w:val="vi-VN"/>
              </w:rPr>
              <w:t>MGL</w:t>
            </w:r>
          </w:p>
        </w:tc>
        <w:tc>
          <w:tcPr>
            <w:tcW w:w="1277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7AFF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</w:tcPr>
          <w:p w:rsidR="00AD14A6" w:rsidRPr="001F7AFF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HS</w:t>
            </w:r>
            <w:r w:rsidRPr="00DD63F0">
              <w:rPr>
                <w:sz w:val="28"/>
                <w:szCs w:val="28"/>
              </w:rPr>
              <w:t>/1gv</w:t>
            </w:r>
          </w:p>
        </w:tc>
      </w:tr>
      <w:tr w:rsidR="00AD14A6" w:rsidRPr="00FF505D" w:rsidTr="00AD14A6">
        <w:trPr>
          <w:trHeight w:val="413"/>
        </w:trPr>
        <w:tc>
          <w:tcPr>
            <w:tcW w:w="1560" w:type="dxa"/>
            <w:vMerge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A6" w:rsidRPr="00BD3F59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3F59"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1277" w:type="dxa"/>
          </w:tcPr>
          <w:p w:rsidR="00AD14A6" w:rsidRPr="00DD63F0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D63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AD14A6" w:rsidRPr="00596445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</w:t>
            </w:r>
          </w:p>
        </w:tc>
        <w:tc>
          <w:tcPr>
            <w:tcW w:w="1276" w:type="dxa"/>
          </w:tcPr>
          <w:p w:rsidR="00AD14A6" w:rsidRPr="001B05A5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05A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D14A6" w:rsidRPr="00C131BF" w:rsidRDefault="00AD14A6" w:rsidP="00AD14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131BF">
              <w:rPr>
                <w:b/>
                <w:sz w:val="28"/>
                <w:szCs w:val="28"/>
              </w:rPr>
              <w:t>13 HS/1gv</w:t>
            </w:r>
          </w:p>
        </w:tc>
      </w:tr>
    </w:tbl>
    <w:p w:rsidR="00AD14A6" w:rsidRDefault="00AD14A6" w:rsidP="00AD14A6">
      <w:pPr>
        <w:spacing w:line="360" w:lineRule="auto"/>
        <w:jc w:val="both"/>
        <w:rPr>
          <w:b/>
          <w:sz w:val="28"/>
        </w:rPr>
      </w:pPr>
    </w:p>
    <w:p w:rsidR="00AD14A6" w:rsidRDefault="00AD14A6">
      <w:pPr>
        <w:spacing w:before="120" w:after="120" w:line="360" w:lineRule="exact"/>
        <w:ind w:firstLine="720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AD14A6" w:rsidRDefault="00AD14A6" w:rsidP="00AD14A6">
      <w:pPr>
        <w:spacing w:line="340" w:lineRule="exact"/>
        <w:jc w:val="both"/>
        <w:rPr>
          <w:sz w:val="28"/>
          <w:szCs w:val="28"/>
          <w:lang w:val="vi-VN"/>
        </w:rPr>
      </w:pPr>
      <w:r>
        <w:rPr>
          <w:b/>
          <w:sz w:val="28"/>
        </w:rPr>
        <w:lastRenderedPageBreak/>
        <w:t>III</w:t>
      </w:r>
      <w:r w:rsidRPr="004707D9">
        <w:rPr>
          <w:b/>
          <w:sz w:val="28"/>
          <w:lang w:val="vi-VN"/>
        </w:rPr>
        <w:t xml:space="preserve"> Đội ngũ cán bộ, giáo viên, nhân viên</w:t>
      </w:r>
      <w:r w:rsidRPr="004707D9">
        <w:rPr>
          <w:sz w:val="28"/>
          <w:szCs w:val="28"/>
          <w:lang w:val="vi-VN"/>
        </w:rPr>
        <w:tab/>
        <w:t xml:space="preserve"> </w:t>
      </w:r>
    </w:p>
    <w:tbl>
      <w:tblPr>
        <w:tblpPr w:leftFromText="180" w:rightFromText="180" w:vertAnchor="text" w:horzAnchor="margin" w:tblpX="-670" w:tblpY="458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851"/>
        <w:gridCol w:w="709"/>
        <w:gridCol w:w="708"/>
        <w:gridCol w:w="993"/>
        <w:gridCol w:w="459"/>
        <w:gridCol w:w="567"/>
        <w:gridCol w:w="506"/>
        <w:gridCol w:w="486"/>
        <w:gridCol w:w="567"/>
        <w:gridCol w:w="567"/>
        <w:gridCol w:w="600"/>
        <w:gridCol w:w="813"/>
        <w:gridCol w:w="480"/>
        <w:gridCol w:w="480"/>
        <w:gridCol w:w="480"/>
      </w:tblGrid>
      <w:tr w:rsidR="00AD14A6" w:rsidRPr="00CB181D" w:rsidTr="00AD14A6">
        <w:tc>
          <w:tcPr>
            <w:tcW w:w="534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TT</w:t>
            </w:r>
          </w:p>
        </w:tc>
        <w:tc>
          <w:tcPr>
            <w:tcW w:w="1275" w:type="dxa"/>
            <w:vMerge w:val="restart"/>
          </w:tcPr>
          <w:p w:rsidR="00AD14A6" w:rsidRPr="00CB181D" w:rsidRDefault="00AD14A6" w:rsidP="00AD14A6">
            <w:pPr>
              <w:rPr>
                <w:b/>
              </w:rPr>
            </w:pPr>
            <w:r w:rsidRPr="00CB181D">
              <w:rPr>
                <w:b/>
                <w:bCs/>
                <w:iCs/>
              </w:rPr>
              <w:t>Đội ngũ CBGVNV</w:t>
            </w:r>
          </w:p>
        </w:tc>
        <w:tc>
          <w:tcPr>
            <w:tcW w:w="851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  <w:bCs/>
                <w:iCs/>
              </w:rPr>
              <w:t>Số lượng</w:t>
            </w:r>
          </w:p>
        </w:tc>
        <w:tc>
          <w:tcPr>
            <w:tcW w:w="709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Biên chế</w:t>
            </w:r>
          </w:p>
        </w:tc>
        <w:tc>
          <w:tcPr>
            <w:tcW w:w="708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HĐ 68</w:t>
            </w:r>
          </w:p>
        </w:tc>
        <w:tc>
          <w:tcPr>
            <w:tcW w:w="993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HĐ trường</w:t>
            </w:r>
          </w:p>
        </w:tc>
        <w:tc>
          <w:tcPr>
            <w:tcW w:w="3752" w:type="dxa"/>
            <w:gridSpan w:val="7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  <w:bCs/>
                <w:iCs/>
              </w:rPr>
              <w:t>Trình độ</w:t>
            </w:r>
          </w:p>
        </w:tc>
        <w:tc>
          <w:tcPr>
            <w:tcW w:w="813" w:type="dxa"/>
            <w:vMerge w:val="restart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Trình độ</w:t>
            </w:r>
          </w:p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 xml:space="preserve">CNTT cơ bản </w:t>
            </w:r>
          </w:p>
        </w:tc>
        <w:tc>
          <w:tcPr>
            <w:tcW w:w="1440" w:type="dxa"/>
            <w:gridSpan w:val="3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Trình độ</w:t>
            </w:r>
          </w:p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ngoại ngữ</w:t>
            </w:r>
          </w:p>
        </w:tc>
      </w:tr>
      <w:tr w:rsidR="00AD14A6" w:rsidRPr="00CB181D" w:rsidTr="00AD14A6">
        <w:tc>
          <w:tcPr>
            <w:tcW w:w="534" w:type="dxa"/>
            <w:vMerge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</w:tcPr>
          <w:p w:rsidR="00AD14A6" w:rsidRPr="00CB181D" w:rsidRDefault="00AD14A6" w:rsidP="00AD14A6">
            <w:pPr>
              <w:rPr>
                <w:b/>
                <w:bCs/>
                <w:iCs/>
              </w:rPr>
            </w:pPr>
          </w:p>
        </w:tc>
        <w:tc>
          <w:tcPr>
            <w:tcW w:w="851" w:type="dxa"/>
            <w:vMerge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vMerge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8" w:type="dxa"/>
            <w:vMerge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3" w:type="dxa"/>
            <w:vMerge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QL</w:t>
            </w:r>
          </w:p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GD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LL</w:t>
            </w:r>
          </w:p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CT</w:t>
            </w: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Th.Sỹ</w:t>
            </w: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ĐH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CĐ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TC</w:t>
            </w:r>
          </w:p>
        </w:tc>
        <w:tc>
          <w:tcPr>
            <w:tcW w:w="600" w:type="dxa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</w:rPr>
            </w:pPr>
            <w:r w:rsidRPr="00CB181D">
              <w:rPr>
                <w:b/>
                <w:bCs/>
                <w:iCs/>
              </w:rPr>
              <w:t>THPT</w:t>
            </w:r>
          </w:p>
        </w:tc>
        <w:tc>
          <w:tcPr>
            <w:tcW w:w="813" w:type="dxa"/>
            <w:vMerge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A1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A2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b/>
              </w:rPr>
            </w:pPr>
            <w:r w:rsidRPr="00CB181D">
              <w:rPr>
                <w:b/>
              </w:rPr>
              <w:t>B1</w:t>
            </w: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BGH</w:t>
            </w:r>
          </w:p>
        </w:tc>
        <w:tc>
          <w:tcPr>
            <w:tcW w:w="851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8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993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ind w:firstLine="56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ind w:firstLine="56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600" w:type="dxa"/>
          </w:tcPr>
          <w:p w:rsidR="00AD14A6" w:rsidRPr="00CB181D" w:rsidRDefault="00AD14A6" w:rsidP="00AD14A6">
            <w:pPr>
              <w:ind w:firstLine="56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13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1</w:t>
            </w: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851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70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708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993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600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13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29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9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19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02</w:t>
            </w: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GV Tin học</w:t>
            </w:r>
          </w:p>
        </w:tc>
        <w:tc>
          <w:tcPr>
            <w:tcW w:w="851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600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13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01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GV CB</w:t>
            </w:r>
          </w:p>
        </w:tc>
        <w:tc>
          <w:tcPr>
            <w:tcW w:w="851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993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600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13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3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1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2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Nhân viên</w:t>
            </w:r>
          </w:p>
        </w:tc>
        <w:tc>
          <w:tcPr>
            <w:tcW w:w="851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70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8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459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0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86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600" w:type="dxa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813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12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08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03</w:t>
            </w:r>
          </w:p>
        </w:tc>
        <w:tc>
          <w:tcPr>
            <w:tcW w:w="480" w:type="dxa"/>
          </w:tcPr>
          <w:p w:rsidR="00AD14A6" w:rsidRPr="00CB181D" w:rsidRDefault="00AD14A6" w:rsidP="00AD14A6">
            <w:pPr>
              <w:jc w:val="center"/>
              <w:rPr>
                <w:sz w:val="26"/>
                <w:szCs w:val="26"/>
              </w:rPr>
            </w:pPr>
            <w:r w:rsidRPr="00CB181D">
              <w:rPr>
                <w:sz w:val="26"/>
                <w:szCs w:val="26"/>
              </w:rPr>
              <w:t>01</w:t>
            </w:r>
          </w:p>
        </w:tc>
      </w:tr>
      <w:tr w:rsidR="00AD14A6" w:rsidRPr="00CB181D" w:rsidTr="00AD14A6">
        <w:tc>
          <w:tcPr>
            <w:tcW w:w="534" w:type="dxa"/>
          </w:tcPr>
          <w:p w:rsidR="00AD14A6" w:rsidRPr="00CB181D" w:rsidRDefault="00AD14A6" w:rsidP="00AD14A6">
            <w:pPr>
              <w:ind w:firstLine="56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D14A6" w:rsidRPr="00CB181D" w:rsidRDefault="00AD14A6" w:rsidP="00AD14A6">
            <w:pPr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Tổng cộng:</w:t>
            </w:r>
          </w:p>
        </w:tc>
        <w:tc>
          <w:tcPr>
            <w:tcW w:w="851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59</w:t>
            </w:r>
          </w:p>
        </w:tc>
        <w:tc>
          <w:tcPr>
            <w:tcW w:w="709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29</w:t>
            </w:r>
          </w:p>
        </w:tc>
        <w:tc>
          <w:tcPr>
            <w:tcW w:w="708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459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06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486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567" w:type="dxa"/>
            <w:vAlign w:val="center"/>
          </w:tcPr>
          <w:p w:rsidR="00AD14A6" w:rsidRPr="00CB181D" w:rsidRDefault="00AD14A6" w:rsidP="00AD14A6">
            <w:pPr>
              <w:jc w:val="center"/>
              <w:rPr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600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B181D">
              <w:rPr>
                <w:b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813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sz w:val="26"/>
                <w:szCs w:val="26"/>
              </w:rPr>
            </w:pPr>
            <w:r w:rsidRPr="00CB181D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480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sz w:val="26"/>
                <w:szCs w:val="26"/>
              </w:rPr>
            </w:pPr>
            <w:r w:rsidRPr="00CB181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80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sz w:val="26"/>
                <w:szCs w:val="26"/>
              </w:rPr>
            </w:pPr>
            <w:r w:rsidRPr="00CB181D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480" w:type="dxa"/>
            <w:vAlign w:val="center"/>
          </w:tcPr>
          <w:p w:rsidR="00AD14A6" w:rsidRPr="00CB181D" w:rsidRDefault="00AD14A6" w:rsidP="00AD14A6">
            <w:pPr>
              <w:jc w:val="center"/>
              <w:rPr>
                <w:b/>
                <w:sz w:val="26"/>
                <w:szCs w:val="26"/>
              </w:rPr>
            </w:pPr>
            <w:r w:rsidRPr="00CB181D">
              <w:rPr>
                <w:b/>
                <w:sz w:val="26"/>
                <w:szCs w:val="26"/>
              </w:rPr>
              <w:t>04</w:t>
            </w:r>
          </w:p>
        </w:tc>
      </w:tr>
    </w:tbl>
    <w:p w:rsidR="00AD14A6" w:rsidRDefault="00AD14A6" w:rsidP="00AD14A6">
      <w:pPr>
        <w:spacing w:before="120"/>
        <w:ind w:firstLine="720"/>
        <w:jc w:val="both"/>
        <w:rPr>
          <w:i/>
          <w:sz w:val="28"/>
          <w:szCs w:val="28"/>
        </w:rPr>
      </w:pPr>
    </w:p>
    <w:p w:rsidR="00AD14A6" w:rsidRDefault="00AD14A6" w:rsidP="00AD14A6">
      <w:pPr>
        <w:widowControl w:val="0"/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r w:rsidRPr="00900FB9">
        <w:rPr>
          <w:b/>
          <w:bCs/>
          <w:sz w:val="28"/>
          <w:szCs w:val="28"/>
        </w:rPr>
        <w:t>Danh sách cán bộ quản lý</w:t>
      </w:r>
    </w:p>
    <w:p w:rsidR="00AD14A6" w:rsidRPr="00900FB9" w:rsidRDefault="00AD14A6" w:rsidP="00AD14A6">
      <w:pPr>
        <w:widowControl w:val="0"/>
        <w:spacing w:before="120"/>
        <w:ind w:firstLine="720"/>
        <w:jc w:val="both"/>
        <w:rPr>
          <w:b/>
          <w:bCs/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3119"/>
        <w:gridCol w:w="3118"/>
        <w:gridCol w:w="2693"/>
      </w:tblGrid>
      <w:tr w:rsidR="00AD14A6" w:rsidRPr="00900FB9" w:rsidTr="004F3609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00FB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00FB9">
              <w:rPr>
                <w:b/>
                <w:bCs/>
                <w:sz w:val="28"/>
                <w:szCs w:val="28"/>
                <w:lang w:val="pt-BR"/>
              </w:rPr>
              <w:t>Họ và tên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00FB9">
              <w:rPr>
                <w:b/>
                <w:bCs/>
                <w:sz w:val="28"/>
                <w:szCs w:val="28"/>
                <w:lang w:val="pt-BR"/>
              </w:rPr>
              <w:t>Chức danh, học vị, học hàm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00FB9">
              <w:rPr>
                <w:b/>
                <w:bCs/>
                <w:sz w:val="28"/>
                <w:szCs w:val="28"/>
                <w:lang w:val="pt-BR"/>
              </w:rPr>
              <w:t>Điện thoại, Email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t>Ban giám hiệu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AD14A6">
            <w:pPr>
              <w:widowControl w:val="0"/>
              <w:spacing w:before="120"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Trần  Thị Phương Dung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  <w:lang w:val="pt-BR"/>
              </w:rPr>
            </w:pPr>
            <w:r w:rsidRPr="00900FB9">
              <w:rPr>
                <w:sz w:val="28"/>
                <w:szCs w:val="28"/>
                <w:lang w:val="pt-BR"/>
              </w:rPr>
              <w:t>- Hiệu trưởng</w:t>
            </w:r>
            <w:r>
              <w:rPr>
                <w:sz w:val="28"/>
                <w:szCs w:val="28"/>
                <w:lang w:val="pt-BR"/>
              </w:rPr>
              <w:t xml:space="preserve"> - BTCB</w:t>
            </w:r>
          </w:p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Thạc sĩ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pt-BR"/>
              </w:rPr>
            </w:pPr>
          </w:p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0988090378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Ban giám hiệu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Ngọc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Phó </w:t>
            </w:r>
            <w:r w:rsidRPr="00900FB9">
              <w:rPr>
                <w:sz w:val="28"/>
                <w:szCs w:val="28"/>
              </w:rPr>
              <w:t>hiệu trưởng</w:t>
            </w:r>
          </w:p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Đại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  <w:p w:rsidR="00AD14A6" w:rsidRPr="00900FB9" w:rsidRDefault="004F3609" w:rsidP="004F3609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0974334150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Ban giám hiệu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Nghĩa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- Phó hiệu trưởng</w:t>
            </w:r>
          </w:p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  <w:p w:rsidR="00AD14A6" w:rsidRPr="00900FB9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0986289369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đoàn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4F3609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Loan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Chủ tịch Công đoàn – TTCM khối Nhà trẻ</w:t>
            </w:r>
          </w:p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01223215599</w:t>
            </w:r>
          </w:p>
        </w:tc>
      </w:tr>
      <w:tr w:rsidR="004F3609" w:rsidRPr="00900FB9" w:rsidTr="004F360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giáo viên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Hằng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- Bí thư</w:t>
            </w:r>
            <w:r>
              <w:rPr>
                <w:sz w:val="28"/>
                <w:szCs w:val="28"/>
              </w:rPr>
              <w:t xml:space="preserve"> đoàn thanh niên - TTCM Khối MG Lớn</w:t>
            </w:r>
          </w:p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Pr="00900FB9">
              <w:rPr>
                <w:sz w:val="28"/>
                <w:szCs w:val="28"/>
              </w:rPr>
              <w:t>ại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0934675699</w:t>
            </w:r>
          </w:p>
        </w:tc>
      </w:tr>
      <w:tr w:rsidR="004F3609" w:rsidRPr="00900FB9" w:rsidTr="004F360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609" w:rsidRDefault="004F3609" w:rsidP="00E251DE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Thu Hương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TTCM khối MG Nhỡ</w:t>
            </w:r>
          </w:p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Cao đẳng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0979792216</w:t>
            </w:r>
          </w:p>
        </w:tc>
      </w:tr>
      <w:tr w:rsidR="004F3609" w:rsidRPr="00900FB9" w:rsidTr="004F360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E251DE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Thị Hảo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TTCM khối MG Bé</w:t>
            </w:r>
          </w:p>
          <w:p w:rsidR="004F3609" w:rsidRPr="00900FB9" w:rsidRDefault="004F3609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Đại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9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0916418396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lastRenderedPageBreak/>
              <w:t>Tổ văn phòng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Thúy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- Tổ trưởng</w:t>
            </w:r>
          </w:p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Cao đẳng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  <w:p w:rsidR="00AD14A6" w:rsidRPr="00900FB9" w:rsidRDefault="00AD14A6" w:rsidP="00AD14A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0985408987</w:t>
            </w:r>
          </w:p>
        </w:tc>
      </w:tr>
      <w:tr w:rsidR="00AD14A6" w:rsidRPr="00900FB9" w:rsidTr="004F36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nuôi dưỡng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AD14A6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Thơ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900FB9">
              <w:rPr>
                <w:sz w:val="28"/>
                <w:szCs w:val="28"/>
              </w:rPr>
              <w:t>- Tổ trưởng</w:t>
            </w:r>
          </w:p>
          <w:p w:rsidR="00AD14A6" w:rsidRPr="00900FB9" w:rsidRDefault="00AD14A6" w:rsidP="004F3609">
            <w:pPr>
              <w:widowControl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Cao đẳng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4F3609" w:rsidP="00E251DE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0947257277</w:t>
            </w:r>
          </w:p>
        </w:tc>
      </w:tr>
    </w:tbl>
    <w:p w:rsidR="00A66BC7" w:rsidRDefault="004F3609"/>
    <w:sectPr w:rsidR="00A66BC7" w:rsidSect="00AD14A6">
      <w:pgSz w:w="11907" w:h="16840" w:code="9"/>
      <w:pgMar w:top="851" w:right="1134" w:bottom="1134" w:left="136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D14A6"/>
    <w:rsid w:val="00020F5E"/>
    <w:rsid w:val="000215C7"/>
    <w:rsid w:val="00040615"/>
    <w:rsid w:val="00042958"/>
    <w:rsid w:val="00051C03"/>
    <w:rsid w:val="00052854"/>
    <w:rsid w:val="00053845"/>
    <w:rsid w:val="000573E5"/>
    <w:rsid w:val="00076371"/>
    <w:rsid w:val="000812E0"/>
    <w:rsid w:val="00084617"/>
    <w:rsid w:val="00087AAB"/>
    <w:rsid w:val="000A40BA"/>
    <w:rsid w:val="000A4BAC"/>
    <w:rsid w:val="000A5B24"/>
    <w:rsid w:val="000C57E0"/>
    <w:rsid w:val="000F2640"/>
    <w:rsid w:val="000F3EFE"/>
    <w:rsid w:val="000F6C3E"/>
    <w:rsid w:val="00107CBF"/>
    <w:rsid w:val="0012001B"/>
    <w:rsid w:val="00121ECF"/>
    <w:rsid w:val="0013540E"/>
    <w:rsid w:val="001372A0"/>
    <w:rsid w:val="00140EF3"/>
    <w:rsid w:val="001519EE"/>
    <w:rsid w:val="0015642F"/>
    <w:rsid w:val="00197E42"/>
    <w:rsid w:val="001A0EAC"/>
    <w:rsid w:val="001A2D35"/>
    <w:rsid w:val="001A2D5A"/>
    <w:rsid w:val="001C14D8"/>
    <w:rsid w:val="001D6E2C"/>
    <w:rsid w:val="001E02DA"/>
    <w:rsid w:val="001E306D"/>
    <w:rsid w:val="001E7B0B"/>
    <w:rsid w:val="001F486E"/>
    <w:rsid w:val="00200528"/>
    <w:rsid w:val="0020675D"/>
    <w:rsid w:val="00213C99"/>
    <w:rsid w:val="00221429"/>
    <w:rsid w:val="002306AF"/>
    <w:rsid w:val="00233E00"/>
    <w:rsid w:val="00246A32"/>
    <w:rsid w:val="00260C48"/>
    <w:rsid w:val="00281128"/>
    <w:rsid w:val="002843BC"/>
    <w:rsid w:val="0029396E"/>
    <w:rsid w:val="00293FA0"/>
    <w:rsid w:val="002A394E"/>
    <w:rsid w:val="002A5492"/>
    <w:rsid w:val="002A7CDE"/>
    <w:rsid w:val="002B23CC"/>
    <w:rsid w:val="002E6775"/>
    <w:rsid w:val="002F0B4D"/>
    <w:rsid w:val="002F11EC"/>
    <w:rsid w:val="00321FBE"/>
    <w:rsid w:val="00365F36"/>
    <w:rsid w:val="00371965"/>
    <w:rsid w:val="003725F3"/>
    <w:rsid w:val="00373468"/>
    <w:rsid w:val="00374E94"/>
    <w:rsid w:val="00376070"/>
    <w:rsid w:val="003802F4"/>
    <w:rsid w:val="003808FC"/>
    <w:rsid w:val="00381112"/>
    <w:rsid w:val="00383F9A"/>
    <w:rsid w:val="00386C03"/>
    <w:rsid w:val="003975DD"/>
    <w:rsid w:val="003A38E2"/>
    <w:rsid w:val="003A5453"/>
    <w:rsid w:val="003B5C96"/>
    <w:rsid w:val="003B6EAD"/>
    <w:rsid w:val="003C170C"/>
    <w:rsid w:val="003C324D"/>
    <w:rsid w:val="003C62FE"/>
    <w:rsid w:val="003F186F"/>
    <w:rsid w:val="00404C1F"/>
    <w:rsid w:val="00404DEE"/>
    <w:rsid w:val="004057E7"/>
    <w:rsid w:val="00407391"/>
    <w:rsid w:val="00412368"/>
    <w:rsid w:val="00412ACC"/>
    <w:rsid w:val="00417592"/>
    <w:rsid w:val="0042449B"/>
    <w:rsid w:val="00425B67"/>
    <w:rsid w:val="004449B4"/>
    <w:rsid w:val="00444BE1"/>
    <w:rsid w:val="00447691"/>
    <w:rsid w:val="004533AE"/>
    <w:rsid w:val="00481E3A"/>
    <w:rsid w:val="004B44CA"/>
    <w:rsid w:val="004B7656"/>
    <w:rsid w:val="004B7961"/>
    <w:rsid w:val="004D0F85"/>
    <w:rsid w:val="004D5D70"/>
    <w:rsid w:val="004E15EF"/>
    <w:rsid w:val="004E286F"/>
    <w:rsid w:val="004F3609"/>
    <w:rsid w:val="004F46E4"/>
    <w:rsid w:val="004F56F0"/>
    <w:rsid w:val="00513C63"/>
    <w:rsid w:val="0051711D"/>
    <w:rsid w:val="0052194F"/>
    <w:rsid w:val="00525ED7"/>
    <w:rsid w:val="005335CA"/>
    <w:rsid w:val="00535E52"/>
    <w:rsid w:val="005427BD"/>
    <w:rsid w:val="00545695"/>
    <w:rsid w:val="00557D9D"/>
    <w:rsid w:val="00560804"/>
    <w:rsid w:val="00565C7E"/>
    <w:rsid w:val="0058122C"/>
    <w:rsid w:val="00583D7E"/>
    <w:rsid w:val="005915D5"/>
    <w:rsid w:val="005919DD"/>
    <w:rsid w:val="005A6BB5"/>
    <w:rsid w:val="005B2066"/>
    <w:rsid w:val="005B6A0C"/>
    <w:rsid w:val="005C563E"/>
    <w:rsid w:val="005E1010"/>
    <w:rsid w:val="005E1680"/>
    <w:rsid w:val="005E2888"/>
    <w:rsid w:val="00610DCD"/>
    <w:rsid w:val="00627FFB"/>
    <w:rsid w:val="00644988"/>
    <w:rsid w:val="00654BFD"/>
    <w:rsid w:val="00655A42"/>
    <w:rsid w:val="00656B72"/>
    <w:rsid w:val="00660A81"/>
    <w:rsid w:val="0066338C"/>
    <w:rsid w:val="00682335"/>
    <w:rsid w:val="00693AD6"/>
    <w:rsid w:val="00696156"/>
    <w:rsid w:val="006969DD"/>
    <w:rsid w:val="006A17BA"/>
    <w:rsid w:val="006A7D38"/>
    <w:rsid w:val="006C37E9"/>
    <w:rsid w:val="006D2651"/>
    <w:rsid w:val="006D3DF1"/>
    <w:rsid w:val="006D3F48"/>
    <w:rsid w:val="006E452F"/>
    <w:rsid w:val="006E7BEF"/>
    <w:rsid w:val="0070130B"/>
    <w:rsid w:val="007048C8"/>
    <w:rsid w:val="007055BE"/>
    <w:rsid w:val="007211A7"/>
    <w:rsid w:val="00721A82"/>
    <w:rsid w:val="00721F7D"/>
    <w:rsid w:val="00752590"/>
    <w:rsid w:val="00756DA3"/>
    <w:rsid w:val="00766F89"/>
    <w:rsid w:val="00772D39"/>
    <w:rsid w:val="00780224"/>
    <w:rsid w:val="00781202"/>
    <w:rsid w:val="007A2CAC"/>
    <w:rsid w:val="007A3CD3"/>
    <w:rsid w:val="007B4AFE"/>
    <w:rsid w:val="007B6171"/>
    <w:rsid w:val="007B7A82"/>
    <w:rsid w:val="007C648E"/>
    <w:rsid w:val="007D2FAD"/>
    <w:rsid w:val="007D51AE"/>
    <w:rsid w:val="007D779F"/>
    <w:rsid w:val="007E2121"/>
    <w:rsid w:val="007F1160"/>
    <w:rsid w:val="00810184"/>
    <w:rsid w:val="008208B1"/>
    <w:rsid w:val="0082098A"/>
    <w:rsid w:val="00825EF9"/>
    <w:rsid w:val="00835768"/>
    <w:rsid w:val="008370E7"/>
    <w:rsid w:val="00840363"/>
    <w:rsid w:val="00850F1D"/>
    <w:rsid w:val="00865469"/>
    <w:rsid w:val="00874DD9"/>
    <w:rsid w:val="00880DBC"/>
    <w:rsid w:val="00881706"/>
    <w:rsid w:val="00885537"/>
    <w:rsid w:val="00890D95"/>
    <w:rsid w:val="00893F03"/>
    <w:rsid w:val="008B0E24"/>
    <w:rsid w:val="008B4EBE"/>
    <w:rsid w:val="008B544A"/>
    <w:rsid w:val="008C1D5B"/>
    <w:rsid w:val="008C475E"/>
    <w:rsid w:val="008D4C40"/>
    <w:rsid w:val="008E2642"/>
    <w:rsid w:val="008E7439"/>
    <w:rsid w:val="008F2AFB"/>
    <w:rsid w:val="008F3D26"/>
    <w:rsid w:val="008F4ECE"/>
    <w:rsid w:val="00912392"/>
    <w:rsid w:val="00926723"/>
    <w:rsid w:val="00926EB0"/>
    <w:rsid w:val="00933D6C"/>
    <w:rsid w:val="0094366A"/>
    <w:rsid w:val="00953100"/>
    <w:rsid w:val="0095437B"/>
    <w:rsid w:val="0096424C"/>
    <w:rsid w:val="0098028B"/>
    <w:rsid w:val="00981C2C"/>
    <w:rsid w:val="00986E13"/>
    <w:rsid w:val="009B3FB1"/>
    <w:rsid w:val="009C352D"/>
    <w:rsid w:val="009E3E36"/>
    <w:rsid w:val="009F1023"/>
    <w:rsid w:val="009F709D"/>
    <w:rsid w:val="009F7F12"/>
    <w:rsid w:val="00A011CF"/>
    <w:rsid w:val="00A06587"/>
    <w:rsid w:val="00A1239A"/>
    <w:rsid w:val="00A15745"/>
    <w:rsid w:val="00A23A0B"/>
    <w:rsid w:val="00A330A7"/>
    <w:rsid w:val="00A418C5"/>
    <w:rsid w:val="00A457E5"/>
    <w:rsid w:val="00A6356E"/>
    <w:rsid w:val="00A63E35"/>
    <w:rsid w:val="00A64DC2"/>
    <w:rsid w:val="00A76BB1"/>
    <w:rsid w:val="00A80125"/>
    <w:rsid w:val="00A84A7F"/>
    <w:rsid w:val="00A85A3B"/>
    <w:rsid w:val="00A87D4D"/>
    <w:rsid w:val="00AA15D1"/>
    <w:rsid w:val="00AA36DF"/>
    <w:rsid w:val="00AA43CC"/>
    <w:rsid w:val="00AA5BC0"/>
    <w:rsid w:val="00AC098B"/>
    <w:rsid w:val="00AC6D7F"/>
    <w:rsid w:val="00AD14A6"/>
    <w:rsid w:val="00AD5882"/>
    <w:rsid w:val="00AF3D68"/>
    <w:rsid w:val="00B135C1"/>
    <w:rsid w:val="00B25AAF"/>
    <w:rsid w:val="00B31745"/>
    <w:rsid w:val="00B51FC6"/>
    <w:rsid w:val="00B72B08"/>
    <w:rsid w:val="00B8269A"/>
    <w:rsid w:val="00B84747"/>
    <w:rsid w:val="00B850E4"/>
    <w:rsid w:val="00B87E84"/>
    <w:rsid w:val="00B94E34"/>
    <w:rsid w:val="00BA7BDD"/>
    <w:rsid w:val="00BB2035"/>
    <w:rsid w:val="00BE1247"/>
    <w:rsid w:val="00BE28F3"/>
    <w:rsid w:val="00BE39A1"/>
    <w:rsid w:val="00BF3708"/>
    <w:rsid w:val="00C0110C"/>
    <w:rsid w:val="00C01306"/>
    <w:rsid w:val="00C037C8"/>
    <w:rsid w:val="00C14242"/>
    <w:rsid w:val="00C14A17"/>
    <w:rsid w:val="00C159E4"/>
    <w:rsid w:val="00C271E9"/>
    <w:rsid w:val="00C36F47"/>
    <w:rsid w:val="00C4139B"/>
    <w:rsid w:val="00C43CDC"/>
    <w:rsid w:val="00C70B45"/>
    <w:rsid w:val="00C71336"/>
    <w:rsid w:val="00C73F2B"/>
    <w:rsid w:val="00CA2D9A"/>
    <w:rsid w:val="00CA55B9"/>
    <w:rsid w:val="00CB0E66"/>
    <w:rsid w:val="00CC08CE"/>
    <w:rsid w:val="00CC4548"/>
    <w:rsid w:val="00CE1B2E"/>
    <w:rsid w:val="00D07208"/>
    <w:rsid w:val="00D10915"/>
    <w:rsid w:val="00D137C0"/>
    <w:rsid w:val="00D204C8"/>
    <w:rsid w:val="00D37E45"/>
    <w:rsid w:val="00D441E1"/>
    <w:rsid w:val="00D470F0"/>
    <w:rsid w:val="00D51743"/>
    <w:rsid w:val="00D51B98"/>
    <w:rsid w:val="00D52570"/>
    <w:rsid w:val="00D5731F"/>
    <w:rsid w:val="00D64341"/>
    <w:rsid w:val="00D651B7"/>
    <w:rsid w:val="00D67B36"/>
    <w:rsid w:val="00D70D13"/>
    <w:rsid w:val="00D828F6"/>
    <w:rsid w:val="00DA40CE"/>
    <w:rsid w:val="00DA53A3"/>
    <w:rsid w:val="00DB0A71"/>
    <w:rsid w:val="00DB39B3"/>
    <w:rsid w:val="00DB4239"/>
    <w:rsid w:val="00DC1809"/>
    <w:rsid w:val="00DC571A"/>
    <w:rsid w:val="00DD62C2"/>
    <w:rsid w:val="00E00BA1"/>
    <w:rsid w:val="00E07451"/>
    <w:rsid w:val="00E1756F"/>
    <w:rsid w:val="00E20C94"/>
    <w:rsid w:val="00E21C29"/>
    <w:rsid w:val="00E3136F"/>
    <w:rsid w:val="00E370BE"/>
    <w:rsid w:val="00E42290"/>
    <w:rsid w:val="00E629DB"/>
    <w:rsid w:val="00E73814"/>
    <w:rsid w:val="00E94629"/>
    <w:rsid w:val="00E96BBF"/>
    <w:rsid w:val="00EA68FD"/>
    <w:rsid w:val="00EA6E74"/>
    <w:rsid w:val="00EB2952"/>
    <w:rsid w:val="00EC18BE"/>
    <w:rsid w:val="00EC7E38"/>
    <w:rsid w:val="00EE2B43"/>
    <w:rsid w:val="00EF3F6C"/>
    <w:rsid w:val="00EF77DD"/>
    <w:rsid w:val="00F02DF6"/>
    <w:rsid w:val="00F154BF"/>
    <w:rsid w:val="00F20B3E"/>
    <w:rsid w:val="00F329D0"/>
    <w:rsid w:val="00F36742"/>
    <w:rsid w:val="00F42C86"/>
    <w:rsid w:val="00F611B2"/>
    <w:rsid w:val="00F93FD3"/>
    <w:rsid w:val="00F9445A"/>
    <w:rsid w:val="00F964F2"/>
    <w:rsid w:val="00FA0871"/>
    <w:rsid w:val="00FA6565"/>
    <w:rsid w:val="00FB435F"/>
    <w:rsid w:val="00FB4A42"/>
    <w:rsid w:val="00FB74B7"/>
    <w:rsid w:val="00FB74EE"/>
    <w:rsid w:val="00FD0639"/>
    <w:rsid w:val="00FD3A9A"/>
    <w:rsid w:val="00FE0FED"/>
    <w:rsid w:val="00FF3874"/>
    <w:rsid w:val="00FF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A6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4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dothisaidong@longbie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090 9779 767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 Vo</dc:creator>
  <cp:keywords/>
  <dc:description/>
  <cp:lastModifiedBy>Vu Hong Vo</cp:lastModifiedBy>
  <cp:revision>1</cp:revision>
  <dcterms:created xsi:type="dcterms:W3CDTF">2018-04-02T12:04:00Z</dcterms:created>
  <dcterms:modified xsi:type="dcterms:W3CDTF">2018-04-02T12:21:00Z</dcterms:modified>
</cp:coreProperties>
</file>