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14601" w:type="dxa"/>
        <w:tblCellMar>
          <w:left w:w="0" w:type="dxa"/>
          <w:right w:w="0" w:type="dxa"/>
        </w:tblCellMar>
        <w:tblLook w:val="04A0"/>
      </w:tblPr>
      <w:tblGrid>
        <w:gridCol w:w="5245"/>
        <w:gridCol w:w="9356"/>
      </w:tblGrid>
      <w:tr w:rsidR="003A4BDE" w:rsidRPr="003A4BDE" w:rsidTr="003A4BDE">
        <w:trPr>
          <w:trHeight w:val="699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PHÒNG GD&amp;ĐTQUẬN LONG BIÊN</w:t>
            </w:r>
          </w:p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MẦM NON </w:t>
            </w:r>
            <w:r w:rsid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BẮC CẦU</w:t>
            </w:r>
          </w:p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LỊCH CÔNG TÁC</w:t>
            </w:r>
          </w:p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(TUẦN </w:t>
            </w:r>
            <w:r w:rsid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8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HỌC 2018 - 2019)</w:t>
            </w:r>
          </w:p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03THÁNG 0</w:t>
            </w:r>
            <w:r w:rsidR="0018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2019 TỪ NGÀY</w:t>
            </w:r>
            <w:r w:rsidR="0018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15/4/2019</w:t>
            </w: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ĐẾN </w:t>
            </w:r>
            <w:r w:rsidR="00181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20/4</w:t>
            </w: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/2019.</w:t>
            </w:r>
          </w:p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68" w:type="dxa"/>
        <w:tblCellMar>
          <w:left w:w="0" w:type="dxa"/>
          <w:right w:w="0" w:type="dxa"/>
        </w:tblCellMar>
        <w:tblLook w:val="04A0"/>
      </w:tblPr>
      <w:tblGrid>
        <w:gridCol w:w="764"/>
        <w:gridCol w:w="697"/>
        <w:gridCol w:w="2370"/>
        <w:gridCol w:w="1262"/>
        <w:gridCol w:w="1119"/>
        <w:gridCol w:w="2233"/>
        <w:gridCol w:w="1261"/>
        <w:gridCol w:w="1224"/>
        <w:gridCol w:w="2118"/>
        <w:gridCol w:w="1262"/>
        <w:gridCol w:w="858"/>
      </w:tblGrid>
      <w:tr w:rsidR="003A4BDE" w:rsidRPr="003A4BDE" w:rsidTr="0018111B">
        <w:tc>
          <w:tcPr>
            <w:tcW w:w="1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47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3A4BDE" w:rsidRPr="003A4BDE" w:rsidRDefault="005370EA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Đỗ Thị Huyền</w:t>
            </w:r>
          </w:p>
        </w:tc>
        <w:tc>
          <w:tcPr>
            <w:tcW w:w="47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Phó Hiệu trưởng CM</w:t>
            </w:r>
          </w:p>
          <w:p w:rsidR="003A4BDE" w:rsidRPr="003A4BDE" w:rsidRDefault="005370EA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Nguyễn Thị Khánh Vân</w:t>
            </w:r>
          </w:p>
        </w:tc>
        <w:tc>
          <w:tcPr>
            <w:tcW w:w="42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Phó Hiệu trưởng ND</w:t>
            </w:r>
          </w:p>
          <w:p w:rsidR="003A4BDE" w:rsidRPr="003A4BDE" w:rsidRDefault="005370EA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Trần Thị Tuyết Phượng</w:t>
            </w:r>
          </w:p>
        </w:tc>
      </w:tr>
      <w:tr w:rsidR="003A4BDE" w:rsidRPr="003A4BDE" w:rsidTr="0018111B">
        <w:tc>
          <w:tcPr>
            <w:tcW w:w="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 việc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việc phát sinh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 việc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việc phát sinh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 việc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việc phát sinh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</w:tr>
      <w:tr w:rsidR="0018111B" w:rsidRPr="003A4BDE" w:rsidTr="00CF18E2">
        <w:trPr>
          <w:trHeight w:val="278"/>
        </w:trPr>
        <w:tc>
          <w:tcPr>
            <w:tcW w:w="7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</w:t>
            </w:r>
          </w:p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15/4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18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18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18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18111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18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18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11B" w:rsidRPr="003A4BDE" w:rsidRDefault="0018111B" w:rsidP="0018111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 lễ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11B" w:rsidRPr="003A4BDE" w:rsidTr="00A47791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11B" w:rsidRPr="003A4BDE" w:rsidRDefault="0018111B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11B" w:rsidRPr="003A4BDE" w:rsidRDefault="0018111B" w:rsidP="005370E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111B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18111B">
        <w:trPr>
          <w:trHeight w:val="379"/>
        </w:trPr>
        <w:tc>
          <w:tcPr>
            <w:tcW w:w="7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3A4BDE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16/4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5370EA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 thực phẩm</w:t>
            </w: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4BDE" w:rsidRPr="003A4BDE" w:rsidRDefault="0018111B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tại VP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- 6h45: </w:t>
            </w:r>
            <w:r w:rsidR="00FF6272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nề nếp đầu giờ.</w:t>
            </w:r>
          </w:p>
          <w:p w:rsidR="003A4BDE" w:rsidRPr="003A4BDE" w:rsidRDefault="0018111B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tại VP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18111B" w:rsidP="0018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-Làm sổ sách nuôi dưỡng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18111B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18111B" w:rsidP="00603F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Chuẩn bị công tác đón đoàn kiểm tra </w:t>
            </w:r>
            <w:r w:rsidR="00603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ngành – kiểm 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vụ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18111B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công tác đón đoàn kiểm tra</w:t>
            </w:r>
            <w:r w:rsidR="00603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chuyên ngành- kiểm t</w:t>
            </w:r>
            <w:r w:rsidR="00D52CB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603FA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công vụ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18111B" w:rsidP="00537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Chuẩn bị công tác đón đoàn kiểm tra </w:t>
            </w:r>
            <w:r w:rsidR="00603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ngành – kiểm 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vụ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18E2" w:rsidRPr="003A4BDE" w:rsidTr="00D14AA7">
        <w:tc>
          <w:tcPr>
            <w:tcW w:w="7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</w:p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E2" w:rsidRPr="003A4BDE" w:rsidRDefault="00CF18E2" w:rsidP="00B05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Tiếp đoàn kiểm tra </w:t>
            </w:r>
            <w:r w:rsidR="00D5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ngành – kiểm 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vụ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E2" w:rsidRPr="003A4BDE" w:rsidRDefault="00CF18E2" w:rsidP="00FF62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E2" w:rsidRPr="003A4BDE" w:rsidRDefault="00CF18E2" w:rsidP="00FF62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E2" w:rsidRPr="003A4BDE" w:rsidRDefault="00CF18E2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Tiếp đoàn kiểm tra </w:t>
            </w:r>
            <w:r w:rsidR="00D5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ngành- kiểm 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vụ</w:t>
            </w: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E2" w:rsidRPr="003A4BDE" w:rsidRDefault="00CF18E2" w:rsidP="00B05F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Tiếp đoàn kiểm tra </w:t>
            </w:r>
            <w:r w:rsidR="00D5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ngành – kiểm 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vụ</w:t>
            </w: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18E2" w:rsidRPr="003A4BDE" w:rsidTr="00D14AA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1811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1811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18E2" w:rsidRPr="003A4BDE" w:rsidRDefault="00CF18E2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18111B">
        <w:tc>
          <w:tcPr>
            <w:tcW w:w="7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  <w:p w:rsidR="003A4BDE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- 7h15: </w:t>
            </w:r>
            <w:r w:rsidR="00FF6272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 thực phẩm.</w:t>
            </w:r>
          </w:p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F18E2">
              <w:rPr>
                <w:rFonts w:ascii="Times New Roman" w:eastAsia="Times New Roman" w:hAnsi="Times New Roman" w:cs="Times New Roman"/>
                <w:sz w:val="24"/>
                <w:szCs w:val="24"/>
              </w:rPr>
              <w:t>Ktra</w:t>
            </w:r>
            <w:r w:rsidR="00FF6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nề nếp đầu giờ</w:t>
            </w:r>
          </w:p>
          <w:p w:rsidR="003A4BDE" w:rsidRPr="003A4BDE" w:rsidRDefault="003A4BDE" w:rsidP="00CF18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F18E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F6272">
              <w:rPr>
                <w:rFonts w:ascii="Times New Roman" w:eastAsia="Times New Roman" w:hAnsi="Times New Roman" w:cs="Times New Roman"/>
                <w:sz w:val="24"/>
                <w:szCs w:val="24"/>
              </w:rPr>
              <w:t>àm viêc tại VP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18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8111B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sổ sách sữa học đường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18111B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FF6272" w:rsidP="00FF62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tại VP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Làm </w:t>
            </w:r>
            <w:r w:rsidR="0018111B">
              <w:rPr>
                <w:rFonts w:ascii="Times New Roman" w:eastAsia="Times New Roman" w:hAnsi="Times New Roman" w:cs="Times New Roman"/>
                <w:sz w:val="24"/>
                <w:szCs w:val="24"/>
              </w:rPr>
              <w:t>việc tại VP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18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8111B"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tại VP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CF18E2">
        <w:tc>
          <w:tcPr>
            <w:tcW w:w="7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Sáu</w:t>
            </w:r>
          </w:p>
          <w:p w:rsidR="003A4BDE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FF62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72552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nề nếp đầu giờ</w:t>
            </w:r>
          </w:p>
          <w:p w:rsidR="003A4BDE" w:rsidRPr="003A4BDE" w:rsidRDefault="003A4BDE" w:rsidP="0077255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72552"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tại VP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FF6272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nề nếp đầu giờ.</w:t>
            </w:r>
          </w:p>
          <w:p w:rsidR="003A4BDE" w:rsidRPr="003A4BDE" w:rsidRDefault="00772552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 việc tại VP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- 7h15: </w:t>
            </w:r>
            <w:r w:rsidR="00FF6272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 thực phẩm</w:t>
            </w:r>
          </w:p>
          <w:p w:rsidR="003A4BDE" w:rsidRPr="003A4BDE" w:rsidRDefault="003A4BDE" w:rsidP="00CF18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F18E2">
              <w:rPr>
                <w:rFonts w:ascii="Times New Roman" w:eastAsia="Times New Roman" w:hAnsi="Times New Roman" w:cs="Times New Roman"/>
                <w:sz w:val="24"/>
                <w:szCs w:val="24"/>
              </w:rPr>
              <w:t>Ktra</w:t>
            </w:r>
            <w:r w:rsidR="00772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sổ sách nuôi dưỡng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CF18E2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- Họp BGH</w:t>
            </w:r>
          </w:p>
          <w:p w:rsidR="003A4BDE" w:rsidRPr="003A4BDE" w:rsidRDefault="003A4BDE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-KT việc thực hiện VS các lớp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BDE" w:rsidRPr="003A4BDE" w:rsidRDefault="003A4BDE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- Họp BGH</w:t>
            </w:r>
          </w:p>
          <w:p w:rsidR="003A4BDE" w:rsidRPr="003A4BDE" w:rsidRDefault="003A4BDE" w:rsidP="00CF18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-KT việc thực hiện VS các lớp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- Họp BGH</w:t>
            </w:r>
          </w:p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-KT </w:t>
            </w:r>
            <w:r w:rsidR="00FF6272">
              <w:rPr>
                <w:rFonts w:ascii="Times New Roman" w:eastAsia="Times New Roman" w:hAnsi="Times New Roman" w:cs="Times New Roman"/>
                <w:sz w:val="24"/>
                <w:szCs w:val="24"/>
              </w:rPr>
              <w:t>công tác VS p/c dịch bệnh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18111B">
        <w:tc>
          <w:tcPr>
            <w:tcW w:w="7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Bảy</w:t>
            </w:r>
          </w:p>
          <w:p w:rsidR="003A4BDE" w:rsidRPr="003A4BDE" w:rsidRDefault="0018111B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Trực BGH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FF62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Trực BGH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4BDE" w:rsidRPr="003A4BDE" w:rsidTr="0018111B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BDE">
              <w:rPr>
                <w:rFonts w:ascii="Times New Roman" w:eastAsia="Times New Roman" w:hAnsi="Times New Roman" w:cs="Times New Roman"/>
                <w:sz w:val="24"/>
                <w:szCs w:val="24"/>
              </w:rPr>
              <w:t>Trực BGH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4BDE" w:rsidRPr="003A4BDE" w:rsidRDefault="003A4BDE" w:rsidP="00537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4BDE" w:rsidRPr="003A4BDE" w:rsidRDefault="003A4BDE" w:rsidP="005370EA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51F4A" w:rsidRPr="00772552" w:rsidRDefault="00772552" w:rsidP="00537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2552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551F4A" w:rsidRPr="00772552" w:rsidSect="0064631B">
      <w:pgSz w:w="16840" w:h="11907" w:orient="landscape" w:code="9"/>
      <w:pgMar w:top="454" w:right="567" w:bottom="3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3A4BDE"/>
    <w:rsid w:val="000004A8"/>
    <w:rsid w:val="0018111B"/>
    <w:rsid w:val="003A4BDE"/>
    <w:rsid w:val="005370EA"/>
    <w:rsid w:val="00603FAD"/>
    <w:rsid w:val="00605103"/>
    <w:rsid w:val="0064631B"/>
    <w:rsid w:val="007464B0"/>
    <w:rsid w:val="00772552"/>
    <w:rsid w:val="00B05F61"/>
    <w:rsid w:val="00CF18E2"/>
    <w:rsid w:val="00D52CB5"/>
    <w:rsid w:val="00FF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4BDE"/>
    <w:rPr>
      <w:b/>
      <w:bCs/>
    </w:rPr>
  </w:style>
  <w:style w:type="character" w:styleId="Emphasis">
    <w:name w:val="Emphasis"/>
    <w:basedOn w:val="DefaultParagraphFont"/>
    <w:uiPriority w:val="20"/>
    <w:qFormat/>
    <w:rsid w:val="003A4B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4BDE"/>
    <w:rPr>
      <w:b/>
      <w:bCs/>
    </w:rPr>
  </w:style>
  <w:style w:type="character" w:styleId="Emphasis">
    <w:name w:val="Emphasis"/>
    <w:basedOn w:val="DefaultParagraphFont"/>
    <w:uiPriority w:val="20"/>
    <w:qFormat/>
    <w:rsid w:val="003A4B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7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CF24-619E-4404-824D-331DCDCC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9</cp:revision>
  <cp:lastPrinted>2019-04-15T09:52:00Z</cp:lastPrinted>
  <dcterms:created xsi:type="dcterms:W3CDTF">2019-04-15T08:56:00Z</dcterms:created>
  <dcterms:modified xsi:type="dcterms:W3CDTF">2019-04-15T09:56:00Z</dcterms:modified>
</cp:coreProperties>
</file>