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14601" w:type="dxa"/>
        <w:tblCellMar>
          <w:left w:w="0" w:type="dxa"/>
          <w:right w:w="0" w:type="dxa"/>
        </w:tblCellMar>
        <w:tblLook w:val="04A0"/>
      </w:tblPr>
      <w:tblGrid>
        <w:gridCol w:w="5245"/>
        <w:gridCol w:w="9356"/>
      </w:tblGrid>
      <w:tr w:rsidR="00342026" w:rsidRPr="00942AA1" w:rsidTr="00342026">
        <w:trPr>
          <w:trHeight w:val="699"/>
        </w:trPr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PHÒNG GD&amp;ĐTQUẬN LONG BIÊN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MẦM NON </w:t>
            </w:r>
            <w:r w:rsid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BẮC CẦU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LỊCH CÔNG TÁC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(TUẦN 3</w:t>
            </w:r>
            <w:r w:rsidR="00AC0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NĂM HỌC 2018 - 2019)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04 THÁNG 03 NĂM 2019 TỪ NGÀY 25/03 ĐẾN NGÀY 30/03/2019.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tbl>
      <w:tblPr>
        <w:tblW w:w="16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709"/>
        <w:gridCol w:w="3014"/>
        <w:gridCol w:w="1239"/>
        <w:gridCol w:w="850"/>
        <w:gridCol w:w="2689"/>
        <w:gridCol w:w="1230"/>
        <w:gridCol w:w="759"/>
        <w:gridCol w:w="3119"/>
        <w:gridCol w:w="1230"/>
        <w:gridCol w:w="635"/>
      </w:tblGrid>
      <w:tr w:rsidR="00E80F84" w:rsidRPr="00942AA1" w:rsidTr="00E80F84"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Thờigian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Hiệutrưởng</w:t>
            </w:r>
          </w:p>
          <w:p w:rsidR="00342026" w:rsidRPr="00942AA1" w:rsidRDefault="00942AA1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ĐỗThịHuyền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PhóHiệutrưởng CM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NguyễnThị</w:t>
            </w:r>
            <w:r w:rsidR="00942A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KhánhVân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PhóHiệutrưởng ND</w:t>
            </w:r>
          </w:p>
          <w:p w:rsidR="00342026" w:rsidRPr="00942AA1" w:rsidRDefault="00942AA1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TrầnThịTuyếtPhượng</w:t>
            </w:r>
          </w:p>
        </w:tc>
      </w:tr>
      <w:tr w:rsidR="00E80F84" w:rsidRPr="00942AA1" w:rsidTr="00E80F84">
        <w:trPr>
          <w:trHeight w:val="657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côngviệc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Côngviệcphátsinh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54B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côngviệc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Côngviệcphátsinh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54B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côngviệc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Côngviệcphátsinh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Kếtquả</w:t>
            </w:r>
          </w:p>
        </w:tc>
      </w:tr>
      <w:tr w:rsidR="00E80F84" w:rsidRPr="00942AA1" w:rsidTr="00E80F84">
        <w:tc>
          <w:tcPr>
            <w:tcW w:w="6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Hai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E80F84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- 7h15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Kiểmtranềnếpđầugiờ</w:t>
            </w:r>
            <w:proofErr w:type="gramEnd"/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Đánhgiá CBGVNV tháng 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- 7h15: </w:t>
            </w:r>
            <w:r w:rsidR="00E80F84">
              <w:rPr>
                <w:rFonts w:ascii="Times New Roman" w:eastAsia="Times New Roman" w:hAnsi="Times New Roman" w:cs="Times New Roman"/>
                <w:sz w:val="24"/>
                <w:szCs w:val="24"/>
              </w:rPr>
              <w:t>Ktra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nềnếp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đầugiờ.</w:t>
            </w:r>
          </w:p>
          <w:p w:rsidR="00342026" w:rsidRPr="00942AA1" w:rsidRDefault="00342026" w:rsidP="0023454B">
            <w:pPr>
              <w:shd w:val="clear" w:color="auto" w:fill="FFFFFF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Dựhoạtđộngchàocờkhối MGL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- 6h45: Giaonhận TP.</w:t>
            </w:r>
          </w:p>
          <w:p w:rsidR="00342026" w:rsidRPr="00942AA1" w:rsidRDefault="00E80F84" w:rsidP="0023454B">
            <w:pPr>
              <w:shd w:val="clear" w:color="auto" w:fill="FFFFFF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  <w:r w:rsidR="00342026"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nềnếpgiờđóntrẻcáclớp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khối MGB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0F84" w:rsidRPr="00942AA1" w:rsidTr="00E80F84"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2026" w:rsidRPr="00942AA1" w:rsidRDefault="00342026" w:rsidP="0023454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Kiểmtrachứngtừăn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hd w:val="clear" w:color="auto" w:fill="FFFFFF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Làmviệctạiphòng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Làmviệctạiphòng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0F84" w:rsidRPr="00942AA1" w:rsidTr="00E80F84">
        <w:trPr>
          <w:trHeight w:val="379"/>
        </w:trPr>
        <w:tc>
          <w:tcPr>
            <w:tcW w:w="6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26/03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AA1" w:rsidRDefault="0023454B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- 7h15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Kiểmtranềnếpđầugiờ</w:t>
            </w:r>
            <w:proofErr w:type="gramEnd"/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- 10h00: Họpgiao ban HT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- 6h45: Giaonhận TP.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Tậphợp SKKN loại A cấptrường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- 7h15: </w:t>
            </w:r>
            <w:r w:rsidR="00292FCB">
              <w:rPr>
                <w:rFonts w:ascii="Times New Roman" w:eastAsia="Times New Roman" w:hAnsi="Times New Roman" w:cs="Times New Roman"/>
                <w:sz w:val="24"/>
                <w:szCs w:val="24"/>
              </w:rPr>
              <w:t>Giao nhận TP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Kiểmtrasổsáchnuôidưỡng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0F84" w:rsidRPr="00942AA1" w:rsidTr="00E80F84"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2026" w:rsidRPr="00942AA1" w:rsidRDefault="00342026" w:rsidP="0023454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Làmviệctạiphòng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Làmviệctạiphòng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KT nềnếpnăngkhiếu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0F84" w:rsidRPr="00942AA1" w:rsidTr="00E80F84">
        <w:tc>
          <w:tcPr>
            <w:tcW w:w="6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27/03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- 7h15: 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Kiểmtranềnếpđầugiờ.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Kiểmtraviệcthựchiệnquychếchuyênmôncáclớpkhu 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- 7h15: 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Kiểmtranềnếpđầugiờ.</w:t>
            </w:r>
          </w:p>
          <w:p w:rsidR="00C26306" w:rsidRDefault="0023454B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Ktra</w:t>
            </w:r>
            <w:r w:rsidR="00342026"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việcthựchiệnquychế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chuyênmôncáclớpkh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ối MGN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- 6h45: Giaonhận TP.</w:t>
            </w:r>
          </w:p>
          <w:p w:rsidR="00C26306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23454B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aviệcthựchiệnquychế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chuyênmôncáclớp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khốinhàtrẻ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0F84" w:rsidRPr="00942AA1" w:rsidTr="00E80F84"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2026" w:rsidRPr="00942AA1" w:rsidRDefault="00342026" w:rsidP="0023454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Làmviệctạiphòng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KT nềnếptrẻhọcnăngkhiếu.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Làmviệctạiphòng</w:t>
            </w:r>
          </w:p>
          <w:p w:rsidR="00292FCB" w:rsidRPr="0023454B" w:rsidRDefault="00292FCB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4B">
              <w:rPr>
                <w:rFonts w:ascii="Times New Roman" w:eastAsia="Times New Roman" w:hAnsi="Times New Roman" w:cs="Times New Roman"/>
                <w:sz w:val="24"/>
                <w:szCs w:val="24"/>
              </w:rPr>
              <w:t>Dự  HĐC lớp C2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0F84" w:rsidRPr="00942AA1" w:rsidTr="00E80F84">
        <w:tc>
          <w:tcPr>
            <w:tcW w:w="6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7h15: 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Kiểmtranềnếpđầugiờ.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- 8h30: tổchứckiếntậpchuyênđề PCCC ( A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- 6h45: Giaonhậnthựcphẩm.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- 8h30: tổchứckiếntậpchuyênđề PCCC ( A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- 8h30: tổchứckiếntậpchuyênđềPCCC ( A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292FCB" w:rsidRPr="00942AA1" w:rsidRDefault="00292FCB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Dự giờ ăn lơp A3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0F84" w:rsidRPr="00942AA1" w:rsidTr="00E80F84"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2026" w:rsidRPr="00942AA1" w:rsidRDefault="00342026" w:rsidP="0023454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Làmviệctạiphòng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Làmviệctạiphòng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 Làmviệctạiphòng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0F84" w:rsidRPr="00942AA1" w:rsidTr="00E80F84">
        <w:tc>
          <w:tcPr>
            <w:tcW w:w="6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Sáu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29/03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- 6h45: Giaonhậnthựcphẩm</w:t>
            </w:r>
          </w:p>
          <w:p w:rsidR="00C26306" w:rsidRDefault="00342026" w:rsidP="0023454B">
            <w:pPr>
              <w:shd w:val="clear" w:color="auto" w:fill="FFFFFF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23454B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việcthựchiệnquychế</w:t>
            </w:r>
          </w:p>
          <w:p w:rsidR="00C26306" w:rsidRDefault="00342026" w:rsidP="0023454B">
            <w:pPr>
              <w:shd w:val="clear" w:color="auto" w:fill="FFFFFF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chuyênmôncáclớpkhuTrung</w:t>
            </w:r>
          </w:p>
          <w:p w:rsidR="00342026" w:rsidRPr="00942AA1" w:rsidRDefault="00342026" w:rsidP="0023454B">
            <w:pPr>
              <w:shd w:val="clear" w:color="auto" w:fill="FFFFFF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- 7h15: 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Kiểmtranềnếpđầugiờ.</w:t>
            </w:r>
          </w:p>
          <w:p w:rsidR="00342026" w:rsidRPr="00942AA1" w:rsidRDefault="0023454B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  <w:r w:rsidR="00342026"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nềnếpgiờđóntrẻcáclớp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MGB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2FCB" w:rsidRPr="0023454B" w:rsidRDefault="00292FCB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4B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nề nếp đầu giờ</w:t>
            </w:r>
          </w:p>
          <w:p w:rsidR="00C26306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Kiểmtraviệcthựchiệnquychế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chuyênmôncáclớp</w:t>
            </w:r>
            <w:r w:rsid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khối MGL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0F84" w:rsidRPr="00942AA1" w:rsidTr="00E80F84"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2026" w:rsidRPr="00942AA1" w:rsidRDefault="00342026" w:rsidP="0023454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đạo công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6306"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oàn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trường.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Họp BGH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r w:rsidR="00C2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trường.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Họp BGH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7519A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công tác VS p/c dịch bệnh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- Họp BGH</w:t>
            </w:r>
          </w:p>
          <w:p w:rsidR="00342026" w:rsidRPr="00942AA1" w:rsidRDefault="00342026" w:rsidP="0023454B">
            <w:pPr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0F84" w:rsidRPr="00942AA1" w:rsidTr="00C26306">
        <w:tc>
          <w:tcPr>
            <w:tcW w:w="6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Bảy</w:t>
            </w:r>
          </w:p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30/03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942AA1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Trựcdọn VSMT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0F84" w:rsidRPr="00942AA1" w:rsidTr="00C26306"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42026" w:rsidRPr="00942AA1" w:rsidRDefault="00342026" w:rsidP="0023454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942AA1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Nghỉ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Nghỉ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026" w:rsidRPr="00942AA1" w:rsidRDefault="00342026" w:rsidP="0023454B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7AFA" w:rsidRDefault="004E7AFA" w:rsidP="0023454B">
      <w:pPr>
        <w:spacing w:line="288" w:lineRule="auto"/>
        <w:rPr>
          <w:rFonts w:ascii="Times New Roman" w:hAnsi="Times New Roman" w:cs="Times New Roman"/>
        </w:rPr>
      </w:pPr>
    </w:p>
    <w:p w:rsidR="0005520C" w:rsidRDefault="0005520C" w:rsidP="0023454B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520C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05520C" w:rsidRDefault="0005520C" w:rsidP="0023454B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05520C" w:rsidRDefault="0005520C" w:rsidP="0023454B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05520C" w:rsidRDefault="0005520C" w:rsidP="0023454B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05520C" w:rsidRPr="0005520C" w:rsidRDefault="0005520C" w:rsidP="0023454B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Đỗ Thị Huyền</w:t>
      </w:r>
    </w:p>
    <w:sectPr w:rsidR="0005520C" w:rsidRPr="0005520C" w:rsidSect="00E80F84">
      <w:pgSz w:w="16840" w:h="11907" w:orient="landscape" w:code="9"/>
      <w:pgMar w:top="340" w:right="340" w:bottom="34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54889"/>
    <w:multiLevelType w:val="hybridMultilevel"/>
    <w:tmpl w:val="38A69666"/>
    <w:lvl w:ilvl="0" w:tplc="B2C6E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342026"/>
    <w:rsid w:val="0005520C"/>
    <w:rsid w:val="000B70B0"/>
    <w:rsid w:val="0023454B"/>
    <w:rsid w:val="00292FCB"/>
    <w:rsid w:val="00342026"/>
    <w:rsid w:val="00454FF4"/>
    <w:rsid w:val="004E7AFA"/>
    <w:rsid w:val="0057519A"/>
    <w:rsid w:val="00787ADF"/>
    <w:rsid w:val="007C0EE8"/>
    <w:rsid w:val="00942AA1"/>
    <w:rsid w:val="00A720C7"/>
    <w:rsid w:val="00AC0DE7"/>
    <w:rsid w:val="00B31181"/>
    <w:rsid w:val="00C26306"/>
    <w:rsid w:val="00DC3C71"/>
    <w:rsid w:val="00E80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saocodon</cp:lastModifiedBy>
  <cp:revision>10</cp:revision>
  <cp:lastPrinted>2019-04-15T01:16:00Z</cp:lastPrinted>
  <dcterms:created xsi:type="dcterms:W3CDTF">2019-04-14T01:44:00Z</dcterms:created>
  <dcterms:modified xsi:type="dcterms:W3CDTF">2019-04-15T03:02:00Z</dcterms:modified>
</cp:coreProperties>
</file>