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6B78" w:rsidRDefault="00786C82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0" allowOverlap="1" wp14:anchorId="308B8939" wp14:editId="741C14B7">
                <wp:simplePos x="0" y="0"/>
                <wp:positionH relativeFrom="page">
                  <wp:posOffset>815975</wp:posOffset>
                </wp:positionH>
                <wp:positionV relativeFrom="page">
                  <wp:posOffset>1261745</wp:posOffset>
                </wp:positionV>
                <wp:extent cx="7162800" cy="4430395"/>
                <wp:effectExtent l="38100" t="38100" r="38100" b="46355"/>
                <wp:wrapSquare wrapText="bothSides"/>
                <wp:docPr id="6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0" cy="4430395"/>
                        </a:xfrm>
                        <a:prstGeom prst="rect">
                          <a:avLst/>
                        </a:prstGeom>
                        <a:noFill/>
                        <a:ln w="76200" cmpd="thickThin">
                          <a:solidFill>
                            <a:srgbClr val="62242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61C21" w:rsidRDefault="00786C82" w:rsidP="00786C82">
                            <w:pPr>
                              <w:spacing w:after="0"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color w:val="FF0000"/>
                                <w:sz w:val="144"/>
                                <w:szCs w:val="144"/>
                              </w:rPr>
                            </w:pPr>
                            <w:bookmarkStart w:id="0" w:name="_GoBack"/>
                            <w:r w:rsidRPr="00786C82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color w:val="FF0000"/>
                                <w:sz w:val="144"/>
                                <w:szCs w:val="144"/>
                              </w:rPr>
                              <w:t>Hoạt động :</w:t>
                            </w:r>
                          </w:p>
                          <w:p w:rsidR="00786C82" w:rsidRDefault="00786C82" w:rsidP="00786C82">
                            <w:pPr>
                              <w:spacing w:after="0" w:line="360" w:lineRule="auto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color w:val="FF0000"/>
                                <w:sz w:val="144"/>
                                <w:szCs w:val="144"/>
                              </w:rPr>
                            </w:pPr>
                            <w:r w:rsidRPr="00786C82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color w:val="FF0000"/>
                                <w:sz w:val="144"/>
                                <w:szCs w:val="144"/>
                              </w:rPr>
                              <w:t xml:space="preserve"> Đan nong mốt</w:t>
                            </w:r>
                          </w:p>
                          <w:p w:rsidR="00761C21" w:rsidRPr="00761C21" w:rsidRDefault="00761C21" w:rsidP="00786C82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761C21">
                              <w:rPr>
                                <w:rFonts w:ascii="Times New Roman" w:eastAsiaTheme="majorEastAsia" w:hAnsi="Times New Roman" w:cs="Times New Roman"/>
                                <w:b/>
                                <w:i/>
                                <w:iCs/>
                                <w:color w:val="FF0000"/>
                                <w:sz w:val="44"/>
                                <w:szCs w:val="44"/>
                              </w:rPr>
                              <w:t>GV: Tạ Thị Thanh</w:t>
                            </w:r>
                            <w:bookmarkEnd w:id="0"/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4.25pt;margin-top:99.35pt;width:564pt;height:348.8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" o:allowincell="f" filled="f" strokecolor="#622423" strokeweight="6pt">
                <v:stroke linestyle="thickThin"/>
                <v:textbox inset="10.8pt,7.2pt,10.8pt,7.2pt">
                  <w:txbxContent>
                    <w:p w:rsidR="00761C21" w:rsidRDefault="00786C82" w:rsidP="00786C82">
                      <w:pPr>
                        <w:spacing w:after="0"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color w:val="FF0000"/>
                          <w:sz w:val="144"/>
                          <w:szCs w:val="144"/>
                        </w:rPr>
                      </w:pPr>
                      <w:bookmarkStart w:id="1" w:name="_GoBack"/>
                      <w:r w:rsidRPr="00786C82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color w:val="FF0000"/>
                          <w:sz w:val="144"/>
                          <w:szCs w:val="144"/>
                        </w:rPr>
                        <w:t>Hoạt động :</w:t>
                      </w:r>
                    </w:p>
                    <w:p w:rsidR="00786C82" w:rsidRDefault="00786C82" w:rsidP="00786C82">
                      <w:pPr>
                        <w:spacing w:after="0" w:line="360" w:lineRule="auto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color w:val="FF0000"/>
                          <w:sz w:val="144"/>
                          <w:szCs w:val="144"/>
                        </w:rPr>
                      </w:pPr>
                      <w:r w:rsidRPr="00786C82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color w:val="FF0000"/>
                          <w:sz w:val="144"/>
                          <w:szCs w:val="144"/>
                        </w:rPr>
                        <w:t xml:space="preserve"> Đan nong mốt</w:t>
                      </w:r>
                    </w:p>
                    <w:p w:rsidR="00761C21" w:rsidRPr="00761C21" w:rsidRDefault="00761C21" w:rsidP="00786C82">
                      <w:pPr>
                        <w:spacing w:after="0" w:line="360" w:lineRule="auto"/>
                        <w:jc w:val="center"/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color w:val="FF0000"/>
                          <w:sz w:val="44"/>
                          <w:szCs w:val="44"/>
                        </w:rPr>
                      </w:pPr>
                      <w:r w:rsidRPr="00761C21">
                        <w:rPr>
                          <w:rFonts w:ascii="Times New Roman" w:eastAsiaTheme="majorEastAsia" w:hAnsi="Times New Roman" w:cs="Times New Roman"/>
                          <w:b/>
                          <w:i/>
                          <w:iCs/>
                          <w:color w:val="FF0000"/>
                          <w:sz w:val="44"/>
                          <w:szCs w:val="44"/>
                        </w:rPr>
                        <w:t>GV: Tạ Thị Thanh</w:t>
                      </w:r>
                      <w:bookmarkEnd w:id="1"/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5449050C" wp14:editId="10537999">
            <wp:simplePos x="0" y="0"/>
            <wp:positionH relativeFrom="column">
              <wp:posOffset>-635</wp:posOffset>
            </wp:positionH>
            <wp:positionV relativeFrom="paragraph">
              <wp:posOffset>-3175</wp:posOffset>
            </wp:positionV>
            <wp:extent cx="9070340" cy="6049010"/>
            <wp:effectExtent l="0" t="0" r="0" b="8890"/>
            <wp:wrapSquare wrapText="bothSides"/>
            <wp:docPr id="40" name="Picture 40" descr="HÃ¬nh áº£nh cÃ³ liÃªn qu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Ã¬nh áº£nh cÃ³ liÃªn quan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0340" cy="604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6C82" w:rsidRDefault="00A224F6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8989256" cy="5416062"/>
            <wp:effectExtent l="0" t="0" r="2540" b="0"/>
            <wp:docPr id="20" name="Picture 20" descr="C:\Users\Administrator\Downloads\50988235_416740752396702_21435233488506716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ownloads\50988235_416740752396702_2143523348850671616_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8608" cy="542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C82" w:rsidRPr="00786C82" w:rsidRDefault="00786C82" w:rsidP="00786C82">
      <w:pPr>
        <w:tabs>
          <w:tab w:val="left" w:pos="5982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</w:t>
      </w:r>
      <w:r w:rsidRPr="00786C82">
        <w:rPr>
          <w:rFonts w:ascii="Times New Roman" w:hAnsi="Times New Roman" w:cs="Times New Roman"/>
          <w:i/>
          <w:sz w:val="28"/>
          <w:szCs w:val="28"/>
        </w:rPr>
        <w:t xml:space="preserve">Các bạn nhỏ đang chăm chú xem các sản phẩm từ kĩ </w:t>
      </w:r>
      <w:r>
        <w:rPr>
          <w:rFonts w:ascii="Times New Roman" w:hAnsi="Times New Roman" w:cs="Times New Roman"/>
          <w:i/>
          <w:sz w:val="28"/>
          <w:szCs w:val="28"/>
        </w:rPr>
        <w:t>năng</w:t>
      </w:r>
      <w:r w:rsidRPr="00786C82">
        <w:rPr>
          <w:rFonts w:ascii="Times New Roman" w:hAnsi="Times New Roman" w:cs="Times New Roman"/>
          <w:i/>
          <w:sz w:val="28"/>
          <w:szCs w:val="28"/>
        </w:rPr>
        <w:t xml:space="preserve"> đan nong mốt</w:t>
      </w:r>
      <w:r>
        <w:rPr>
          <w:rFonts w:ascii="Times New Roman" w:hAnsi="Times New Roman" w:cs="Times New Roman"/>
          <w:i/>
          <w:sz w:val="28"/>
          <w:szCs w:val="28"/>
        </w:rPr>
        <w:t>)</w:t>
      </w:r>
    </w:p>
    <w:p w:rsidR="00A224F6" w:rsidRPr="00FE1705" w:rsidRDefault="00A224F6" w:rsidP="00FE1705">
      <w:pPr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88C8C4" wp14:editId="208ADF52">
            <wp:extent cx="9171408" cy="5936566"/>
            <wp:effectExtent l="0" t="0" r="0" b="7620"/>
            <wp:docPr id="18" name="Picture 18" descr="C:\Users\Administrator\Downloads\50960012_558308311305118_10821989882679787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ownloads\50960012_558308311305118_1082198988267978752_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0949" cy="594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B78">
        <w:rPr>
          <w:noProof/>
        </w:rPr>
        <w:lastRenderedPageBreak/>
        <w:drawing>
          <wp:inline distT="0" distB="0" distL="0" distR="0" wp14:anchorId="0AA617A5" wp14:editId="20E5DA07">
            <wp:extent cx="9073662" cy="654147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6539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EA0427" wp14:editId="28AE1C31">
            <wp:extent cx="9073662" cy="5542671"/>
            <wp:effectExtent l="0" t="0" r="0" b="1270"/>
            <wp:docPr id="17" name="Picture 17" descr="C:\Users\Administrator\Downloads\50940315_595301260893146_32244175045792890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ownloads\50940315_595301260893146_3224417504579289088_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032" cy="554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B78" w:rsidRPr="00FE1705">
        <w:rPr>
          <w:rFonts w:ascii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 wp14:anchorId="3A7C5D57" wp14:editId="5015AEC4">
            <wp:extent cx="9285514" cy="5464628"/>
            <wp:effectExtent l="0" t="0" r="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7906" cy="5466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E1705" w:rsidRPr="00FE1705">
        <w:rPr>
          <w:rFonts w:ascii="Times New Roman" w:hAnsi="Times New Roman" w:cs="Times New Roman"/>
          <w:i/>
          <w:noProof/>
          <w:sz w:val="28"/>
          <w:szCs w:val="28"/>
        </w:rPr>
        <w:t>( Cô và trẻ cùng nhau quan sát các bước đan nong mốt )</w:t>
      </w:r>
      <w:r w:rsidR="00056B78">
        <w:rPr>
          <w:noProof/>
        </w:rPr>
        <w:lastRenderedPageBreak/>
        <w:drawing>
          <wp:inline distT="0" distB="0" distL="0" distR="0" wp14:anchorId="6ADE7F13" wp14:editId="74BDEEFD">
            <wp:extent cx="9157483" cy="5399314"/>
            <wp:effectExtent l="0" t="0" r="571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1735" cy="5401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6B78">
        <w:rPr>
          <w:noProof/>
        </w:rPr>
        <w:lastRenderedPageBreak/>
        <w:drawing>
          <wp:inline distT="0" distB="0" distL="0" distR="0" wp14:anchorId="3586601D" wp14:editId="7F220A47">
            <wp:extent cx="8730343" cy="50292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265" cy="5025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6B78">
        <w:rPr>
          <w:noProof/>
        </w:rPr>
        <w:lastRenderedPageBreak/>
        <w:drawing>
          <wp:inline distT="0" distB="0" distL="0" distR="0" wp14:anchorId="57F14C83" wp14:editId="5F112E35">
            <wp:extent cx="9117314" cy="5464628"/>
            <wp:effectExtent l="0" t="0" r="8255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5299" cy="5469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268152" wp14:editId="2D3BE701">
            <wp:extent cx="9045526" cy="6035040"/>
            <wp:effectExtent l="0" t="0" r="3810" b="3810"/>
            <wp:docPr id="10" name="Picture 10" descr="C:\Users\Administrator\Downloads\51356386_296223847755643_22146680604747366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ownloads\51356386_296223847755643_2214668060474736640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2319" cy="60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B78">
        <w:rPr>
          <w:noProof/>
        </w:rPr>
        <w:lastRenderedPageBreak/>
        <w:drawing>
          <wp:inline distT="0" distB="0" distL="0" distR="0" wp14:anchorId="6E19DE63" wp14:editId="717571AD">
            <wp:extent cx="9111343" cy="5225143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990" cy="52266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E1705">
        <w:rPr>
          <w:rFonts w:ascii="Times New Roman" w:hAnsi="Times New Roman" w:cs="Times New Roman"/>
          <w:i/>
          <w:noProof/>
          <w:sz w:val="28"/>
          <w:szCs w:val="28"/>
        </w:rPr>
        <w:t xml:space="preserve"> ((Cô hướng dẫn và  bao quát trẻ đan nong mốt)</w:t>
      </w:r>
      <w:r w:rsidR="00056B78">
        <w:rPr>
          <w:noProof/>
        </w:rPr>
        <w:lastRenderedPageBreak/>
        <w:drawing>
          <wp:inline distT="0" distB="0" distL="0" distR="0" wp14:anchorId="5454C0E3" wp14:editId="5278ADD0">
            <wp:extent cx="9133115" cy="5344886"/>
            <wp:effectExtent l="0" t="0" r="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2570" cy="5344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6B78">
        <w:rPr>
          <w:noProof/>
        </w:rPr>
        <w:lastRenderedPageBreak/>
        <w:drawing>
          <wp:inline distT="0" distB="0" distL="0" distR="0" wp14:anchorId="7AB0ED3C" wp14:editId="708A0D7B">
            <wp:extent cx="19124930" cy="9065260"/>
            <wp:effectExtent l="0" t="0" r="127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4930" cy="906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224F6" w:rsidRDefault="00056B7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E35DB4E">
            <wp:extent cx="9241972" cy="5061857"/>
            <wp:effectExtent l="0" t="0" r="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293" cy="5065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7EAE" w:rsidRDefault="00A224F6">
      <w:r>
        <w:rPr>
          <w:noProof/>
        </w:rPr>
        <w:lastRenderedPageBreak/>
        <w:drawing>
          <wp:inline distT="0" distB="0" distL="0" distR="0">
            <wp:extent cx="9437914" cy="5638800"/>
            <wp:effectExtent l="0" t="0" r="0" b="0"/>
            <wp:docPr id="7" name="Picture 7" descr="C:\Users\Administrator\Downloads\51225959_287739088566527_88751798413269401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wnloads\51225959_287739088566527_8875179841326940160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289" cy="564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1705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9141730" cy="6035040"/>
            <wp:effectExtent l="0" t="0" r="2540" b="3810"/>
            <wp:docPr id="4" name="Picture 4" descr="C:\Users\Administrator\Downloads\51169438_399354340830202_88428216135534510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wnloads\51169438_399354340830202_8842821613553451008_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522" cy="603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7F7BDE" wp14:editId="32BFC5C5">
            <wp:extent cx="8932985" cy="5992837"/>
            <wp:effectExtent l="0" t="0" r="1905" b="8255"/>
            <wp:docPr id="1" name="Picture 1" descr="C:\Users\Administrator\Downloads\51145453_603249800116877_31999157898974330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51145453_603249800116877_3199915789897433088_n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1719" cy="60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7EAE" w:rsidSect="00D6579D">
      <w:pgSz w:w="16840" w:h="11907" w:orient="landscape" w:code="9"/>
      <w:pgMar w:top="1134" w:right="1134" w:bottom="1418" w:left="1134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8"/>
  <w:doNotDisplayPageBoundaries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24F6"/>
    <w:rsid w:val="00056B78"/>
    <w:rsid w:val="00077EAE"/>
    <w:rsid w:val="003A2635"/>
    <w:rsid w:val="00761C21"/>
    <w:rsid w:val="00786C82"/>
    <w:rsid w:val="00A224F6"/>
    <w:rsid w:val="00D6579D"/>
    <w:rsid w:val="00FE1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24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24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24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24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17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huy_ctn</dc:creator>
  <cp:lastModifiedBy>huy_ctn</cp:lastModifiedBy>
  <cp:revision>4</cp:revision>
  <dcterms:created xsi:type="dcterms:W3CDTF">2019-01-31T04:58:00Z</dcterms:created>
  <dcterms:modified xsi:type="dcterms:W3CDTF">2019-02-18T05:11:00Z</dcterms:modified>
</cp:coreProperties>
</file>