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7BF0" w:rsidRPr="000F4CDA" w:rsidRDefault="000F4CDA" w:rsidP="000F4CDA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0F4CDA">
        <w:rPr>
          <w:rFonts w:ascii="Times New Roman" w:hAnsi="Times New Roman" w:cs="Times New Roman"/>
          <w:b/>
          <w:sz w:val="72"/>
          <w:szCs w:val="72"/>
        </w:rPr>
        <w:t>Hoạt động PTTC : Tung bóng lên cao và bắt bóng bằng hai tay</w:t>
      </w:r>
    </w:p>
    <w:p w:rsidR="000F4CDA" w:rsidRDefault="000F4CDA">
      <w:pPr>
        <w:rPr>
          <w:rFonts w:ascii="Times New Roman" w:hAnsi="Times New Roman" w:cs="Times New Roman"/>
          <w:b/>
          <w:sz w:val="32"/>
          <w:szCs w:val="32"/>
        </w:rPr>
      </w:pPr>
      <w:r w:rsidRPr="000F4CDA">
        <w:rPr>
          <w:rFonts w:ascii="Times New Roman" w:hAnsi="Times New Roman" w:cs="Times New Roman"/>
          <w:b/>
          <w:sz w:val="32"/>
          <w:szCs w:val="32"/>
        </w:rPr>
        <w:t>1.Cô làm mẫu cho trẻ quan sát</w:t>
      </w:r>
    </w:p>
    <w:p w:rsidR="00E21881" w:rsidRDefault="00E21881">
      <w:pPr>
        <w:rPr>
          <w:rFonts w:ascii="Times New Roman" w:hAnsi="Times New Roman" w:cs="Times New Roman"/>
          <w:b/>
          <w:sz w:val="32"/>
          <w:szCs w:val="32"/>
        </w:rPr>
      </w:pPr>
    </w:p>
    <w:p w:rsidR="00E21881" w:rsidRPr="000F4CDA" w:rsidRDefault="00E21881">
      <w:pPr>
        <w:rPr>
          <w:rFonts w:ascii="Times New Roman" w:hAnsi="Times New Roman" w:cs="Times New Roman"/>
          <w:b/>
          <w:sz w:val="32"/>
          <w:szCs w:val="32"/>
        </w:rPr>
      </w:pPr>
    </w:p>
    <w:p w:rsidR="00C1484B" w:rsidRDefault="00C1484B">
      <w:r>
        <w:rPr>
          <w:noProof/>
        </w:rPr>
        <w:drawing>
          <wp:inline distT="0" distB="0" distL="0" distR="0" wp14:anchorId="3C9595A4" wp14:editId="519A8AE5">
            <wp:extent cx="6122025" cy="4486940"/>
            <wp:effectExtent l="0" t="0" r="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486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7D5A" w:rsidRDefault="003E7D5A"/>
    <w:p w:rsidR="00C1484B" w:rsidRDefault="00ED7BF0">
      <w:r>
        <w:rPr>
          <w:noProof/>
        </w:rPr>
        <w:lastRenderedPageBreak/>
        <w:drawing>
          <wp:inline distT="0" distB="0" distL="0" distR="0" wp14:anchorId="438CCA00" wp14:editId="0B2E4AE7">
            <wp:extent cx="6124283" cy="372139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106280_699791673725117_2082784028724822016_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19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CDA" w:rsidRDefault="000F4CDA"/>
    <w:p w:rsidR="00C1484B" w:rsidRDefault="00C1484B">
      <w:r>
        <w:rPr>
          <w:noProof/>
        </w:rPr>
        <w:drawing>
          <wp:inline distT="0" distB="0" distL="0" distR="0" wp14:anchorId="75BC610D" wp14:editId="56E428E1">
            <wp:extent cx="6122023" cy="419986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198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484B" w:rsidRDefault="00C1484B">
      <w:r>
        <w:br w:type="page"/>
      </w:r>
    </w:p>
    <w:p w:rsidR="000F4CDA" w:rsidRPr="000F4CDA" w:rsidRDefault="000F4CDA">
      <w:pPr>
        <w:rPr>
          <w:rFonts w:ascii="Times New Roman" w:hAnsi="Times New Roman" w:cs="Times New Roman"/>
          <w:b/>
          <w:sz w:val="28"/>
          <w:szCs w:val="28"/>
        </w:rPr>
      </w:pPr>
      <w:r w:rsidRPr="000F4CDA">
        <w:rPr>
          <w:rFonts w:ascii="Times New Roman" w:hAnsi="Times New Roman" w:cs="Times New Roman"/>
          <w:b/>
          <w:sz w:val="28"/>
          <w:szCs w:val="28"/>
        </w:rPr>
        <w:lastRenderedPageBreak/>
        <w:t>2 Cô mời từng bạn lên thực hành</w:t>
      </w:r>
    </w:p>
    <w:p w:rsidR="00C1484B" w:rsidRDefault="00C1484B">
      <w:r>
        <w:rPr>
          <w:noProof/>
        </w:rPr>
        <w:drawing>
          <wp:inline distT="0" distB="0" distL="0" distR="0" wp14:anchorId="573C6EBD" wp14:editId="44712F03">
            <wp:extent cx="6120765" cy="3444240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4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4CDA" w:rsidRDefault="000F4CDA"/>
    <w:p w:rsidR="000F4CDA" w:rsidRDefault="003E7D5A">
      <w:r>
        <w:rPr>
          <w:noProof/>
        </w:rPr>
        <w:drawing>
          <wp:inline distT="0" distB="0" distL="0" distR="0" wp14:anchorId="10508426">
            <wp:extent cx="6120765" cy="4340860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4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7D5A" w:rsidRPr="003E7D5A" w:rsidRDefault="003E7D5A" w:rsidP="003E7D5A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(</w:t>
      </w:r>
      <w:r w:rsidRPr="003E7D5A">
        <w:rPr>
          <w:rFonts w:ascii="Times New Roman" w:hAnsi="Times New Roman" w:cs="Times New Roman"/>
          <w:i/>
          <w:sz w:val="28"/>
          <w:szCs w:val="28"/>
        </w:rPr>
        <w:t>Trẻ làm theo hướng dẫn của cô</w:t>
      </w:r>
      <w:r>
        <w:rPr>
          <w:rFonts w:ascii="Times New Roman" w:hAnsi="Times New Roman" w:cs="Times New Roman"/>
          <w:i/>
          <w:sz w:val="28"/>
          <w:szCs w:val="28"/>
        </w:rPr>
        <w:t>)</w:t>
      </w:r>
    </w:p>
    <w:p w:rsidR="003E7D5A" w:rsidRDefault="003E7D5A"/>
    <w:p w:rsidR="00D85CFE" w:rsidRDefault="00D85CFE">
      <w:r>
        <w:rPr>
          <w:noProof/>
        </w:rPr>
        <w:drawing>
          <wp:inline distT="0" distB="0" distL="0" distR="0" wp14:anchorId="18815C38">
            <wp:extent cx="6122025" cy="374266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74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4CDA" w:rsidRDefault="000F4CDA"/>
    <w:p w:rsidR="000F4CDA" w:rsidRDefault="000F4CDA"/>
    <w:p w:rsidR="00C1484B" w:rsidRDefault="00C1484B">
      <w:r>
        <w:rPr>
          <w:noProof/>
        </w:rPr>
        <w:drawing>
          <wp:inline distT="0" distB="0" distL="0" distR="0" wp14:anchorId="3B0B5AFD">
            <wp:extent cx="6122025" cy="367886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678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4CDA" w:rsidRDefault="000F4CDA"/>
    <w:p w:rsidR="000F4CDA" w:rsidRDefault="000F4CDA"/>
    <w:p w:rsidR="00C1484B" w:rsidRDefault="00C1484B">
      <w:r>
        <w:rPr>
          <w:noProof/>
        </w:rPr>
        <w:drawing>
          <wp:inline distT="0" distB="0" distL="0" distR="0" wp14:anchorId="721AB497">
            <wp:extent cx="6122025" cy="4189228"/>
            <wp:effectExtent l="0" t="0" r="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188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484B" w:rsidRDefault="00C1484B">
      <w:r>
        <w:rPr>
          <w:noProof/>
        </w:rPr>
        <w:drawing>
          <wp:inline distT="0" distB="0" distL="0" distR="0" wp14:anchorId="57E8C54B">
            <wp:extent cx="6122025" cy="4306186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0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4CDA" w:rsidRDefault="000F4CDA"/>
    <w:p w:rsidR="00E21881" w:rsidRDefault="00E21881"/>
    <w:p w:rsidR="00C1484B" w:rsidRDefault="00C1484B">
      <w:r>
        <w:rPr>
          <w:noProof/>
        </w:rPr>
        <w:drawing>
          <wp:inline distT="0" distB="0" distL="0" distR="0">
            <wp:extent cx="6124283" cy="3689498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937189_1997330163668037_1105641177467584512_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687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D5A" w:rsidRPr="003E7D5A" w:rsidRDefault="003E7D5A" w:rsidP="003E7D5A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(</w:t>
      </w:r>
      <w:r w:rsidRPr="003E7D5A">
        <w:rPr>
          <w:rFonts w:ascii="Times New Roman" w:hAnsi="Times New Roman" w:cs="Times New Roman"/>
          <w:i/>
          <w:sz w:val="28"/>
          <w:szCs w:val="28"/>
        </w:rPr>
        <w:t xml:space="preserve">Từng tổ thao tác </w:t>
      </w:r>
      <w:r>
        <w:rPr>
          <w:rFonts w:ascii="Times New Roman" w:hAnsi="Times New Roman" w:cs="Times New Roman"/>
          <w:i/>
          <w:sz w:val="28"/>
          <w:szCs w:val="28"/>
        </w:rPr>
        <w:t>)</w:t>
      </w:r>
    </w:p>
    <w:p w:rsidR="00C1484B" w:rsidRDefault="00C1484B">
      <w:r>
        <w:rPr>
          <w:noProof/>
        </w:rPr>
        <w:drawing>
          <wp:inline distT="0" distB="0" distL="0" distR="0" wp14:anchorId="1DAD90BD">
            <wp:extent cx="6122025" cy="3763926"/>
            <wp:effectExtent l="0" t="0" r="0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763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484B" w:rsidRDefault="00C1484B"/>
    <w:p w:rsidR="00C1484B" w:rsidRDefault="00C1484B">
      <w:r>
        <w:rPr>
          <w:noProof/>
        </w:rPr>
        <w:lastRenderedPageBreak/>
        <w:drawing>
          <wp:inline distT="0" distB="0" distL="0" distR="0">
            <wp:extent cx="6124283" cy="3923414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955134_307507776728652_8129153256191426560_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92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84B" w:rsidRDefault="00C1484B"/>
    <w:p w:rsidR="00C1484B" w:rsidRDefault="00C1484B">
      <w:r>
        <w:rPr>
          <w:noProof/>
        </w:rPr>
        <w:drawing>
          <wp:inline distT="0" distB="0" distL="0" distR="0">
            <wp:extent cx="6124284" cy="372139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981099_163803087881523_4347965268287291392_n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19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84B" w:rsidRDefault="00C1484B"/>
    <w:p w:rsidR="00C1484B" w:rsidRDefault="00C1484B"/>
    <w:p w:rsidR="00C1484B" w:rsidRDefault="00C1484B"/>
    <w:p w:rsidR="00C1484B" w:rsidRDefault="00C1484B"/>
    <w:p w:rsidR="00C1484B" w:rsidRDefault="00C1484B"/>
    <w:p w:rsidR="00C1484B" w:rsidRDefault="00C1484B"/>
    <w:p w:rsidR="00C1484B" w:rsidRDefault="00C1484B">
      <w:r>
        <w:rPr>
          <w:noProof/>
        </w:rPr>
        <w:drawing>
          <wp:inline distT="0" distB="0" distL="0" distR="0">
            <wp:extent cx="6124283" cy="4072270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994772_917830838417521_5171302394327203840_n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69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84B" w:rsidRDefault="003E7D5A">
      <w:r>
        <w:rPr>
          <w:noProof/>
        </w:rPr>
        <w:lastRenderedPageBreak/>
        <w:drawing>
          <wp:inline distT="0" distB="0" distL="0" distR="0" wp14:anchorId="087D3A53">
            <wp:extent cx="6127115" cy="3700780"/>
            <wp:effectExtent l="0" t="0" r="698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15" cy="3700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484B" w:rsidRDefault="00C1484B">
      <w:r>
        <w:rPr>
          <w:noProof/>
        </w:rPr>
        <w:drawing>
          <wp:inline distT="0" distB="0" distL="0" distR="0">
            <wp:extent cx="6124284" cy="3976577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998132_2251339455101378_4994098971476492288_n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974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84B" w:rsidRDefault="00C1484B">
      <w:bookmarkStart w:id="0" w:name="_GoBack"/>
      <w:bookmarkEnd w:id="0"/>
    </w:p>
    <w:p w:rsidR="00077EAE" w:rsidRDefault="00077EAE"/>
    <w:p w:rsidR="00C1484B" w:rsidRDefault="00C1484B"/>
    <w:sectPr w:rsidR="00C1484B" w:rsidSect="00C1484B">
      <w:pgSz w:w="11907" w:h="16840" w:code="9"/>
      <w:pgMar w:top="1134" w:right="1134" w:bottom="1418" w:left="1134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1B8F" w:rsidRDefault="00CC1B8F" w:rsidP="000F4CDA">
      <w:pPr>
        <w:spacing w:after="0" w:line="240" w:lineRule="auto"/>
      </w:pPr>
      <w:r>
        <w:separator/>
      </w:r>
    </w:p>
  </w:endnote>
  <w:endnote w:type="continuationSeparator" w:id="0">
    <w:p w:rsidR="00CC1B8F" w:rsidRDefault="00CC1B8F" w:rsidP="000F4C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1B8F" w:rsidRDefault="00CC1B8F" w:rsidP="000F4CDA">
      <w:pPr>
        <w:spacing w:after="0" w:line="240" w:lineRule="auto"/>
      </w:pPr>
      <w:r>
        <w:separator/>
      </w:r>
    </w:p>
  </w:footnote>
  <w:footnote w:type="continuationSeparator" w:id="0">
    <w:p w:rsidR="00CC1B8F" w:rsidRDefault="00CC1B8F" w:rsidP="000F4CD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efaultTabStop w:val="720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484B"/>
    <w:rsid w:val="00065B28"/>
    <w:rsid w:val="00077EAE"/>
    <w:rsid w:val="000F4CDA"/>
    <w:rsid w:val="003A2635"/>
    <w:rsid w:val="003E7D5A"/>
    <w:rsid w:val="008E6BC1"/>
    <w:rsid w:val="00C1484B"/>
    <w:rsid w:val="00CC1B8F"/>
    <w:rsid w:val="00D85CFE"/>
    <w:rsid w:val="00E21881"/>
    <w:rsid w:val="00ED7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48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484B"/>
    <w:rPr>
      <w:rFonts w:ascii="Tahoma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F4CDA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F4CDA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F4CDA"/>
    <w:rPr>
      <w:vertAlign w:val="superscript"/>
    </w:rPr>
  </w:style>
  <w:style w:type="paragraph" w:styleId="NoSpacing">
    <w:name w:val="No Spacing"/>
    <w:uiPriority w:val="1"/>
    <w:qFormat/>
    <w:rsid w:val="00E21881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48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484B"/>
    <w:rPr>
      <w:rFonts w:ascii="Tahoma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F4CDA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F4CDA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F4CDA"/>
    <w:rPr>
      <w:vertAlign w:val="superscript"/>
    </w:rPr>
  </w:style>
  <w:style w:type="paragraph" w:styleId="NoSpacing">
    <w:name w:val="No Spacing"/>
    <w:uiPriority w:val="1"/>
    <w:qFormat/>
    <w:rsid w:val="00E2188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g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40DECA-6B2F-4137-AB85-DA571C1A08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415</TotalTime>
  <Pages>9</Pages>
  <Words>34</Words>
  <Characters>197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huy_ctn</dc:creator>
  <cp:lastModifiedBy>huy_ctn</cp:lastModifiedBy>
  <cp:revision>3</cp:revision>
  <dcterms:created xsi:type="dcterms:W3CDTF">2018-10-03T04:56:00Z</dcterms:created>
  <dcterms:modified xsi:type="dcterms:W3CDTF">2018-10-04T05:14:00Z</dcterms:modified>
</cp:coreProperties>
</file>