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9BC" w:rsidRDefault="009B29BC">
      <w:r w:rsidRPr="009B29BC">
        <w:rPr>
          <w:noProof/>
        </w:rPr>
        <w:drawing>
          <wp:anchor distT="0" distB="0" distL="114300" distR="114300" simplePos="0" relativeHeight="251658240" behindDoc="0" locked="0" layoutInCell="1" allowOverlap="1" wp14:anchorId="49E66D62" wp14:editId="27FF1C60">
            <wp:simplePos x="0" y="0"/>
            <wp:positionH relativeFrom="column">
              <wp:posOffset>1738181</wp:posOffset>
            </wp:positionH>
            <wp:positionV relativeFrom="paragraph">
              <wp:posOffset>-1214022</wp:posOffset>
            </wp:positionV>
            <wp:extent cx="6666804" cy="9220082"/>
            <wp:effectExtent l="0" t="318" r="953" b="952"/>
            <wp:wrapNone/>
            <wp:docPr id="2" name="Picture 2" descr="C:\Users\Administrator\Downloads\69130b397b8d82d3db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ownloads\69130b397b8d82d3db9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31" t="7163" r="10670" b="7134"/>
                    <a:stretch/>
                  </pic:blipFill>
                  <pic:spPr bwMode="auto">
                    <a:xfrm rot="16200000">
                      <a:off x="0" y="0"/>
                      <a:ext cx="6666804" cy="9220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  <w:bookmarkStart w:id="0" w:name="_GoBack"/>
      <w:bookmarkEnd w:id="0"/>
    </w:p>
    <w:p w:rsidR="00F91E3C" w:rsidRDefault="009B29BC">
      <w:r w:rsidRPr="009B29BC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505E457" wp14:editId="7E15E718">
            <wp:simplePos x="0" y="0"/>
            <wp:positionH relativeFrom="column">
              <wp:posOffset>2218349</wp:posOffset>
            </wp:positionH>
            <wp:positionV relativeFrom="paragraph">
              <wp:posOffset>-1573737</wp:posOffset>
            </wp:positionV>
            <wp:extent cx="6033103" cy="9250680"/>
            <wp:effectExtent l="0" t="8890" r="0" b="0"/>
            <wp:wrapNone/>
            <wp:docPr id="1" name="Picture 1" descr="C:\Users\Administrator\Downloads\1e41cf7fbfcb46951f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wnloads\1e41cf7fbfcb46951fd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92" t="8785" r="12585" b="9611"/>
                    <a:stretch/>
                  </pic:blipFill>
                  <pic:spPr bwMode="auto">
                    <a:xfrm rot="16200000">
                      <a:off x="0" y="0"/>
                      <a:ext cx="6033103" cy="925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91E3C" w:rsidSect="009B29BC">
      <w:pgSz w:w="16840" w:h="11907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9BC"/>
    <w:rsid w:val="009B29BC"/>
    <w:rsid w:val="00AB3A5C"/>
    <w:rsid w:val="00F9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890F82-3FF7-4F75-95E6-2E0EEDD0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2020-01-03T01:28:00Z</dcterms:created>
  <dcterms:modified xsi:type="dcterms:W3CDTF">2020-01-03T02:28:00Z</dcterms:modified>
</cp:coreProperties>
</file>