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91C0" w14:textId="6AC07B67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763606">
        <w:rPr>
          <w:rFonts w:ascii="Times New Roman" w:hAnsi="Times New Roman"/>
          <w:b/>
          <w:color w:val="FF0000"/>
          <w:sz w:val="28"/>
          <w:szCs w:val="28"/>
        </w:rPr>
        <w:t>12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(Từ ngày</w:t>
      </w:r>
      <w:r w:rsidR="00763606">
        <w:rPr>
          <w:rFonts w:ascii="Times New Roman" w:hAnsi="Times New Roman"/>
          <w:b/>
          <w:color w:val="FF0000"/>
          <w:sz w:val="28"/>
          <w:szCs w:val="28"/>
        </w:rPr>
        <w:t xml:space="preserve"> 21/11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763606">
        <w:rPr>
          <w:rFonts w:ascii="Times New Roman" w:hAnsi="Times New Roman"/>
          <w:b/>
          <w:color w:val="FF0000"/>
          <w:sz w:val="28"/>
          <w:szCs w:val="28"/>
        </w:rPr>
        <w:t>25/11/2022</w:t>
      </w:r>
      <w:r w:rsidR="007167F9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r w:rsidR="00763606">
        <w:rPr>
          <w:rFonts w:ascii="Times New Roman" w:hAnsi="Times New Roman"/>
          <w:b/>
          <w:bCs/>
          <w:color w:val="FF0000"/>
          <w:sz w:val="28"/>
          <w:szCs w:val="28"/>
        </w:rPr>
        <w:t xml:space="preserve"> 3A4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tbl>
      <w:tblPr>
        <w:tblW w:w="1148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0"/>
        <w:gridCol w:w="850"/>
        <w:gridCol w:w="1701"/>
        <w:gridCol w:w="5135"/>
        <w:gridCol w:w="1386"/>
      </w:tblGrid>
      <w:tr w:rsidR="00F35698" w:rsidRPr="00763606" w14:paraId="2AD2CE61" w14:textId="77777777" w:rsidTr="006E401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63606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Buổi</w:t>
            </w:r>
          </w:p>
          <w:p w14:paraId="1F87D6C2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học</w:t>
            </w:r>
          </w:p>
        </w:tc>
        <w:tc>
          <w:tcPr>
            <w:tcW w:w="7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Tiết</w:t>
            </w:r>
          </w:p>
          <w:p w14:paraId="61243A9B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theoTKB</w:t>
            </w:r>
          </w:p>
        </w:tc>
        <w:tc>
          <w:tcPr>
            <w:tcW w:w="8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Tiết</w:t>
            </w:r>
          </w:p>
          <w:p w14:paraId="1CC54D57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thứ</w:t>
            </w:r>
          </w:p>
          <w:p w14:paraId="5834CB36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theo</w:t>
            </w:r>
          </w:p>
          <w:p w14:paraId="7C64B0D4" w14:textId="77777777" w:rsidR="00732387" w:rsidRPr="0076360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PPCT</w:t>
            </w:r>
          </w:p>
        </w:tc>
        <w:tc>
          <w:tcPr>
            <w:tcW w:w="170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63606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Môn</w:t>
            </w:r>
          </w:p>
          <w:p w14:paraId="6AEF86C4" w14:textId="77777777" w:rsidR="00732387" w:rsidRPr="00763606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(Phân môn)</w:t>
            </w:r>
          </w:p>
        </w:tc>
        <w:tc>
          <w:tcPr>
            <w:tcW w:w="513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63606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Tên bài</w:t>
            </w:r>
          </w:p>
        </w:tc>
        <w:tc>
          <w:tcPr>
            <w:tcW w:w="138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63606" w:rsidRDefault="00732387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Đồ dùng</w:t>
            </w:r>
          </w:p>
        </w:tc>
      </w:tr>
      <w:tr w:rsidR="00763606" w:rsidRPr="00763606" w14:paraId="65F40413" w14:textId="77777777" w:rsidTr="006E4016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79CD473E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333107B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0C1B5E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82D971" w14:textId="2723EBDB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6DC73EF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21/11/</w:t>
            </w:r>
          </w:p>
          <w:p w14:paraId="13450F71" w14:textId="52584DEC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2D0E01BF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D65C1B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3C4A42E" w14:textId="651F8A0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3</w:t>
            </w:r>
            <w:r w:rsidR="006E40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9DB3C5E" w14:textId="293F2BC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AA7E32C" w14:textId="12D535B5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Calibri" w:hAnsi="Times New Roman"/>
                <w:sz w:val="22"/>
                <w:szCs w:val="22"/>
                <w:lang w:val="nl-NL"/>
              </w:rPr>
              <w:t>Tổ chức thi rung chuông vàng với chủ đề:</w:t>
            </w:r>
            <w:r w:rsidRPr="00763606">
              <w:rPr>
                <w:rFonts w:ascii="Times New Roman" w:eastAsia="Calibri" w:hAnsi="Times New Roman"/>
                <w:b/>
                <w:sz w:val="22"/>
                <w:szCs w:val="22"/>
                <w:lang w:val="nl-NL"/>
              </w:rPr>
              <w:t>“</w:t>
            </w:r>
            <w:r w:rsidRPr="00763606">
              <w:rPr>
                <w:rFonts w:ascii="Times New Roman" w:eastAsia="Calibri" w:hAnsi="Times New Roman"/>
                <w:i/>
                <w:sz w:val="22"/>
                <w:szCs w:val="22"/>
                <w:lang w:val="nl-NL"/>
              </w:rPr>
              <w:t>Em ..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5C30718" w14:textId="07168B1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3057D324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D4D3D5E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73831A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1D52909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9940AA0" w14:textId="57773D9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5</w:t>
            </w:r>
            <w:r w:rsidR="006E40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F685320" w14:textId="777B475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049B28A" w14:textId="79257A33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Bài toán giải bằng hai phép tính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6532FA6" w14:textId="2F4FBF0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BGĐT,tranh</w:t>
            </w:r>
          </w:p>
        </w:tc>
      </w:tr>
      <w:tr w:rsidR="00763606" w:rsidRPr="00763606" w14:paraId="543ED085" w14:textId="77777777" w:rsidTr="006E4016">
        <w:trPr>
          <w:trHeight w:val="57"/>
        </w:trPr>
        <w:tc>
          <w:tcPr>
            <w:tcW w:w="791" w:type="dxa"/>
            <w:vMerge/>
            <w:shd w:val="clear" w:color="auto" w:fill="auto"/>
          </w:tcPr>
          <w:p w14:paraId="344BCBC5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AD5072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981358B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CEFFA6D" w14:textId="3350901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4</w:t>
            </w:r>
            <w:r w:rsidR="006E40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D66F4C7" w14:textId="3E01E0C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 ( Đọc )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1C92D37" w14:textId="3F047BF4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Tia nắng bé nhỏ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DD8764A" w14:textId="187A1C0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BGĐT,BN</w:t>
            </w:r>
          </w:p>
        </w:tc>
      </w:tr>
      <w:tr w:rsidR="00763606" w:rsidRPr="00763606" w14:paraId="75FD69EB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8D25DC7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9645E82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A8A521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577BB396" w14:textId="69EDD09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4</w:t>
            </w:r>
            <w:r w:rsidR="006E40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3FA57807" w14:textId="1E16966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TV( N-N )</w:t>
            </w: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9FA8C05" w14:textId="6238FD4D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Kể chuyện Tia nắng bé nhỏ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BDA6FBD" w14:textId="3F5A4D1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163C30DE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5D5486C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10683E7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A306FB6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F3A59DA" w14:textId="291D874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7C95FDFF" w14:textId="63958FD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TATC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213E1EF1" w14:textId="4D6379BD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Unit 3 Lesson 3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735CE67" w14:textId="11808C33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5D730F6C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E2B7A42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4FE0601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039078B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6E3154B" w14:textId="76E01689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0B4C81F" w14:textId="7BBC067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26E19FE" w14:textId="27236607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 HS hoàn thành bài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4E7D8C0" w14:textId="140DEB5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BN</w:t>
            </w:r>
          </w:p>
        </w:tc>
      </w:tr>
      <w:tr w:rsidR="00763606" w:rsidRPr="00763606" w14:paraId="065346EE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A83A106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6C566A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E00F2A8" w14:textId="2885968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7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6A01E2" w14:textId="6998792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1</w:t>
            </w:r>
            <w:r w:rsidR="006E40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ED6EF7A" w14:textId="54295ED8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Đạo đức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6ADF3E3" w14:textId="369991A5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Ham học hỏi</w:t>
            </w:r>
            <w:r w:rsidRPr="0076360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–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A7219C3" w14:textId="3C753CF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735DDA05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222392A1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9BCEFA6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70427FE1" w14:textId="5E527513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8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230CD01" w14:textId="51139EF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6535795A" w14:textId="04EB471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4F7D514E" w14:textId="6027EDCE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5A4EE7C" w14:textId="7927BF8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0EAFBE1E" w14:textId="77777777" w:rsidTr="006E4016">
        <w:trPr>
          <w:trHeight w:val="333"/>
        </w:trPr>
        <w:tc>
          <w:tcPr>
            <w:tcW w:w="791" w:type="dxa"/>
            <w:vMerge w:val="restart"/>
            <w:shd w:val="clear" w:color="auto" w:fill="auto"/>
          </w:tcPr>
          <w:p w14:paraId="6FD2FF80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CA0D334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D3358E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BA3CE4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0BEA210" w14:textId="53EABDB4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445343B0" w14:textId="1C5C123C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22/11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53879A7" w14:textId="46963453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29FF0E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CEABE92" w14:textId="5A69E958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2</w:t>
            </w:r>
            <w:r w:rsidR="006E40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49D8DEE" w14:textId="73323D4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TNXH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B5AA15A" w14:textId="135CA076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HĐ sản xuất thủ công và công nghiệp - Tiết 1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EECD4E1" w14:textId="63848D6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39725721" w14:textId="77777777" w:rsidTr="006E4016">
        <w:trPr>
          <w:trHeight w:val="291"/>
        </w:trPr>
        <w:tc>
          <w:tcPr>
            <w:tcW w:w="791" w:type="dxa"/>
            <w:vMerge/>
            <w:shd w:val="clear" w:color="auto" w:fill="auto"/>
          </w:tcPr>
          <w:p w14:paraId="071D3A7A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75908E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DB8452F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1431B28" w14:textId="3226EC6C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6758368" w14:textId="1D1B25F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TV( Viết)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3EF744" w14:textId="6F32A87F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Kho sách của ông bà.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BA08DF2" w14:textId="057713C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7004F18F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2855B23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10638D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6C04688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95EBDD9" w14:textId="11595593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5</w:t>
            </w:r>
            <w:r w:rsidR="006E40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2A62F75" w14:textId="64C3EEA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C777EA1" w14:textId="25958665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F41F29C" w14:textId="7451942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 BP</w:t>
            </w:r>
          </w:p>
        </w:tc>
      </w:tr>
      <w:tr w:rsidR="00763606" w:rsidRPr="00763606" w14:paraId="1502477C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8B3DF35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786A93A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4170006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016893AA" w14:textId="6CEBB37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23F59E0D" w14:textId="6B6ED28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20BD2288" w14:textId="10AEA9E8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sz w:val="22"/>
                <w:szCs w:val="22"/>
              </w:rPr>
              <w:t>Unit 3: School - Lesson 3.3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2E2772A" w14:textId="5144C91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763606" w:rsidRPr="00763606" w14:paraId="43ABC3FF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37D2B3E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7F7AB97A" w14:textId="679828B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22A755C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1E4FD99" w14:textId="5F5B853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58E1B2BE" w14:textId="15904C4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5930CE5" w14:textId="72C8828B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 HS hoàn thành bài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562A048" w14:textId="1145070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BN</w:t>
            </w:r>
          </w:p>
        </w:tc>
      </w:tr>
      <w:tr w:rsidR="00763606" w:rsidRPr="00763606" w14:paraId="6F172FCB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2F8ADF4F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DA5B316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58D4479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2CAEAE1" w14:textId="42F0CA2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DA1AC15" w14:textId="5BCA3C2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GDTC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27071AC0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Kiểm tra bài TD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F02F253" w14:textId="58C54A2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56A602F2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6791702F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189BB9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BEDE3F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04EAA2E" w14:textId="62C175C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4E39CCC" w14:textId="4BA721A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TATC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B032223" w14:textId="0EE6B939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Unit 3 Lesson 4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241855C" w14:textId="2A88B00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6D024799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9CBE6BD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E5FBEEB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A2C2A8B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B68E2ED" w14:textId="05D812B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71D65C10" w14:textId="60E32A3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4796B3F8" w14:textId="17102188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7B830922" w14:textId="32D1009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7E2DE47D" w14:textId="77777777" w:rsidTr="006E4016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5A7308D1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262FCB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042781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6C78E0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65EA57" w14:textId="706EB829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5D4844D1" w14:textId="24DBD19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23/11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09F84CC" w14:textId="6715EEF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2B681F7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EA4C43D" w14:textId="5A2C5230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2091407" w14:textId="7083347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TV( Đọc)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1522F68" w14:textId="1EF56BF9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Để cháu năm tay ông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18F15A9C" w14:textId="483C00F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6B46BE98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41A39D1A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CCEB481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0EF8C55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0E7800E" w14:textId="3EB61C1B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C28777F" w14:textId="7ECB826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TV( Viết )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77D17E2" w14:textId="1902254F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Ôn chữ hoa I, K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509FD4A" w14:textId="025E19C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5F8385B2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140ACEB3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DA857B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E399AD0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2F4F24E" w14:textId="1B27A59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5</w:t>
            </w:r>
            <w:r w:rsidR="006E40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A0084E2" w14:textId="1F25445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0F6B72F" w14:textId="5F1438C1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 chung  – Tiết 1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63DE3AD2" w14:textId="25D22FB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 BN</w:t>
            </w:r>
          </w:p>
        </w:tc>
      </w:tr>
      <w:tr w:rsidR="00763606" w:rsidRPr="00763606" w14:paraId="4D33BA9B" w14:textId="77777777" w:rsidTr="006E4016">
        <w:trPr>
          <w:trHeight w:val="291"/>
        </w:trPr>
        <w:tc>
          <w:tcPr>
            <w:tcW w:w="791" w:type="dxa"/>
            <w:vMerge/>
            <w:shd w:val="clear" w:color="auto" w:fill="auto"/>
          </w:tcPr>
          <w:p w14:paraId="53ACDDB9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9C2D6C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32B75316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3DFB39F3" w14:textId="486B5CF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69EAF9A3" w14:textId="73BAAD9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677E4A9" w14:textId="0F54DCC1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sz w:val="22"/>
                <w:szCs w:val="22"/>
              </w:rPr>
              <w:t>Unit 3: School - Art Lesson 4.1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08C30A9" w14:textId="3DEA04A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147C0B56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48AA5D9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0E9B6727" w14:textId="796B4A38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AD0E987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B9BE03F" w14:textId="278E1AA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1</w:t>
            </w:r>
            <w:r w:rsidR="006E40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65F6A2A2" w14:textId="028AAAB3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Công nghệ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1CA0136" w14:textId="4C52D49F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  <w:lang w:val="vi-VN"/>
              </w:rPr>
              <w:t>Sử dụng máy thu hình</w:t>
            </w:r>
            <w:r w:rsidRPr="00763606">
              <w:rPr>
                <w:rFonts w:ascii="Times New Roman" w:hAnsi="Times New Roman"/>
                <w:sz w:val="22"/>
                <w:szCs w:val="22"/>
              </w:rPr>
              <w:t xml:space="preserve"> – Tiết 1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D9D3EB8" w14:textId="20B3BAE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54C8E5C8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75CBAAB2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160614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0981C3E2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24460B6" w14:textId="0884179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43EF505" w14:textId="1CC357DE" w:rsidR="00763606" w:rsidRPr="00763606" w:rsidRDefault="00763606" w:rsidP="00763606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GDNSTLVM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1E4A7E8F" w14:textId="4F140794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Bài 3. Em luôn sạch sẽ.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AE60134" w14:textId="3084151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1992D071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A2404D8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12DAAE7C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A64809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CA728BB" w14:textId="7820B89E" w:rsidR="00763606" w:rsidRPr="006E401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/>
                <w:color w:val="00206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3D26706" w14:textId="0D0E940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Mĩ thuật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9C729E5" w14:textId="5AFDF1EC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Calibri" w:hAnsi="Times New Roman"/>
                <w:color w:val="000000" w:themeColor="text1"/>
                <w:position w:val="-1"/>
                <w:sz w:val="22"/>
                <w:szCs w:val="22"/>
                <w:highlight w:val="white"/>
              </w:rPr>
              <w:t xml:space="preserve">Bài 1: </w:t>
            </w:r>
            <w:r w:rsidRPr="00763606">
              <w:rPr>
                <w:rFonts w:ascii="Times New Roman" w:hAnsi="Times New Roman"/>
                <w:position w:val="-1"/>
                <w:sz w:val="22"/>
                <w:szCs w:val="22"/>
              </w:rPr>
              <w:t>Đồ vật thân quen –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89F126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763606" w:rsidRPr="00763606" w14:paraId="4D90743A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305347A8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5F0D240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2BE890A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629C096A" w14:textId="4314A84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17221DF9" w14:textId="595593D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2E4AA9C" w14:textId="4BC17FED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971CB48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763606" w:rsidRPr="00763606" w14:paraId="23B475AD" w14:textId="77777777" w:rsidTr="006E4016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620B405B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B0C117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EC8DFB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0FD556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782786" w14:textId="4F904A7B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48ECFB8F" w14:textId="6D863503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24/11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0BEA59A4" w14:textId="779769E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87DA44C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714C888" w14:textId="516139AE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035DE9D8" w14:textId="6C841FF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TV( LT1)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44E0AE2E" w14:textId="11A1B233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Từ ngữ chỉ hoạt động, đặc điểm. Câu kể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A86E2B7" w14:textId="033E074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1DAE5C61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5D13369A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5229A18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5B7E76F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DA7B3CF" w14:textId="0C1A11A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45A9D541" w14:textId="65C4061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F66FC47" w14:textId="010BE1B7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sz w:val="22"/>
                <w:szCs w:val="22"/>
              </w:rPr>
              <w:t>Unit 3: School - Art Lesson 4.2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CE8E537" w14:textId="4C5D3FDC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2A19537E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451AB035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2BE6B939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4D5C7CA0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7025D373" w14:textId="62CBED8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762DCDFF" w14:textId="5E7AA98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Tin học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644AD24" w14:textId="12B92AD7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Gõ phím với phần mềm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3B32183" w14:textId="5F249AD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2B03C747" w14:textId="77777777" w:rsidTr="006E4016">
        <w:trPr>
          <w:trHeight w:val="101"/>
        </w:trPr>
        <w:tc>
          <w:tcPr>
            <w:tcW w:w="791" w:type="dxa"/>
            <w:vMerge/>
            <w:shd w:val="clear" w:color="auto" w:fill="auto"/>
          </w:tcPr>
          <w:p w14:paraId="28A4C564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54356525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1F7611C9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0F952197" w14:textId="7E071A4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5</w:t>
            </w:r>
            <w:r w:rsidR="006E40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673661F7" w14:textId="0F75A0F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2C591ED8" w14:textId="268CD3AB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Luyện tập chung -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200FD56" w14:textId="03A1059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 BP</w:t>
            </w:r>
          </w:p>
        </w:tc>
      </w:tr>
      <w:tr w:rsidR="00763606" w:rsidRPr="00763606" w14:paraId="37D85B80" w14:textId="77777777" w:rsidTr="006E4016">
        <w:trPr>
          <w:trHeight w:val="104"/>
        </w:trPr>
        <w:tc>
          <w:tcPr>
            <w:tcW w:w="791" w:type="dxa"/>
            <w:vMerge/>
            <w:shd w:val="clear" w:color="auto" w:fill="auto"/>
          </w:tcPr>
          <w:p w14:paraId="4B00AC29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77EA7F9D" w14:textId="0998CDB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A2EA9C9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6B3478AE" w14:textId="0B32B8E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706A45E" w14:textId="2EABD7C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HDH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4DC9F6A" w14:textId="4192D23E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HD HS hoàn thành bài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0EDC6341" w14:textId="38987A2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BN</w:t>
            </w:r>
          </w:p>
        </w:tc>
      </w:tr>
      <w:tr w:rsidR="00763606" w:rsidRPr="00763606" w14:paraId="13E21B23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23B21C2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18AC44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39999F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6B54B7D" w14:textId="0A312FC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2</w:t>
            </w:r>
            <w:r w:rsidR="006E40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41DC651" w14:textId="384E9138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TNXH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54DC4FA" w14:textId="7819A63A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color w:val="000000"/>
                <w:spacing w:val="-12"/>
                <w:sz w:val="22"/>
                <w:szCs w:val="22"/>
              </w:rPr>
              <w:t>Hoạt động sản xuất thủ công và công nghiệp - Tiết 2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238A8376" w14:textId="0B0AF45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5CCBAB96" w14:textId="77777777" w:rsidTr="006E4016">
        <w:trPr>
          <w:trHeight w:val="99"/>
        </w:trPr>
        <w:tc>
          <w:tcPr>
            <w:tcW w:w="791" w:type="dxa"/>
            <w:vMerge/>
            <w:shd w:val="clear" w:color="auto" w:fill="auto"/>
          </w:tcPr>
          <w:p w14:paraId="6437DC50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E0BD7A8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75D25C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B7EB2F6" w14:textId="209E8F8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3</w:t>
            </w:r>
            <w:r w:rsidR="006E40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16A44A48" w14:textId="7B52630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7C26780" w14:textId="7DB73B27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pacing w:val="-16"/>
                <w:sz w:val="22"/>
                <w:szCs w:val="22"/>
              </w:rPr>
              <w:t>Hoạt động giáo dục theo chủ đề: Thầy cô trong mắt em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38096DF2" w14:textId="79654FD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6662CBED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</w:tcPr>
          <w:p w14:paraId="0C828F0F" w14:textId="77777777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07B6E5B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0E96E729" w14:textId="33BE391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  <w:t>8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4E2ECF49" w14:textId="1E772A1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74D2F09E" w14:textId="0C9A81E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5B65DA14" w14:textId="4B87A762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D6C14B1" w14:textId="6D06459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763606" w:rsidRPr="00763606" w14:paraId="250D27F6" w14:textId="77777777" w:rsidTr="006E4016">
        <w:trPr>
          <w:trHeight w:val="272"/>
        </w:trPr>
        <w:tc>
          <w:tcPr>
            <w:tcW w:w="791" w:type="dxa"/>
            <w:vMerge w:val="restart"/>
            <w:shd w:val="clear" w:color="auto" w:fill="auto"/>
          </w:tcPr>
          <w:p w14:paraId="642B1D73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15A19D" w14:textId="77777777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9E5DFE7" w14:textId="52260EE8" w:rsidR="00763606" w:rsidRPr="00763606" w:rsidRDefault="00763606" w:rsidP="007636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619E840B" w14:textId="52CB488E" w:rsidR="00763606" w:rsidRPr="00763606" w:rsidRDefault="00763606" w:rsidP="007636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sz w:val="22"/>
                <w:szCs w:val="22"/>
              </w:rPr>
              <w:t>25/11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3EE9EDC7" w14:textId="075D997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F53BCB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3A7C8982" w14:textId="432B9663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56B41AD0" w14:textId="34C54DF4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TV ( LT2)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56758E8E" w14:textId="6293A4C9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color w:val="000000"/>
                <w:spacing w:val="-10"/>
                <w:sz w:val="22"/>
                <w:szCs w:val="22"/>
              </w:rPr>
              <w:t>Viết đoạn văn thể hiện tình cảm của em với người thân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76EAB420" w14:textId="55259C71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BGĐT, thẻ</w:t>
            </w:r>
          </w:p>
        </w:tc>
      </w:tr>
      <w:tr w:rsidR="00763606" w:rsidRPr="00763606" w14:paraId="4069D1D4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04C2D76C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1CEEF8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3AC8B93B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176F170" w14:textId="20E5C978" w:rsidR="00763606" w:rsidRPr="00763606" w:rsidRDefault="006E401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0B1929D6" w14:textId="5BF629D9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Toán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F66A98B" w14:textId="1EEF8AB2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Mi – li - mét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083192F" w14:textId="66A89AD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BGĐT</w:t>
            </w:r>
          </w:p>
        </w:tc>
      </w:tr>
      <w:tr w:rsidR="00763606" w:rsidRPr="00763606" w14:paraId="3C774A96" w14:textId="77777777" w:rsidTr="006E4016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14:paraId="36A37CDF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38FA478F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4981CE7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0A99AF99" w14:textId="21CD834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44F246CA" w14:textId="0DB0511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HĐTV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D9294CB" w14:textId="0AD7E3A4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Đọc sách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1B62E852" w14:textId="1744AFBF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Truyện.</w:t>
            </w:r>
          </w:p>
        </w:tc>
      </w:tr>
      <w:tr w:rsidR="00763606" w:rsidRPr="00763606" w14:paraId="0D141AFD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47752A31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4E08180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63D4F453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</w:tcPr>
          <w:p w14:paraId="7BADF27C" w14:textId="3FAD64D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bottom"/>
          </w:tcPr>
          <w:p w14:paraId="5B3C732F" w14:textId="4023780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Tiếng Anh</w:t>
            </w:r>
          </w:p>
        </w:tc>
        <w:tc>
          <w:tcPr>
            <w:tcW w:w="513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391BC0E5" w14:textId="7E1B89B9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bCs/>
                <w:sz w:val="22"/>
                <w:szCs w:val="22"/>
              </w:rPr>
              <w:t>Unit 3: School - Art Lesson 4.3</w:t>
            </w:r>
          </w:p>
        </w:tc>
        <w:tc>
          <w:tcPr>
            <w:tcW w:w="138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14:paraId="78C3DD77" w14:textId="6432EA4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1027EF8C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575C2005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F658C54" w14:textId="5F2750F2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Chiều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25C56D8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14:paraId="22087797" w14:textId="38FF885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39E0ACA1" w14:textId="2BBFB55A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GDTC</w:t>
            </w:r>
          </w:p>
        </w:tc>
        <w:tc>
          <w:tcPr>
            <w:tcW w:w="513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B4B6EFB" w14:textId="4D0B8A00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eastAsia="DengXian" w:hAnsi="Times New Roman"/>
                <w:sz w:val="22"/>
                <w:szCs w:val="22"/>
              </w:rPr>
              <w:t>Bài tập phối hợp di chuyển vượt qua chướng ngại..</w:t>
            </w:r>
          </w:p>
        </w:tc>
        <w:tc>
          <w:tcPr>
            <w:tcW w:w="138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17ED92DD" w14:textId="7A02D5F6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</w:p>
        </w:tc>
      </w:tr>
      <w:tr w:rsidR="00763606" w:rsidRPr="00763606" w14:paraId="5F6CCCE4" w14:textId="77777777" w:rsidTr="006E4016">
        <w:trPr>
          <w:trHeight w:val="272"/>
        </w:trPr>
        <w:tc>
          <w:tcPr>
            <w:tcW w:w="791" w:type="dxa"/>
            <w:vMerge/>
            <w:shd w:val="clear" w:color="auto" w:fill="auto"/>
            <w:vAlign w:val="center"/>
          </w:tcPr>
          <w:p w14:paraId="671D775E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7079431D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771093F0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2084750" w14:textId="24522A35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1</w:t>
            </w:r>
            <w:r w:rsidR="006E40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bottom"/>
          </w:tcPr>
          <w:p w14:paraId="22A49BE9" w14:textId="466C592B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Âm nhạc</w:t>
            </w:r>
          </w:p>
        </w:tc>
        <w:tc>
          <w:tcPr>
            <w:tcW w:w="513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1FFDF6F0" w14:textId="3AFA3EA7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Tổ chức hoạt động. Vận dụng sáng tạo</w:t>
            </w:r>
          </w:p>
        </w:tc>
        <w:tc>
          <w:tcPr>
            <w:tcW w:w="138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14:paraId="6CF71EFD" w14:textId="4C5E357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763606" w:rsidRPr="00763606" w14:paraId="059F7510" w14:textId="77777777" w:rsidTr="006E4016">
        <w:trPr>
          <w:trHeight w:val="194"/>
        </w:trPr>
        <w:tc>
          <w:tcPr>
            <w:tcW w:w="791" w:type="dxa"/>
            <w:vMerge/>
            <w:shd w:val="clear" w:color="auto" w:fill="auto"/>
            <w:vAlign w:val="center"/>
          </w:tcPr>
          <w:p w14:paraId="6BFD1FC4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68B89358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  <w:vAlign w:val="center"/>
          </w:tcPr>
          <w:p w14:paraId="0BF97B9A" w14:textId="77777777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7D07743F" w14:textId="633E397E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3</w:t>
            </w:r>
            <w:r w:rsidR="006E40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  <w:vAlign w:val="bottom"/>
          </w:tcPr>
          <w:p w14:paraId="220382A9" w14:textId="00E97F70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HĐTN</w:t>
            </w:r>
          </w:p>
        </w:tc>
        <w:tc>
          <w:tcPr>
            <w:tcW w:w="5135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7BF07914" w14:textId="77777777" w:rsidR="00763606" w:rsidRPr="00763606" w:rsidRDefault="00763606" w:rsidP="00763606">
            <w:pPr>
              <w:rPr>
                <w:rFonts w:ascii="Times New Roman" w:hAnsi="Times New Roman"/>
                <w:sz w:val="22"/>
                <w:szCs w:val="22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 xml:space="preserve">SHL theo  CĐ: </w:t>
            </w:r>
            <w:r w:rsidRPr="00763606">
              <w:rPr>
                <w:rFonts w:ascii="Times New Roman" w:hAnsi="Times New Roman"/>
                <w:color w:val="000000"/>
                <w:sz w:val="22"/>
                <w:szCs w:val="22"/>
              </w:rPr>
              <w:t>Món quà tặng thầy cô</w:t>
            </w:r>
          </w:p>
          <w:p w14:paraId="7BB844EA" w14:textId="5361E4E2" w:rsidR="00763606" w:rsidRPr="00763606" w:rsidRDefault="00763606" w:rsidP="007636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Nhận xét thi đua tuần 12  +  KH tuần 13</w:t>
            </w:r>
          </w:p>
        </w:tc>
        <w:tc>
          <w:tcPr>
            <w:tcW w:w="1386" w:type="dxa"/>
            <w:tcBorders>
              <w:top w:val="dotted" w:sz="4" w:space="0" w:color="3E5F27"/>
              <w:bottom w:val="thinThickSmallGap" w:sz="12" w:space="0" w:color="3E5F27"/>
            </w:tcBorders>
            <w:shd w:val="clear" w:color="auto" w:fill="auto"/>
          </w:tcPr>
          <w:p w14:paraId="6738B5B3" w14:textId="6D968C3D" w:rsidR="00763606" w:rsidRPr="00763606" w:rsidRDefault="00763606" w:rsidP="007636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2"/>
                <w:szCs w:val="22"/>
                <w:lang w:val="vi-VN"/>
              </w:rPr>
            </w:pPr>
            <w:r w:rsidRPr="00763606">
              <w:rPr>
                <w:rFonts w:ascii="Times New Roman" w:hAnsi="Times New Roman"/>
                <w:sz w:val="22"/>
                <w:szCs w:val="22"/>
              </w:rPr>
              <w:t>Sổ thi đua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77777777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 …</w:t>
            </w:r>
          </w:p>
          <w:p w14:paraId="02E457A7" w14:textId="65010B20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Số lượt sử dụng BGĐT: …</w:t>
            </w:r>
          </w:p>
        </w:tc>
        <w:tc>
          <w:tcPr>
            <w:tcW w:w="4739" w:type="dxa"/>
          </w:tcPr>
          <w:p w14:paraId="195B19B0" w14:textId="2B37487B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Ngày … tháng … năm …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7414A67C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</w:tc>
      </w:tr>
    </w:tbl>
    <w:p w14:paraId="4E9DA423" w14:textId="77777777" w:rsidR="0026205E" w:rsidRPr="000C085B" w:rsidRDefault="0026205E" w:rsidP="006E4016">
      <w:pPr>
        <w:rPr>
          <w:rFonts w:ascii="Times New Roman" w:hAnsi="Times New Roman"/>
          <w:b/>
          <w:color w:val="002060"/>
        </w:rPr>
      </w:pPr>
    </w:p>
    <w:sectPr w:rsidR="0026205E" w:rsidRPr="000C085B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3FE2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016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3606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Thị Khánh Ly (420000327)</cp:lastModifiedBy>
  <cp:revision>123</cp:revision>
  <cp:lastPrinted>2022-09-20T13:29:00Z</cp:lastPrinted>
  <dcterms:created xsi:type="dcterms:W3CDTF">2021-01-31T11:18:00Z</dcterms:created>
  <dcterms:modified xsi:type="dcterms:W3CDTF">2022-11-20T15:36:00Z</dcterms:modified>
</cp:coreProperties>
</file>