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741DB9" w:rsidRPr="00A42BD0">
        <w:trPr>
          <w:trHeight w:val="900"/>
        </w:trPr>
        <w:tc>
          <w:tcPr>
            <w:tcW w:w="6197" w:type="dxa"/>
            <w:gridSpan w:val="4"/>
          </w:tcPr>
          <w:p w:rsidR="00741DB9" w:rsidRPr="00A42BD0" w:rsidRDefault="00741DB9" w:rsidP="00D012B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42BD0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A42BD0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</w:p>
          <w:p w:rsidR="00741DB9" w:rsidRPr="00A42BD0" w:rsidRDefault="00741DB9" w:rsidP="00D012B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42BD0">
              <w:rPr>
                <w:rFonts w:ascii="Times New Roman" w:hAnsi="Times New Roman"/>
                <w:sz w:val="28"/>
                <w:szCs w:val="28"/>
                <w:lang w:val="pt-BR"/>
              </w:rPr>
              <w:t>PHÒNG GD&amp;ĐT LONG BIÊN</w:t>
            </w:r>
          </w:p>
          <w:p w:rsidR="00741DB9" w:rsidRPr="00A42BD0" w:rsidRDefault="00741DB9" w:rsidP="00D012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A42BD0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2970A4E2" wp14:editId="61723A68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Pr="00A42BD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TIỂU HỌC PHÚC LỢI</w:t>
            </w:r>
          </w:p>
        </w:tc>
        <w:tc>
          <w:tcPr>
            <w:tcW w:w="10338" w:type="dxa"/>
            <w:gridSpan w:val="5"/>
          </w:tcPr>
          <w:p w:rsidR="00741DB9" w:rsidRPr="00A42BD0" w:rsidRDefault="00741DB9" w:rsidP="00D012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741DB9" w:rsidRPr="00A42BD0" w:rsidRDefault="00741DB9" w:rsidP="00D012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A42BD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</w:t>
            </w:r>
          </w:p>
          <w:p w:rsidR="00741DB9" w:rsidRPr="00A42BD0" w:rsidRDefault="00741DB9" w:rsidP="00D012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A42BD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TUẦN 23 TỪ NGÀY 22/02/2021 ĐẾN NGÀY 26/02</w:t>
            </w:r>
            <w:r w:rsidRPr="00A42BD0">
              <w:rPr>
                <w:rFonts w:ascii="Times New Roman" w:hAnsi="Times New Roman"/>
                <w:b/>
                <w:sz w:val="28"/>
                <w:szCs w:val="28"/>
              </w:rPr>
              <w:t>/2021</w:t>
            </w:r>
          </w:p>
          <w:p w:rsidR="00741DB9" w:rsidRPr="00A42BD0" w:rsidRDefault="00741DB9" w:rsidP="00D012B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B0128" w:rsidRPr="00A42BD0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A42BD0" w:rsidRDefault="000830A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2BD0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A42BD0" w:rsidRDefault="000830A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2BD0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A42BD0" w:rsidRDefault="00F0133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2BD0">
              <w:rPr>
                <w:rFonts w:ascii="Times New Roman" w:hAnsi="Times New Roman"/>
                <w:b/>
                <w:sz w:val="28"/>
                <w:szCs w:val="28"/>
              </w:rPr>
              <w:t xml:space="preserve">Nội dung </w:t>
            </w:r>
            <w:r w:rsidR="000830A3" w:rsidRPr="00A42BD0">
              <w:rPr>
                <w:rFonts w:ascii="Times New Roman" w:hAnsi="Times New Roman"/>
                <w:b/>
                <w:sz w:val="28"/>
                <w:szCs w:val="28"/>
              </w:rPr>
              <w:t>công việc</w:t>
            </w:r>
            <w:r w:rsidRPr="00A42BD0">
              <w:rPr>
                <w:rFonts w:ascii="Times New Roman" w:hAnsi="Times New Roman"/>
                <w:b/>
                <w:sz w:val="28"/>
                <w:szCs w:val="28"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A42BD0" w:rsidRDefault="000830A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A42BD0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Bộ phận </w:t>
            </w:r>
          </w:p>
          <w:p w:rsidR="00A82558" w:rsidRPr="00A42BD0" w:rsidRDefault="000830A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A42BD0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A42BD0" w:rsidRDefault="000830A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A42BD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A82558" w:rsidRPr="00A42BD0" w:rsidRDefault="000830A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A42BD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A42BD0" w:rsidRDefault="001C10C5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A42BD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Các nội dung công việc bổ sung, phát sinh</w:t>
            </w:r>
          </w:p>
        </w:tc>
      </w:tr>
      <w:tr w:rsidR="00F718A6" w:rsidRPr="00A42BD0" w:rsidTr="009C6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F718A6" w:rsidRPr="00A42BD0" w:rsidRDefault="00F718A6" w:rsidP="000634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2BD0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F718A6" w:rsidRPr="00A42BD0" w:rsidRDefault="009A5395" w:rsidP="009A539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A42BD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22</w:t>
            </w:r>
            <w:r w:rsidR="005B736C" w:rsidRPr="00A42BD0">
              <w:rPr>
                <w:rFonts w:ascii="Times New Roman" w:hAnsi="Times New Roman"/>
                <w:b/>
                <w:sz w:val="28"/>
                <w:szCs w:val="28"/>
              </w:rPr>
              <w:t>/02</w:t>
            </w:r>
          </w:p>
        </w:tc>
        <w:tc>
          <w:tcPr>
            <w:tcW w:w="791" w:type="dxa"/>
            <w:vAlign w:val="center"/>
          </w:tcPr>
          <w:p w:rsidR="00F718A6" w:rsidRPr="00A42BD0" w:rsidRDefault="00F718A6" w:rsidP="000634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0370E" w:rsidRPr="00A42BD0" w:rsidRDefault="004354E0" w:rsidP="00741DB9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A42BD0">
              <w:rPr>
                <w:color w:val="333333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="00741DB9" w:rsidRPr="00A42BD0">
              <w:rPr>
                <w:color w:val="333333"/>
                <w:sz w:val="28"/>
                <w:szCs w:val="28"/>
                <w:shd w:val="clear" w:color="auto" w:fill="FFFFFF"/>
              </w:rPr>
              <w:t>8h: BGH – Văn phòng làm việc tại trường</w:t>
            </w:r>
          </w:p>
          <w:p w:rsidR="00741DB9" w:rsidRPr="00A42BD0" w:rsidRDefault="00741DB9" w:rsidP="00741DB9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A42BD0">
              <w:rPr>
                <w:color w:val="333333"/>
                <w:sz w:val="28"/>
                <w:szCs w:val="28"/>
                <w:shd w:val="clear" w:color="auto" w:fill="FFFFFF"/>
              </w:rPr>
              <w:t>- Thực hiện chương trình tuần 23 từ ngày 22/02 đến ngày 26/02/2021 (theo hình thức online)</w:t>
            </w:r>
          </w:p>
          <w:p w:rsidR="00741DB9" w:rsidRPr="00A42BD0" w:rsidRDefault="00741DB9" w:rsidP="00741DB9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A42BD0">
              <w:rPr>
                <w:color w:val="333333"/>
                <w:sz w:val="28"/>
                <w:szCs w:val="28"/>
                <w:shd w:val="clear" w:color="auto" w:fill="FFFFFF"/>
              </w:rPr>
              <w:t>- Dự giờ, thăm lớp (cả tuần) (theo hình thức online)</w:t>
            </w:r>
          </w:p>
          <w:p w:rsidR="00741DB9" w:rsidRPr="00A42BD0" w:rsidRDefault="00741DB9" w:rsidP="00741DB9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A42BD0">
              <w:rPr>
                <w:color w:val="333333"/>
                <w:sz w:val="28"/>
                <w:szCs w:val="28"/>
                <w:shd w:val="clear" w:color="auto" w:fill="FFFFFF"/>
              </w:rPr>
              <w:t>- 11h: Các tổ báo cáo số liệu HS tham gia học</w:t>
            </w:r>
            <w:r w:rsidR="00E93415" w:rsidRPr="00A42BD0">
              <w:rPr>
                <w:color w:val="333333"/>
                <w:sz w:val="28"/>
                <w:szCs w:val="28"/>
                <w:shd w:val="clear" w:color="auto" w:fill="FFFFFF"/>
              </w:rPr>
              <w:t xml:space="preserve"> qua internet</w:t>
            </w:r>
          </w:p>
        </w:tc>
        <w:tc>
          <w:tcPr>
            <w:tcW w:w="2664" w:type="dxa"/>
          </w:tcPr>
          <w:p w:rsidR="00C0370E" w:rsidRPr="00A42BD0" w:rsidRDefault="00741DB9" w:rsidP="000634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t>BGH – Văn phòng</w:t>
            </w:r>
          </w:p>
          <w:p w:rsidR="00741DB9" w:rsidRPr="00A42BD0" w:rsidRDefault="00741DB9" w:rsidP="000634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t>GV</w:t>
            </w:r>
          </w:p>
          <w:p w:rsidR="00741DB9" w:rsidRPr="00A42BD0" w:rsidRDefault="00741DB9" w:rsidP="000634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1DB9" w:rsidRPr="00A42BD0" w:rsidRDefault="00741DB9" w:rsidP="000634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t>GV</w:t>
            </w:r>
          </w:p>
          <w:p w:rsidR="00741DB9" w:rsidRPr="00A42BD0" w:rsidRDefault="00E93415" w:rsidP="000634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t>TTCM</w:t>
            </w:r>
          </w:p>
        </w:tc>
        <w:tc>
          <w:tcPr>
            <w:tcW w:w="2151" w:type="dxa"/>
          </w:tcPr>
          <w:p w:rsidR="00C0370E" w:rsidRPr="00A42BD0" w:rsidRDefault="00741DB9" w:rsidP="000634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741DB9" w:rsidRPr="00A42BD0" w:rsidRDefault="00741DB9" w:rsidP="000634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741DB9" w:rsidRPr="00A42BD0" w:rsidRDefault="00741DB9" w:rsidP="000634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1DB9" w:rsidRPr="00A42BD0" w:rsidRDefault="00741DB9" w:rsidP="000634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741DB9" w:rsidRPr="00A42BD0" w:rsidRDefault="00741DB9" w:rsidP="000634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t>Đ/c Thu Hà</w:t>
            </w:r>
          </w:p>
        </w:tc>
        <w:tc>
          <w:tcPr>
            <w:tcW w:w="1658" w:type="dxa"/>
          </w:tcPr>
          <w:p w:rsidR="00F718A6" w:rsidRPr="00A42BD0" w:rsidRDefault="00F718A6" w:rsidP="0006345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AF6F1B" w:rsidRPr="00A42BD0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AF6F1B" w:rsidRPr="00A42BD0" w:rsidRDefault="00AF6F1B" w:rsidP="0006345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F6F1B" w:rsidRPr="00A42BD0" w:rsidRDefault="00AF6F1B" w:rsidP="0006345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42BD0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41DB9" w:rsidRPr="00A42BD0" w:rsidRDefault="00741DB9" w:rsidP="004354E0">
            <w:pPr>
              <w:spacing w:before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t>- Hoàn thiện báo cáo tháng 2 nộp PGD</w:t>
            </w:r>
          </w:p>
          <w:p w:rsidR="00A42BD0" w:rsidRPr="00A42BD0" w:rsidRDefault="00A42BD0" w:rsidP="00A42B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A42BD0">
              <w:rPr>
                <w:rFonts w:ascii="Times New Roman" w:hAnsi="Times New Roman"/>
                <w:sz w:val="28"/>
                <w:szCs w:val="28"/>
              </w:rPr>
              <w:t>14h</w:t>
            </w:r>
            <w:r>
              <w:rPr>
                <w:rFonts w:ascii="Times New Roman" w:hAnsi="Times New Roman"/>
                <w:sz w:val="28"/>
                <w:szCs w:val="28"/>
              </w:rPr>
              <w:t>: Báo cáo tình hình dạy</w:t>
            </w:r>
            <w:r w:rsidRPr="00A42BD0">
              <w:rPr>
                <w:rFonts w:ascii="Times New Roman" w:hAnsi="Times New Roman"/>
                <w:sz w:val="28"/>
                <w:szCs w:val="28"/>
              </w:rPr>
              <w:t xml:space="preserve"> học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trực tuyến và theo dõi  sức khỏe </w:t>
            </w:r>
            <w:r w:rsidRPr="00A42BD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r>
              <w:rPr>
                <w:rFonts w:ascii="Times New Roman" w:hAnsi="Times New Roman"/>
                <w:sz w:val="28"/>
                <w:szCs w:val="28"/>
              </w:rPr>
              <w:t>về PGD</w:t>
            </w:r>
            <w:r w:rsidRPr="00A42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A5395" w:rsidRPr="00A42BD0" w:rsidRDefault="009A5395" w:rsidP="004354E0">
            <w:pPr>
              <w:spacing w:before="20"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t xml:space="preserve">- 16h30: Họp giao ban trực tuyến Thành phố về công tác phòng chống dịch Covid-19 </w:t>
            </w:r>
            <w:r w:rsidRPr="00A42BD0">
              <w:rPr>
                <w:rFonts w:ascii="Times New Roman" w:hAnsi="Times New Roman"/>
                <w:i/>
                <w:sz w:val="28"/>
                <w:szCs w:val="28"/>
              </w:rPr>
              <w:t>(Lịch cụ thể theo thông báo của Thành phố)</w:t>
            </w:r>
          </w:p>
        </w:tc>
        <w:tc>
          <w:tcPr>
            <w:tcW w:w="2664" w:type="dxa"/>
          </w:tcPr>
          <w:p w:rsidR="00C649E2" w:rsidRPr="00A42BD0" w:rsidRDefault="00741DB9" w:rsidP="000634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4060A4" w:rsidRPr="00A42BD0" w:rsidRDefault="004060A4" w:rsidP="0006345D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4060A4" w:rsidRPr="00A42BD0" w:rsidRDefault="004060A4" w:rsidP="0006345D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151" w:type="dxa"/>
          </w:tcPr>
          <w:p w:rsidR="00F571E0" w:rsidRPr="00A42BD0" w:rsidRDefault="00741DB9" w:rsidP="000634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Đ/c </w:t>
            </w:r>
            <w:r w:rsidRPr="00A42BD0">
              <w:rPr>
                <w:rFonts w:ascii="Times New Roman" w:hAnsi="Times New Roman"/>
                <w:sz w:val="28"/>
                <w:szCs w:val="28"/>
              </w:rPr>
              <w:t>Phú</w:t>
            </w:r>
          </w:p>
          <w:p w:rsidR="00A42BD0" w:rsidRPr="00A42BD0" w:rsidRDefault="00A42BD0" w:rsidP="000634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Thu Hà</w:t>
            </w:r>
          </w:p>
          <w:p w:rsidR="00A42BD0" w:rsidRDefault="00A42BD0" w:rsidP="000634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54E0" w:rsidRPr="00A42BD0" w:rsidRDefault="00E93415" w:rsidP="00A42B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1658" w:type="dxa"/>
          </w:tcPr>
          <w:p w:rsidR="00AF6F1B" w:rsidRPr="00A42BD0" w:rsidRDefault="00AF6F1B" w:rsidP="0006345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E93415" w:rsidRPr="00A42BD0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E93415" w:rsidRPr="00A42BD0" w:rsidRDefault="00E93415" w:rsidP="0006345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A42BD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Ba</w:t>
            </w:r>
          </w:p>
          <w:p w:rsidR="00E93415" w:rsidRPr="00A42BD0" w:rsidRDefault="00E93415" w:rsidP="000634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2BD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23</w:t>
            </w:r>
            <w:r w:rsidRPr="00A42BD0">
              <w:rPr>
                <w:rFonts w:ascii="Times New Roman" w:hAnsi="Times New Roman"/>
                <w:b/>
                <w:sz w:val="28"/>
                <w:szCs w:val="28"/>
              </w:rPr>
              <w:t>/02</w:t>
            </w:r>
          </w:p>
        </w:tc>
        <w:tc>
          <w:tcPr>
            <w:tcW w:w="791" w:type="dxa"/>
            <w:vAlign w:val="center"/>
          </w:tcPr>
          <w:p w:rsidR="00E93415" w:rsidRPr="00A42BD0" w:rsidRDefault="00E93415" w:rsidP="0006345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42BD0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93415" w:rsidRPr="00A42BD0" w:rsidRDefault="00E93415" w:rsidP="00E9341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A42BD0">
              <w:rPr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Pr="00A42BD0">
              <w:rPr>
                <w:color w:val="333333"/>
                <w:sz w:val="28"/>
                <w:szCs w:val="28"/>
                <w:shd w:val="clear" w:color="auto" w:fill="FFFFFF"/>
              </w:rPr>
              <w:t xml:space="preserve"> Dự giờ, thăm lớp (theo hình thức online)</w:t>
            </w:r>
          </w:p>
          <w:p w:rsidR="00E93415" w:rsidRPr="00A42BD0" w:rsidRDefault="00E93415" w:rsidP="00E93415">
            <w:pPr>
              <w:ind w:right="1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A42BD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- 11h: Các tổ báo cáo số liệu HS tham gia học qua internet</w:t>
            </w:r>
          </w:p>
          <w:p w:rsidR="00A42BD0" w:rsidRPr="00A42BD0" w:rsidRDefault="00A42BD0" w:rsidP="00E93415">
            <w:pPr>
              <w:ind w:right="1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A42BD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- Chuẩn bị tư liệu, sản phẩm tham gia Ngày hội CNTT cấp Quận</w:t>
            </w:r>
          </w:p>
          <w:p w:rsidR="00A42BD0" w:rsidRPr="00C77C35" w:rsidRDefault="00A42BD0" w:rsidP="00C77C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t>- Tổng hợp các Kế hoạch giáo dục lớp 5 theo từng môn học.</w:t>
            </w:r>
            <w:r w:rsidRPr="00A42BD0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  <w:tc>
          <w:tcPr>
            <w:tcW w:w="2664" w:type="dxa"/>
          </w:tcPr>
          <w:p w:rsidR="00E93415" w:rsidRPr="00A42BD0" w:rsidRDefault="00E93415" w:rsidP="00D0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t>GV</w:t>
            </w:r>
          </w:p>
          <w:p w:rsidR="00E93415" w:rsidRPr="00A42BD0" w:rsidRDefault="00E93415" w:rsidP="00E934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t>TTCM</w:t>
            </w:r>
          </w:p>
          <w:p w:rsidR="00A42BD0" w:rsidRPr="00A42BD0" w:rsidRDefault="00A42BD0" w:rsidP="00E934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t>TTCM</w:t>
            </w:r>
          </w:p>
          <w:p w:rsidR="00A42BD0" w:rsidRPr="00A42BD0" w:rsidRDefault="00A42BD0" w:rsidP="00E934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t>GV khối 5</w:t>
            </w:r>
          </w:p>
        </w:tc>
        <w:tc>
          <w:tcPr>
            <w:tcW w:w="2151" w:type="dxa"/>
          </w:tcPr>
          <w:p w:rsidR="00E93415" w:rsidRPr="00A42BD0" w:rsidRDefault="00E93415" w:rsidP="00D0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E93415" w:rsidRPr="00A42BD0" w:rsidRDefault="00E93415" w:rsidP="00E934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t>Đ/c Thu Hà</w:t>
            </w:r>
            <w:r w:rsidRPr="00A42BD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:rsidR="00A42BD0" w:rsidRPr="00A42BD0" w:rsidRDefault="00A42BD0" w:rsidP="00E934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A42BD0" w:rsidRPr="00A42BD0" w:rsidRDefault="00A42BD0" w:rsidP="00E934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t>Đ/c Thu Hà</w:t>
            </w:r>
          </w:p>
        </w:tc>
        <w:tc>
          <w:tcPr>
            <w:tcW w:w="1658" w:type="dxa"/>
          </w:tcPr>
          <w:p w:rsidR="00E93415" w:rsidRPr="00A42BD0" w:rsidRDefault="00E93415" w:rsidP="0006345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AF6F1B" w:rsidRPr="00A42BD0" w:rsidTr="000D12E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AF6F1B" w:rsidRPr="00A42BD0" w:rsidRDefault="00AF6F1B" w:rsidP="0006345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F6F1B" w:rsidRPr="00A42BD0" w:rsidRDefault="00AF6F1B" w:rsidP="0006345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42BD0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4354E0" w:rsidRPr="00A42BD0" w:rsidRDefault="007B538B" w:rsidP="009A5395">
            <w:pPr>
              <w:spacing w:before="40" w:after="40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4354E0" w:rsidRPr="00A42BD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Dự </w:t>
            </w:r>
            <w:r w:rsidR="00741DB9" w:rsidRPr="00A42BD0">
              <w:rPr>
                <w:rFonts w:ascii="Times New Roman" w:hAnsi="Times New Roman"/>
                <w:sz w:val="28"/>
                <w:szCs w:val="28"/>
              </w:rPr>
              <w:t xml:space="preserve">giờ, thăm lớp (theo </w:t>
            </w:r>
            <w:r w:rsidR="00741DB9" w:rsidRPr="00A42BD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hình thức online)</w:t>
            </w:r>
          </w:p>
          <w:p w:rsidR="00A42BD0" w:rsidRPr="00A42BD0" w:rsidRDefault="00A42BD0" w:rsidP="00A42B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A42BD0">
              <w:rPr>
                <w:rFonts w:ascii="Times New Roman" w:hAnsi="Times New Roman"/>
                <w:sz w:val="28"/>
                <w:szCs w:val="28"/>
              </w:rPr>
              <w:t>14h</w:t>
            </w:r>
            <w:r>
              <w:rPr>
                <w:rFonts w:ascii="Times New Roman" w:hAnsi="Times New Roman"/>
                <w:sz w:val="28"/>
                <w:szCs w:val="28"/>
              </w:rPr>
              <w:t>: Báo cáo tình hình dạy</w:t>
            </w:r>
            <w:r w:rsidRPr="00A42BD0">
              <w:rPr>
                <w:rFonts w:ascii="Times New Roman" w:hAnsi="Times New Roman"/>
                <w:sz w:val="28"/>
                <w:szCs w:val="28"/>
              </w:rPr>
              <w:t xml:space="preserve"> học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trực tuyến và theo dõi  sức khỏe </w:t>
            </w:r>
            <w:r w:rsidRPr="00A42BD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r>
              <w:rPr>
                <w:rFonts w:ascii="Times New Roman" w:hAnsi="Times New Roman"/>
                <w:sz w:val="28"/>
                <w:szCs w:val="28"/>
              </w:rPr>
              <w:t>về PGD</w:t>
            </w:r>
            <w:r w:rsidRPr="00A42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6345D" w:rsidRPr="00C77C35" w:rsidRDefault="00A42BD0" w:rsidP="00C77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5395" w:rsidRPr="00A42BD0">
              <w:rPr>
                <w:rFonts w:ascii="Times New Roman" w:hAnsi="Times New Roman"/>
                <w:sz w:val="28"/>
                <w:szCs w:val="28"/>
              </w:rPr>
              <w:t xml:space="preserve">- 16h30: Họp giao ban trực tuyến Thành phố về công tác phòng chống dịch Covid-19 </w:t>
            </w:r>
            <w:r w:rsidR="009A5395" w:rsidRPr="00A42BD0">
              <w:rPr>
                <w:rFonts w:ascii="Times New Roman" w:hAnsi="Times New Roman"/>
                <w:i/>
                <w:sz w:val="28"/>
                <w:szCs w:val="28"/>
              </w:rPr>
              <w:t>(Lịch cụ thể theo thông báo của Thành phố)</w:t>
            </w:r>
          </w:p>
        </w:tc>
        <w:tc>
          <w:tcPr>
            <w:tcW w:w="2664" w:type="dxa"/>
          </w:tcPr>
          <w:p w:rsidR="00F571E0" w:rsidRPr="00A42BD0" w:rsidRDefault="00741DB9" w:rsidP="000634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t>GV</w:t>
            </w:r>
          </w:p>
          <w:p w:rsidR="004060A4" w:rsidRPr="00A42BD0" w:rsidRDefault="004060A4" w:rsidP="0006345D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4060A4" w:rsidRPr="00A42BD0" w:rsidRDefault="004060A4" w:rsidP="0006345D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151" w:type="dxa"/>
          </w:tcPr>
          <w:p w:rsidR="00F571E0" w:rsidRPr="00A42BD0" w:rsidRDefault="00741DB9" w:rsidP="000634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4060A4" w:rsidRPr="00C77C35" w:rsidRDefault="00C77C35" w:rsidP="000634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Thu Hà</w:t>
            </w:r>
          </w:p>
          <w:p w:rsidR="00C77C35" w:rsidRDefault="00C77C35" w:rsidP="00741D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060A4" w:rsidRPr="00A42BD0" w:rsidRDefault="004060A4" w:rsidP="00741D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Đ/c </w:t>
            </w:r>
            <w:r w:rsidR="00741DB9" w:rsidRPr="00A42BD0">
              <w:rPr>
                <w:rFonts w:ascii="Times New Roman" w:hAnsi="Times New Roman"/>
                <w:sz w:val="28"/>
                <w:szCs w:val="28"/>
              </w:rPr>
              <w:t>Phú</w:t>
            </w:r>
          </w:p>
        </w:tc>
        <w:tc>
          <w:tcPr>
            <w:tcW w:w="1658" w:type="dxa"/>
          </w:tcPr>
          <w:p w:rsidR="00AF6F1B" w:rsidRPr="00A42BD0" w:rsidRDefault="00AF6F1B" w:rsidP="0006345D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E93415" w:rsidRPr="00A42BD0" w:rsidTr="00C206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E93415" w:rsidRPr="00A42BD0" w:rsidRDefault="00E93415" w:rsidP="000634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2BD0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</w:p>
          <w:p w:rsidR="00E93415" w:rsidRPr="00A42BD0" w:rsidRDefault="00E93415" w:rsidP="000634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2BD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24</w:t>
            </w:r>
            <w:r w:rsidRPr="00A42BD0">
              <w:rPr>
                <w:rFonts w:ascii="Times New Roman" w:hAnsi="Times New Roman"/>
                <w:b/>
                <w:sz w:val="28"/>
                <w:szCs w:val="28"/>
              </w:rPr>
              <w:t>/02</w:t>
            </w:r>
          </w:p>
        </w:tc>
        <w:tc>
          <w:tcPr>
            <w:tcW w:w="791" w:type="dxa"/>
            <w:vAlign w:val="center"/>
          </w:tcPr>
          <w:p w:rsidR="00E93415" w:rsidRPr="00A42BD0" w:rsidRDefault="00E93415" w:rsidP="0006345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2BD0">
              <w:rPr>
                <w:rFonts w:ascii="Times New Roman" w:hAnsi="Times New Roman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E93415" w:rsidRPr="00A42BD0" w:rsidRDefault="00E93415" w:rsidP="00E9341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A42BD0">
              <w:rPr>
                <w:sz w:val="28"/>
                <w:szCs w:val="28"/>
                <w:lang w:val="vi-VN"/>
              </w:rPr>
              <w:t xml:space="preserve">- </w:t>
            </w:r>
            <w:r w:rsidRPr="00A42BD0">
              <w:rPr>
                <w:color w:val="333333"/>
                <w:sz w:val="28"/>
                <w:szCs w:val="28"/>
                <w:shd w:val="clear" w:color="auto" w:fill="FFFFFF"/>
              </w:rPr>
              <w:t xml:space="preserve"> Dự giờ, thăm lớp (theo hình thức online)</w:t>
            </w:r>
          </w:p>
          <w:p w:rsidR="00E93415" w:rsidRPr="00A42BD0" w:rsidRDefault="00E93415" w:rsidP="00741DB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42BD0">
              <w:rPr>
                <w:sz w:val="28"/>
                <w:szCs w:val="28"/>
              </w:rPr>
              <w:t xml:space="preserve">- </w:t>
            </w:r>
            <w:r w:rsidRPr="00A42BD0">
              <w:rPr>
                <w:color w:val="333333"/>
                <w:sz w:val="28"/>
                <w:szCs w:val="28"/>
                <w:shd w:val="clear" w:color="auto" w:fill="FFFFFF"/>
              </w:rPr>
              <w:t xml:space="preserve"> 11h: Các tổ báo cáo số liệu HS tham gia học qua internet</w:t>
            </w:r>
          </w:p>
        </w:tc>
        <w:tc>
          <w:tcPr>
            <w:tcW w:w="2664" w:type="dxa"/>
          </w:tcPr>
          <w:p w:rsidR="00E93415" w:rsidRPr="00A42BD0" w:rsidRDefault="00E93415" w:rsidP="00D0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t>GV</w:t>
            </w:r>
          </w:p>
          <w:p w:rsidR="00E93415" w:rsidRPr="00A42BD0" w:rsidRDefault="00E93415" w:rsidP="00E934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t>TTCM</w:t>
            </w:r>
          </w:p>
        </w:tc>
        <w:tc>
          <w:tcPr>
            <w:tcW w:w="2151" w:type="dxa"/>
          </w:tcPr>
          <w:p w:rsidR="00E93415" w:rsidRPr="00A42BD0" w:rsidRDefault="00E93415" w:rsidP="00D0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E93415" w:rsidRPr="00A42BD0" w:rsidRDefault="00E93415" w:rsidP="00E934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t>Đ/c Thu Hà</w:t>
            </w:r>
            <w:r w:rsidRPr="00A42BD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658" w:type="dxa"/>
          </w:tcPr>
          <w:p w:rsidR="00E93415" w:rsidRPr="00A42BD0" w:rsidRDefault="00E93415" w:rsidP="0006345D">
            <w:pPr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</w:pPr>
          </w:p>
        </w:tc>
      </w:tr>
      <w:tr w:rsidR="00E93415" w:rsidRPr="00A42BD0" w:rsidTr="00F56D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E93415" w:rsidRPr="00A42BD0" w:rsidRDefault="00E93415" w:rsidP="0006345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E93415" w:rsidRPr="00A42BD0" w:rsidRDefault="00E93415" w:rsidP="0006345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A42BD0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A42BD0" w:rsidRPr="00A42BD0" w:rsidRDefault="00A42BD0" w:rsidP="00A42B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A42BD0">
              <w:rPr>
                <w:rFonts w:ascii="Times New Roman" w:hAnsi="Times New Roman"/>
                <w:sz w:val="28"/>
                <w:szCs w:val="28"/>
              </w:rPr>
              <w:t>14h</w:t>
            </w:r>
            <w:r>
              <w:rPr>
                <w:rFonts w:ascii="Times New Roman" w:hAnsi="Times New Roman"/>
                <w:sz w:val="28"/>
                <w:szCs w:val="28"/>
              </w:rPr>
              <w:t>: Báo cáo tình hình dạy</w:t>
            </w:r>
            <w:r w:rsidRPr="00A42BD0">
              <w:rPr>
                <w:rFonts w:ascii="Times New Roman" w:hAnsi="Times New Roman"/>
                <w:sz w:val="28"/>
                <w:szCs w:val="28"/>
              </w:rPr>
              <w:t xml:space="preserve"> học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trực tuyến và theo dõi  sức khỏe </w:t>
            </w:r>
            <w:r w:rsidRPr="00A42BD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r>
              <w:rPr>
                <w:rFonts w:ascii="Times New Roman" w:hAnsi="Times New Roman"/>
                <w:sz w:val="28"/>
                <w:szCs w:val="28"/>
              </w:rPr>
              <w:t>về PGD</w:t>
            </w:r>
            <w:r w:rsidRPr="00A42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93415" w:rsidRPr="00A42BD0" w:rsidRDefault="00E93415" w:rsidP="0006345D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t xml:space="preserve">- 16h30: Họp giao ban trực tuyến Thành phố về công tác phòng chống dịch Covid-19 </w:t>
            </w:r>
            <w:r w:rsidRPr="00A42BD0">
              <w:rPr>
                <w:rFonts w:ascii="Times New Roman" w:hAnsi="Times New Roman"/>
                <w:i/>
                <w:sz w:val="28"/>
                <w:szCs w:val="28"/>
              </w:rPr>
              <w:t>(Lịch cụ thể theo thông báo của Thành phố)</w:t>
            </w:r>
          </w:p>
        </w:tc>
        <w:tc>
          <w:tcPr>
            <w:tcW w:w="2664" w:type="dxa"/>
          </w:tcPr>
          <w:p w:rsidR="00E93415" w:rsidRPr="00A42BD0" w:rsidRDefault="00E93415" w:rsidP="0006345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51" w:type="dxa"/>
          </w:tcPr>
          <w:p w:rsidR="00C77C35" w:rsidRDefault="00C77C35" w:rsidP="00741D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Thu Hà</w:t>
            </w:r>
          </w:p>
          <w:p w:rsidR="00C77C35" w:rsidRDefault="00C77C35" w:rsidP="00741D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93415" w:rsidRPr="00A42BD0" w:rsidRDefault="00E93415" w:rsidP="00741D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Đ/c </w:t>
            </w:r>
            <w:r w:rsidRPr="00A42BD0">
              <w:rPr>
                <w:rFonts w:ascii="Times New Roman" w:hAnsi="Times New Roman"/>
                <w:sz w:val="28"/>
                <w:szCs w:val="28"/>
              </w:rPr>
              <w:t>Phú</w:t>
            </w:r>
          </w:p>
        </w:tc>
        <w:tc>
          <w:tcPr>
            <w:tcW w:w="1658" w:type="dxa"/>
          </w:tcPr>
          <w:p w:rsidR="00E93415" w:rsidRPr="00A42BD0" w:rsidRDefault="00E93415" w:rsidP="0006345D">
            <w:pP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E93415" w:rsidRPr="00A42BD0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E93415" w:rsidRPr="00A42BD0" w:rsidRDefault="00E93415" w:rsidP="0006345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A42BD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E93415" w:rsidRPr="00A42BD0" w:rsidRDefault="00E93415" w:rsidP="000634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2BD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lastRenderedPageBreak/>
              <w:t>25</w:t>
            </w:r>
            <w:r w:rsidRPr="00A42BD0">
              <w:rPr>
                <w:rFonts w:ascii="Times New Roman" w:hAnsi="Times New Roman"/>
                <w:b/>
                <w:sz w:val="28"/>
                <w:szCs w:val="28"/>
              </w:rPr>
              <w:t>/02</w:t>
            </w:r>
          </w:p>
        </w:tc>
        <w:tc>
          <w:tcPr>
            <w:tcW w:w="791" w:type="dxa"/>
            <w:vAlign w:val="center"/>
          </w:tcPr>
          <w:p w:rsidR="00E93415" w:rsidRPr="00A42BD0" w:rsidRDefault="00E93415" w:rsidP="0006345D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A42BD0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lastRenderedPageBreak/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93415" w:rsidRPr="00A42BD0" w:rsidRDefault="00E93415" w:rsidP="00E9341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A42BD0">
              <w:rPr>
                <w:sz w:val="28"/>
                <w:szCs w:val="28"/>
              </w:rPr>
              <w:t xml:space="preserve">- </w:t>
            </w:r>
            <w:r w:rsidRPr="00A42BD0">
              <w:rPr>
                <w:color w:val="333333"/>
                <w:sz w:val="28"/>
                <w:szCs w:val="28"/>
                <w:shd w:val="clear" w:color="auto" w:fill="FFFFFF"/>
              </w:rPr>
              <w:t>Dự giờ, thăm lớp (theo hình thức online)</w:t>
            </w:r>
          </w:p>
          <w:p w:rsidR="00E93415" w:rsidRPr="00A42BD0" w:rsidRDefault="00E93415" w:rsidP="00E93415">
            <w:pPr>
              <w:ind w:right="1"/>
              <w:jc w:val="both"/>
              <w:rPr>
                <w:rFonts w:ascii="Times New Roman" w:hAnsi="Times New Roman"/>
                <w:bCs/>
                <w:spacing w:val="-4"/>
                <w:sz w:val="28"/>
                <w:szCs w:val="28"/>
                <w:lang w:val="vi-VN"/>
              </w:rPr>
            </w:pPr>
            <w:r w:rsidRPr="00A42BD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- 11h: Các tổ báo cáo số liệu HS tham gia học qua internet</w:t>
            </w:r>
          </w:p>
          <w:p w:rsidR="00A42BD0" w:rsidRPr="00C77C35" w:rsidRDefault="00E93415" w:rsidP="00741DB9">
            <w:pPr>
              <w:ind w:right="1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42BD0"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 xml:space="preserve">- Họp trực tuyến về xây dựng kế hoạch dạy lớp 5 HKII năm học 2020-2021 </w:t>
            </w:r>
          </w:p>
        </w:tc>
        <w:tc>
          <w:tcPr>
            <w:tcW w:w="2664" w:type="dxa"/>
            <w:shd w:val="clear" w:color="auto" w:fill="auto"/>
          </w:tcPr>
          <w:p w:rsidR="00E93415" w:rsidRPr="00A42BD0" w:rsidRDefault="00E93415" w:rsidP="00E934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lastRenderedPageBreak/>
              <w:t>GV</w:t>
            </w:r>
          </w:p>
          <w:p w:rsidR="00E93415" w:rsidRPr="00A42BD0" w:rsidRDefault="00E93415" w:rsidP="00E93415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lastRenderedPageBreak/>
              <w:t>TTCM</w:t>
            </w:r>
          </w:p>
          <w:p w:rsidR="00E93415" w:rsidRPr="00A42BD0" w:rsidRDefault="00E93415" w:rsidP="000634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2151" w:type="dxa"/>
            <w:shd w:val="clear" w:color="auto" w:fill="auto"/>
          </w:tcPr>
          <w:p w:rsidR="00E93415" w:rsidRPr="00A42BD0" w:rsidRDefault="00E93415" w:rsidP="00E934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lastRenderedPageBreak/>
              <w:t>BGH</w:t>
            </w:r>
          </w:p>
          <w:p w:rsidR="00E93415" w:rsidRPr="00A42BD0" w:rsidRDefault="00E93415" w:rsidP="00E934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lastRenderedPageBreak/>
              <w:t>Đ/c Thu Hà</w:t>
            </w:r>
            <w:r w:rsidRPr="00A42BD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:rsidR="00E93415" w:rsidRPr="00A42BD0" w:rsidRDefault="00E93415" w:rsidP="00E934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E93415" w:rsidRPr="00A42BD0" w:rsidRDefault="00E93415" w:rsidP="0006345D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658" w:type="dxa"/>
            <w:shd w:val="clear" w:color="auto" w:fill="auto"/>
          </w:tcPr>
          <w:p w:rsidR="00E93415" w:rsidRPr="00A42BD0" w:rsidRDefault="00E93415" w:rsidP="0006345D">
            <w:pPr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</w:tr>
      <w:tr w:rsidR="00E93415" w:rsidRPr="00A42BD0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E93415" w:rsidRPr="00A42BD0" w:rsidRDefault="00E93415" w:rsidP="0006345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E93415" w:rsidRPr="00A42BD0" w:rsidRDefault="00E93415" w:rsidP="0006345D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A42BD0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93415" w:rsidRPr="00A42BD0" w:rsidRDefault="00E93415" w:rsidP="00E9341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A42BD0">
              <w:rPr>
                <w:sz w:val="28"/>
                <w:szCs w:val="28"/>
                <w:lang w:val="vi-VN"/>
              </w:rPr>
              <w:t xml:space="preserve">- </w:t>
            </w:r>
            <w:r w:rsidRPr="00A42BD0">
              <w:rPr>
                <w:color w:val="333333"/>
                <w:sz w:val="28"/>
                <w:szCs w:val="28"/>
                <w:shd w:val="clear" w:color="auto" w:fill="FFFFFF"/>
              </w:rPr>
              <w:t xml:space="preserve"> Dự giờ, thăm lớp (theo hình thức online)</w:t>
            </w:r>
          </w:p>
          <w:p w:rsidR="00A42BD0" w:rsidRPr="00A42BD0" w:rsidRDefault="00A42BD0" w:rsidP="00A42B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A42BD0">
              <w:rPr>
                <w:rFonts w:ascii="Times New Roman" w:hAnsi="Times New Roman"/>
                <w:sz w:val="28"/>
                <w:szCs w:val="28"/>
              </w:rPr>
              <w:t>14h</w:t>
            </w:r>
            <w:r>
              <w:rPr>
                <w:rFonts w:ascii="Times New Roman" w:hAnsi="Times New Roman"/>
                <w:sz w:val="28"/>
                <w:szCs w:val="28"/>
              </w:rPr>
              <w:t>: Báo cáo tình hình dạy</w:t>
            </w:r>
            <w:r w:rsidRPr="00A42BD0">
              <w:rPr>
                <w:rFonts w:ascii="Times New Roman" w:hAnsi="Times New Roman"/>
                <w:sz w:val="28"/>
                <w:szCs w:val="28"/>
              </w:rPr>
              <w:t xml:space="preserve"> học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trực tuyến và theo dõi  sức khỏe </w:t>
            </w:r>
            <w:r w:rsidRPr="00A42BD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r>
              <w:rPr>
                <w:rFonts w:ascii="Times New Roman" w:hAnsi="Times New Roman"/>
                <w:sz w:val="28"/>
                <w:szCs w:val="28"/>
              </w:rPr>
              <w:t>về PGD</w:t>
            </w:r>
            <w:r w:rsidRPr="00A42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42BD0" w:rsidRPr="00A42BD0" w:rsidRDefault="00A42BD0" w:rsidP="00E9341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A42BD0"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A42BD0">
              <w:rPr>
                <w:sz w:val="28"/>
                <w:szCs w:val="28"/>
                <w:lang w:val="sv-SE"/>
              </w:rPr>
              <w:t>Hoàn thiện các tư liệu, sản phẩm dự thi Ngày hội CNTT cấp quận.</w:t>
            </w:r>
          </w:p>
          <w:p w:rsidR="00E93415" w:rsidRPr="00A42BD0" w:rsidRDefault="00E93415" w:rsidP="004354E0">
            <w:pPr>
              <w:spacing w:line="280" w:lineRule="exact"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t xml:space="preserve">- 16h30: Họp giao ban trực tuyến Thành phố về công tác phòng chống dịch Covid-19 </w:t>
            </w:r>
            <w:r w:rsidRPr="00A42BD0">
              <w:rPr>
                <w:rFonts w:ascii="Times New Roman" w:hAnsi="Times New Roman"/>
                <w:i/>
                <w:sz w:val="28"/>
                <w:szCs w:val="28"/>
              </w:rPr>
              <w:t>(Lịch cụ thể theo thông báo của Thành phố)</w:t>
            </w:r>
          </w:p>
        </w:tc>
        <w:tc>
          <w:tcPr>
            <w:tcW w:w="2664" w:type="dxa"/>
            <w:shd w:val="clear" w:color="auto" w:fill="auto"/>
          </w:tcPr>
          <w:p w:rsidR="00E93415" w:rsidRPr="00A42BD0" w:rsidRDefault="00E93415" w:rsidP="000634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t>GV</w:t>
            </w:r>
          </w:p>
          <w:p w:rsidR="00C77C35" w:rsidRDefault="00C77C35" w:rsidP="000634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7C35" w:rsidRDefault="00C77C35" w:rsidP="000634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93415" w:rsidRPr="00A42BD0" w:rsidRDefault="00A42BD0" w:rsidP="000634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t>PHT - TTCM</w:t>
            </w:r>
          </w:p>
          <w:p w:rsidR="00E93415" w:rsidRPr="00A42BD0" w:rsidRDefault="00E93415" w:rsidP="0006345D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E93415" w:rsidRPr="00A42BD0" w:rsidRDefault="00E93415" w:rsidP="004060A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151" w:type="dxa"/>
            <w:shd w:val="clear" w:color="auto" w:fill="auto"/>
          </w:tcPr>
          <w:p w:rsidR="00E93415" w:rsidRPr="00A42BD0" w:rsidRDefault="00E93415" w:rsidP="000634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A42BD0" w:rsidRPr="00A42BD0" w:rsidRDefault="00A42BD0" w:rsidP="000634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C77C35">
              <w:rPr>
                <w:rFonts w:ascii="Times New Roman" w:hAnsi="Times New Roman"/>
                <w:sz w:val="28"/>
                <w:szCs w:val="28"/>
              </w:rPr>
              <w:t>Thu Hà</w:t>
            </w:r>
          </w:p>
          <w:p w:rsidR="00E93415" w:rsidRPr="00A42BD0" w:rsidRDefault="00E93415" w:rsidP="0006345D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A42BD0" w:rsidRPr="00A42BD0" w:rsidRDefault="00C77C35" w:rsidP="00E934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C77C35" w:rsidRDefault="00C77C35" w:rsidP="00E934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93415" w:rsidRPr="00A42BD0" w:rsidRDefault="00E93415" w:rsidP="00E934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Đ/c </w:t>
            </w:r>
            <w:r w:rsidRPr="00A42BD0">
              <w:rPr>
                <w:rFonts w:ascii="Times New Roman" w:hAnsi="Times New Roman"/>
                <w:sz w:val="28"/>
                <w:szCs w:val="28"/>
              </w:rPr>
              <w:t>Phú</w:t>
            </w:r>
          </w:p>
        </w:tc>
        <w:tc>
          <w:tcPr>
            <w:tcW w:w="1658" w:type="dxa"/>
            <w:shd w:val="clear" w:color="auto" w:fill="auto"/>
          </w:tcPr>
          <w:p w:rsidR="00E93415" w:rsidRPr="00A42BD0" w:rsidRDefault="00E93415" w:rsidP="0006345D">
            <w:pPr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</w:p>
        </w:tc>
      </w:tr>
      <w:tr w:rsidR="00E93415" w:rsidRPr="00A42BD0" w:rsidTr="00CC73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E93415" w:rsidRPr="00A42BD0" w:rsidRDefault="00E93415" w:rsidP="0006345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A42BD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E93415" w:rsidRPr="00A42BD0" w:rsidRDefault="00E93415" w:rsidP="0006345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A42BD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26</w:t>
            </w:r>
            <w:r w:rsidRPr="00A42BD0">
              <w:rPr>
                <w:rFonts w:ascii="Times New Roman" w:hAnsi="Times New Roman"/>
                <w:b/>
                <w:sz w:val="28"/>
                <w:szCs w:val="28"/>
              </w:rPr>
              <w:t>/02</w:t>
            </w:r>
          </w:p>
        </w:tc>
        <w:tc>
          <w:tcPr>
            <w:tcW w:w="791" w:type="dxa"/>
            <w:vAlign w:val="center"/>
          </w:tcPr>
          <w:p w:rsidR="00E93415" w:rsidRPr="00A42BD0" w:rsidRDefault="00E93415" w:rsidP="0006345D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A42BD0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E93415" w:rsidRPr="00A42BD0" w:rsidRDefault="00E93415" w:rsidP="00E9341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A42BD0">
              <w:rPr>
                <w:sz w:val="28"/>
                <w:szCs w:val="28"/>
                <w:lang w:val="vi-VN"/>
              </w:rPr>
              <w:t xml:space="preserve">- </w:t>
            </w:r>
            <w:r w:rsidRPr="00A42BD0">
              <w:rPr>
                <w:color w:val="333333"/>
                <w:sz w:val="28"/>
                <w:szCs w:val="28"/>
                <w:shd w:val="clear" w:color="auto" w:fill="FFFFFF"/>
              </w:rPr>
              <w:t>Dự giờ, thăm lớp (theo hình thức online)</w:t>
            </w:r>
          </w:p>
          <w:p w:rsidR="00E93415" w:rsidRPr="00A42BD0" w:rsidRDefault="00E93415" w:rsidP="00E9341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A42BD0">
              <w:rPr>
                <w:color w:val="333333"/>
                <w:sz w:val="28"/>
                <w:szCs w:val="28"/>
                <w:shd w:val="clear" w:color="auto" w:fill="FFFFFF"/>
              </w:rPr>
              <w:t>- 11h: Các tổ báo cáo số liệu HS tham gia học qua internet</w:t>
            </w:r>
          </w:p>
          <w:p w:rsidR="00A42BD0" w:rsidRPr="00A42BD0" w:rsidRDefault="00A42BD0" w:rsidP="00A42BD0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42BD0">
              <w:rPr>
                <w:rFonts w:ascii="Times New Roman" w:hAnsi="Times New Roman"/>
                <w:sz w:val="28"/>
                <w:szCs w:val="28"/>
                <w:lang w:val="sv-SE"/>
              </w:rPr>
              <w:t>- Xây dựng dự thảo kế hoạch tháng 3.2021</w:t>
            </w:r>
          </w:p>
          <w:p w:rsidR="00A42BD0" w:rsidRDefault="00A42BD0" w:rsidP="00E93415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42BD0">
              <w:rPr>
                <w:sz w:val="28"/>
                <w:szCs w:val="28"/>
              </w:rPr>
              <w:t>- Nộp phiếu đánh giá kết quả thực hiện công tác tháng 3.2021</w:t>
            </w:r>
          </w:p>
          <w:p w:rsidR="004E6BA5" w:rsidRPr="00A42BD0" w:rsidRDefault="004E6BA5" w:rsidP="00E93415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Báo cáo các khoản thu tháng 1.2021</w:t>
            </w:r>
          </w:p>
        </w:tc>
        <w:tc>
          <w:tcPr>
            <w:tcW w:w="2664" w:type="dxa"/>
          </w:tcPr>
          <w:p w:rsidR="00E93415" w:rsidRPr="00A42BD0" w:rsidRDefault="00E93415" w:rsidP="000634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t>GV</w:t>
            </w:r>
          </w:p>
          <w:p w:rsidR="00E93415" w:rsidRPr="00A42BD0" w:rsidRDefault="00E93415" w:rsidP="000634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t>TTCM</w:t>
            </w:r>
          </w:p>
          <w:p w:rsidR="00A42BD0" w:rsidRPr="00A42BD0" w:rsidRDefault="00A42BD0" w:rsidP="000634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t>Các bộ phận</w:t>
            </w:r>
          </w:p>
          <w:p w:rsidR="00A42BD0" w:rsidRDefault="00A42BD0" w:rsidP="000634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t>CBGVNV</w:t>
            </w:r>
          </w:p>
          <w:p w:rsidR="004E6BA5" w:rsidRPr="00A42BD0" w:rsidRDefault="004E6BA5" w:rsidP="000634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Hoa TQ</w:t>
            </w:r>
          </w:p>
        </w:tc>
        <w:tc>
          <w:tcPr>
            <w:tcW w:w="2151" w:type="dxa"/>
          </w:tcPr>
          <w:p w:rsidR="00E93415" w:rsidRPr="00A42BD0" w:rsidRDefault="00E93415" w:rsidP="000634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E93415" w:rsidRPr="00A42BD0" w:rsidRDefault="00E93415" w:rsidP="000634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t>Đ/c Thu Hà</w:t>
            </w:r>
          </w:p>
          <w:p w:rsidR="00A42BD0" w:rsidRPr="00A42BD0" w:rsidRDefault="00A42BD0" w:rsidP="000634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A42BD0" w:rsidRDefault="00A42BD0" w:rsidP="000634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4E6BA5" w:rsidRPr="00A42BD0" w:rsidRDefault="004E6BA5" w:rsidP="000634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  <w:bookmarkStart w:id="0" w:name="_GoBack"/>
            <w:bookmarkEnd w:id="0"/>
          </w:p>
        </w:tc>
        <w:tc>
          <w:tcPr>
            <w:tcW w:w="1658" w:type="dxa"/>
          </w:tcPr>
          <w:p w:rsidR="00E93415" w:rsidRPr="00A42BD0" w:rsidRDefault="00E93415" w:rsidP="0006345D">
            <w:pPr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</w:tr>
      <w:tr w:rsidR="00E93415" w:rsidRPr="00A42BD0" w:rsidTr="00AF6F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E93415" w:rsidRPr="00A42BD0" w:rsidRDefault="00E93415" w:rsidP="0006345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E93415" w:rsidRPr="00A42BD0" w:rsidRDefault="00E93415" w:rsidP="0006345D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A42BD0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93415" w:rsidRPr="00A42BD0" w:rsidRDefault="00E93415" w:rsidP="0006345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t>- 13h30:</w:t>
            </w:r>
            <w:r w:rsidRPr="00A42BD0">
              <w:rPr>
                <w:rFonts w:ascii="Times New Roman" w:hAnsi="Times New Roman"/>
                <w:bCs/>
                <w:sz w:val="28"/>
                <w:szCs w:val="28"/>
              </w:rPr>
              <w:t xml:space="preserve"> Chúc mừng phòng Y tế nhân ngày Thầy thuốc Việt Nam</w:t>
            </w:r>
            <w:hyperlink r:id="rId7" w:history="1">
              <w:r w:rsidRPr="00A42BD0">
                <w:rPr>
                  <w:rFonts w:ascii="Times New Roman" w:hAnsi="Times New Roman"/>
                  <w:bCs/>
                  <w:sz w:val="28"/>
                  <w:szCs w:val="28"/>
                </w:rPr>
                <w:t xml:space="preserve">  (27/2/1955-27/2/2021)</w:t>
              </w:r>
            </w:hyperlink>
          </w:p>
          <w:p w:rsidR="00E93415" w:rsidRPr="00A42BD0" w:rsidRDefault="00E93415" w:rsidP="0006345D">
            <w:pPr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  <w:lang w:val="vi-VN"/>
              </w:rPr>
              <w:t>- 14h: Họp giao ban trực tuyến Hiệu trưởng các trường TH trong Quận</w:t>
            </w:r>
          </w:p>
          <w:p w:rsidR="00C77C35" w:rsidRDefault="00A42BD0" w:rsidP="00C77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A42BD0">
              <w:rPr>
                <w:rFonts w:ascii="Times New Roman" w:hAnsi="Times New Roman"/>
                <w:sz w:val="28"/>
                <w:szCs w:val="28"/>
              </w:rPr>
              <w:t>14h</w:t>
            </w:r>
            <w:r>
              <w:rPr>
                <w:rFonts w:ascii="Times New Roman" w:hAnsi="Times New Roman"/>
                <w:sz w:val="28"/>
                <w:szCs w:val="28"/>
              </w:rPr>
              <w:t>: Báo cáo tình hình dạy</w:t>
            </w:r>
            <w:r w:rsidRPr="00A42BD0">
              <w:rPr>
                <w:rFonts w:ascii="Times New Roman" w:hAnsi="Times New Roman"/>
                <w:sz w:val="28"/>
                <w:szCs w:val="28"/>
              </w:rPr>
              <w:t xml:space="preserve"> học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trực tuyến và theo dõi  sức khỏe </w:t>
            </w:r>
            <w:r w:rsidRPr="00A42BD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r>
              <w:rPr>
                <w:rFonts w:ascii="Times New Roman" w:hAnsi="Times New Roman"/>
                <w:sz w:val="28"/>
                <w:szCs w:val="28"/>
              </w:rPr>
              <w:t>về PGD</w:t>
            </w:r>
            <w:r w:rsidRPr="00A42BD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E93415" w:rsidRPr="00C77C35" w:rsidRDefault="00E93415" w:rsidP="00C77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t xml:space="preserve">- 16h30: Họp giao ban trực tuyến Thành phố về công tác phòng chống dịch Covid-19 </w:t>
            </w:r>
            <w:r w:rsidRPr="00A42BD0">
              <w:rPr>
                <w:rFonts w:ascii="Times New Roman" w:hAnsi="Times New Roman"/>
                <w:i/>
                <w:sz w:val="28"/>
                <w:szCs w:val="28"/>
              </w:rPr>
              <w:t>(Lịch cụ thể theo thông báo của Thành phố)</w:t>
            </w:r>
          </w:p>
          <w:p w:rsidR="00A42BD0" w:rsidRPr="00A42BD0" w:rsidRDefault="00A42BD0" w:rsidP="004354E0">
            <w:pPr>
              <w:spacing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Pr="00A42BD0">
              <w:rPr>
                <w:rFonts w:ascii="Times New Roman" w:hAnsi="Times New Roman"/>
                <w:sz w:val="28"/>
                <w:szCs w:val="28"/>
              </w:rPr>
              <w:t>Duyệt Lịch công tác và Kế hoạch dạy học tuần 24.</w:t>
            </w:r>
          </w:p>
          <w:p w:rsidR="00A42BD0" w:rsidRDefault="00A42BD0" w:rsidP="004354E0">
            <w:pPr>
              <w:spacing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t>- Tổng vệ sinh khử khuẩn trường học</w:t>
            </w:r>
          </w:p>
          <w:p w:rsidR="00F0343A" w:rsidRPr="00A42BD0" w:rsidRDefault="00F0343A" w:rsidP="004354E0">
            <w:pPr>
              <w:spacing w:line="280" w:lineRule="exac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42BD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Dự giờ, thăm lớp (theo hình thức online)</w:t>
            </w:r>
          </w:p>
        </w:tc>
        <w:tc>
          <w:tcPr>
            <w:tcW w:w="2664" w:type="dxa"/>
          </w:tcPr>
          <w:p w:rsidR="00E93415" w:rsidRPr="00A42BD0" w:rsidRDefault="00E93415" w:rsidP="0006345D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</w:p>
          <w:p w:rsidR="00E93415" w:rsidRPr="00A42BD0" w:rsidRDefault="00E93415" w:rsidP="0006345D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</w:p>
          <w:p w:rsidR="00E93415" w:rsidRPr="00A42BD0" w:rsidRDefault="00E93415" w:rsidP="0006345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42BD0">
              <w:rPr>
                <w:rFonts w:ascii="Times New Roman" w:hAnsi="Times New Roman"/>
                <w:bCs/>
                <w:sz w:val="28"/>
                <w:szCs w:val="28"/>
              </w:rPr>
              <w:t>Đ/c Phú</w:t>
            </w:r>
          </w:p>
          <w:p w:rsidR="00A42BD0" w:rsidRPr="00A42BD0" w:rsidRDefault="00A42BD0" w:rsidP="0006345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42BD0" w:rsidRPr="00A42BD0" w:rsidRDefault="00A42BD0" w:rsidP="0006345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77C35" w:rsidRDefault="00C77C35" w:rsidP="0006345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77C35" w:rsidRDefault="00C77C35" w:rsidP="0006345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77C35" w:rsidRDefault="00C77C35" w:rsidP="0006345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42BD0" w:rsidRPr="00A42BD0" w:rsidRDefault="00A42BD0" w:rsidP="0006345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42BD0">
              <w:rPr>
                <w:rFonts w:ascii="Times New Roman" w:hAnsi="Times New Roman"/>
                <w:bCs/>
                <w:sz w:val="28"/>
                <w:szCs w:val="28"/>
              </w:rPr>
              <w:t>CBGVNV</w:t>
            </w:r>
          </w:p>
          <w:p w:rsidR="00A42BD0" w:rsidRDefault="00A42BD0" w:rsidP="0006345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42BD0">
              <w:rPr>
                <w:rFonts w:ascii="Times New Roman" w:hAnsi="Times New Roman"/>
                <w:bCs/>
                <w:sz w:val="28"/>
                <w:szCs w:val="28"/>
              </w:rPr>
              <w:t>CBGVNV</w:t>
            </w:r>
          </w:p>
          <w:p w:rsidR="00F0343A" w:rsidRPr="00A42BD0" w:rsidRDefault="00F0343A" w:rsidP="0006345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GV</w:t>
            </w:r>
          </w:p>
        </w:tc>
        <w:tc>
          <w:tcPr>
            <w:tcW w:w="2151" w:type="dxa"/>
          </w:tcPr>
          <w:p w:rsidR="00E93415" w:rsidRPr="00A42BD0" w:rsidRDefault="00E93415" w:rsidP="000634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Đ/c </w:t>
            </w:r>
            <w:r w:rsidRPr="00A42BD0">
              <w:rPr>
                <w:rFonts w:ascii="Times New Roman" w:hAnsi="Times New Roman"/>
                <w:sz w:val="28"/>
                <w:szCs w:val="28"/>
              </w:rPr>
              <w:t>Phú</w:t>
            </w:r>
          </w:p>
          <w:p w:rsidR="00E93415" w:rsidRPr="00A42BD0" w:rsidRDefault="00E93415" w:rsidP="0006345D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E93415" w:rsidRPr="00A42BD0" w:rsidRDefault="00E93415" w:rsidP="000634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7C35" w:rsidRDefault="00C77C35" w:rsidP="00741D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93415" w:rsidRPr="00A42BD0" w:rsidRDefault="00E93415" w:rsidP="00741D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Đ/c </w:t>
            </w:r>
            <w:r w:rsidR="00C77C35">
              <w:rPr>
                <w:rFonts w:ascii="Times New Roman" w:hAnsi="Times New Roman"/>
                <w:sz w:val="28"/>
                <w:szCs w:val="28"/>
              </w:rPr>
              <w:t>Thu Hà</w:t>
            </w:r>
          </w:p>
          <w:p w:rsidR="00A42BD0" w:rsidRPr="00A42BD0" w:rsidRDefault="00A42BD0" w:rsidP="00741D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7C35" w:rsidRDefault="00C77C35" w:rsidP="00741D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C77C35" w:rsidRDefault="00C77C35" w:rsidP="00741D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2BD0" w:rsidRPr="00A42BD0" w:rsidRDefault="00A42BD0" w:rsidP="00741D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A42BD0" w:rsidRDefault="00A42BD0" w:rsidP="00741D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F0343A" w:rsidRPr="00A42BD0" w:rsidRDefault="00F0343A" w:rsidP="00741D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658" w:type="dxa"/>
          </w:tcPr>
          <w:p w:rsidR="00E93415" w:rsidRPr="00A42BD0" w:rsidRDefault="00E93415" w:rsidP="0006345D">
            <w:pPr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</w:p>
        </w:tc>
      </w:tr>
    </w:tbl>
    <w:p w:rsidR="00C23064" w:rsidRPr="00A42BD0" w:rsidRDefault="00C23064" w:rsidP="00F571E0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C23064" w:rsidRPr="00A42BD0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055FD"/>
    <w:multiLevelType w:val="hybridMultilevel"/>
    <w:tmpl w:val="6720C2B6"/>
    <w:lvl w:ilvl="0" w:tplc="1A266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30971"/>
    <w:multiLevelType w:val="hybridMultilevel"/>
    <w:tmpl w:val="65E432B4"/>
    <w:lvl w:ilvl="0" w:tplc="C1CE92B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7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8E5678"/>
    <w:multiLevelType w:val="hybridMultilevel"/>
    <w:tmpl w:val="C9EAB662"/>
    <w:lvl w:ilvl="0" w:tplc="A51EF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25125D"/>
    <w:multiLevelType w:val="hybridMultilevel"/>
    <w:tmpl w:val="626EA3E4"/>
    <w:lvl w:ilvl="0" w:tplc="316AF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31091A"/>
    <w:multiLevelType w:val="hybridMultilevel"/>
    <w:tmpl w:val="3522D764"/>
    <w:lvl w:ilvl="0" w:tplc="B9F45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0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5"/>
  </w:num>
  <w:num w:numId="3">
    <w:abstractNumId w:val="14"/>
  </w:num>
  <w:num w:numId="4">
    <w:abstractNumId w:val="37"/>
  </w:num>
  <w:num w:numId="5">
    <w:abstractNumId w:val="36"/>
  </w:num>
  <w:num w:numId="6">
    <w:abstractNumId w:val="24"/>
  </w:num>
  <w:num w:numId="7">
    <w:abstractNumId w:val="30"/>
  </w:num>
  <w:num w:numId="8">
    <w:abstractNumId w:val="2"/>
  </w:num>
  <w:num w:numId="9">
    <w:abstractNumId w:val="18"/>
  </w:num>
  <w:num w:numId="10">
    <w:abstractNumId w:val="33"/>
  </w:num>
  <w:num w:numId="11">
    <w:abstractNumId w:val="41"/>
  </w:num>
  <w:num w:numId="12">
    <w:abstractNumId w:val="43"/>
  </w:num>
  <w:num w:numId="13">
    <w:abstractNumId w:val="29"/>
  </w:num>
  <w:num w:numId="14">
    <w:abstractNumId w:val="0"/>
  </w:num>
  <w:num w:numId="15">
    <w:abstractNumId w:val="3"/>
  </w:num>
  <w:num w:numId="16">
    <w:abstractNumId w:val="39"/>
  </w:num>
  <w:num w:numId="17">
    <w:abstractNumId w:val="19"/>
  </w:num>
  <w:num w:numId="18">
    <w:abstractNumId w:val="22"/>
  </w:num>
  <w:num w:numId="19">
    <w:abstractNumId w:val="12"/>
  </w:num>
  <w:num w:numId="20">
    <w:abstractNumId w:val="17"/>
  </w:num>
  <w:num w:numId="21">
    <w:abstractNumId w:val="20"/>
  </w:num>
  <w:num w:numId="22">
    <w:abstractNumId w:val="9"/>
  </w:num>
  <w:num w:numId="23">
    <w:abstractNumId w:val="15"/>
  </w:num>
  <w:num w:numId="24">
    <w:abstractNumId w:val="11"/>
  </w:num>
  <w:num w:numId="25">
    <w:abstractNumId w:val="25"/>
  </w:num>
  <w:num w:numId="26">
    <w:abstractNumId w:val="26"/>
  </w:num>
  <w:num w:numId="27">
    <w:abstractNumId w:val="42"/>
  </w:num>
  <w:num w:numId="28">
    <w:abstractNumId w:val="10"/>
  </w:num>
  <w:num w:numId="29">
    <w:abstractNumId w:val="21"/>
  </w:num>
  <w:num w:numId="30">
    <w:abstractNumId w:val="27"/>
  </w:num>
  <w:num w:numId="31">
    <w:abstractNumId w:val="13"/>
  </w:num>
  <w:num w:numId="32">
    <w:abstractNumId w:val="40"/>
  </w:num>
  <w:num w:numId="33">
    <w:abstractNumId w:val="31"/>
  </w:num>
  <w:num w:numId="34">
    <w:abstractNumId w:val="34"/>
  </w:num>
  <w:num w:numId="35">
    <w:abstractNumId w:val="38"/>
  </w:num>
  <w:num w:numId="36">
    <w:abstractNumId w:val="7"/>
  </w:num>
  <w:num w:numId="37">
    <w:abstractNumId w:val="8"/>
  </w:num>
  <w:num w:numId="38">
    <w:abstractNumId w:val="4"/>
  </w:num>
  <w:num w:numId="39">
    <w:abstractNumId w:val="6"/>
  </w:num>
  <w:num w:numId="40">
    <w:abstractNumId w:val="23"/>
  </w:num>
  <w:num w:numId="41">
    <w:abstractNumId w:val="5"/>
  </w:num>
  <w:num w:numId="42">
    <w:abstractNumId w:val="28"/>
  </w:num>
  <w:num w:numId="43">
    <w:abstractNumId w:val="32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8D8"/>
    <w:rsid w:val="0010078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63C7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0A4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231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E6BA5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D60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DB9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938"/>
    <w:rsid w:val="00745037"/>
    <w:rsid w:val="007459F1"/>
    <w:rsid w:val="00745DC5"/>
    <w:rsid w:val="00746803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B0247"/>
    <w:rsid w:val="007B055D"/>
    <w:rsid w:val="007B1847"/>
    <w:rsid w:val="007B3EAD"/>
    <w:rsid w:val="007B4000"/>
    <w:rsid w:val="007B4390"/>
    <w:rsid w:val="007B4735"/>
    <w:rsid w:val="007B4E18"/>
    <w:rsid w:val="007B4FE0"/>
    <w:rsid w:val="007B538B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B7CD4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BD0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7E4A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4C34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7732"/>
    <w:rsid w:val="00C77882"/>
    <w:rsid w:val="00C77C35"/>
    <w:rsid w:val="00C807CA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E68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41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43A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30A"/>
    <w:rsid w:val="00FD7D14"/>
    <w:rsid w:val="00FE1728"/>
    <w:rsid w:val="00FE1996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htn.longbien.gov.vn/longbien/lichcoquan?lcq=374&amp;nam=20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5AB4C-C1DE-455A-B2F1-C369419E1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29</cp:revision>
  <cp:lastPrinted>2020-11-23T03:30:00Z</cp:lastPrinted>
  <dcterms:created xsi:type="dcterms:W3CDTF">2021-02-22T04:27:00Z</dcterms:created>
  <dcterms:modified xsi:type="dcterms:W3CDTF">2021-02-22T05:03:00Z</dcterms:modified>
</cp:coreProperties>
</file>