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A10F" w14:textId="2156C1E8" w:rsidR="00B56DCB" w:rsidRPr="00B56DCB" w:rsidRDefault="00B56DCB" w:rsidP="00DC6FAA">
      <w:pPr>
        <w:spacing w:before="82"/>
        <w:ind w:left="270" w:right="80"/>
        <w:jc w:val="center"/>
        <w:rPr>
          <w:rFonts w:ascii="Times New Roman" w:hAnsi="Times New Roman"/>
          <w:b/>
          <w:bCs/>
          <w:sz w:val="26"/>
        </w:rPr>
      </w:pPr>
      <w:r w:rsidRPr="00B56DCB">
        <w:rPr>
          <w:rFonts w:ascii="Times New Roman" w:hAnsi="Times New Roman"/>
          <w:b/>
          <w:bCs/>
          <w:sz w:val="26"/>
        </w:rPr>
        <w:t>Tuần 3</w:t>
      </w:r>
      <w:r>
        <w:rPr>
          <w:rFonts w:ascii="Times New Roman" w:hAnsi="Times New Roman"/>
          <w:b/>
          <w:bCs/>
          <w:sz w:val="26"/>
        </w:rPr>
        <w:t>4</w:t>
      </w:r>
    </w:p>
    <w:p w14:paraId="70EB9948" w14:textId="798861C9" w:rsidR="00B56DCB" w:rsidRPr="00B56DCB" w:rsidRDefault="00B56DCB" w:rsidP="00B56DCB">
      <w:pPr>
        <w:spacing w:before="82"/>
        <w:ind w:left="270" w:right="170"/>
        <w:jc w:val="center"/>
        <w:rPr>
          <w:rFonts w:ascii="Times New Roman" w:hAnsi="Times New Roman"/>
          <w:b/>
          <w:bCs/>
          <w:sz w:val="26"/>
        </w:rPr>
      </w:pPr>
      <w:r w:rsidRPr="00B56DCB">
        <w:rPr>
          <w:rFonts w:ascii="Times New Roman" w:hAnsi="Times New Roman"/>
          <w:b/>
          <w:bCs/>
          <w:sz w:val="26"/>
        </w:rPr>
        <w:t xml:space="preserve">  (Từ ngày 1</w:t>
      </w:r>
      <w:r>
        <w:rPr>
          <w:rFonts w:ascii="Times New Roman" w:hAnsi="Times New Roman"/>
          <w:b/>
          <w:bCs/>
          <w:sz w:val="26"/>
        </w:rPr>
        <w:t>6/5</w:t>
      </w:r>
      <w:r w:rsidRPr="00B56DCB">
        <w:rPr>
          <w:rFonts w:ascii="Times New Roman" w:hAnsi="Times New Roman"/>
          <w:b/>
          <w:bCs/>
          <w:sz w:val="26"/>
        </w:rPr>
        <w:t xml:space="preserve"> đến 2</w:t>
      </w:r>
      <w:r>
        <w:rPr>
          <w:rFonts w:ascii="Times New Roman" w:hAnsi="Times New Roman"/>
          <w:b/>
          <w:bCs/>
          <w:sz w:val="26"/>
        </w:rPr>
        <w:t>0</w:t>
      </w:r>
      <w:r w:rsidRPr="00B56DCB">
        <w:rPr>
          <w:rFonts w:ascii="Times New Roman" w:hAnsi="Times New Roman"/>
          <w:b/>
          <w:bCs/>
          <w:sz w:val="26"/>
        </w:rPr>
        <w:t>/</w:t>
      </w:r>
      <w:r>
        <w:rPr>
          <w:rFonts w:ascii="Times New Roman" w:hAnsi="Times New Roman"/>
          <w:b/>
          <w:bCs/>
          <w:sz w:val="26"/>
        </w:rPr>
        <w:t>5</w:t>
      </w:r>
      <w:r w:rsidRPr="00B56DCB">
        <w:rPr>
          <w:rFonts w:ascii="Times New Roman" w:hAnsi="Times New Roman"/>
          <w:b/>
          <w:bCs/>
          <w:sz w:val="26"/>
        </w:rPr>
        <w:t>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6A1929" w:rsidRPr="00414E17" w14:paraId="52B97C96" w14:textId="77777777" w:rsidTr="00595AE0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8AB0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14:paraId="424F3AF5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495AB9C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CE5667A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14:paraId="779911E3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14:paraId="46501AD0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A218664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432D623A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F1E11E1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FA0B129" w14:textId="77777777" w:rsidR="006A1929" w:rsidRPr="00414E17" w:rsidRDefault="006A1929" w:rsidP="00595AE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012BDD" w:rsidRPr="00414E17" w14:paraId="3C7EF6C4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D68B9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14:paraId="1ED76012" w14:textId="77777777" w:rsidR="00012BDD" w:rsidRPr="00763A94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8D445E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849BF9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60606C" w14:textId="745B4975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5FD538" w14:textId="77777777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tuần- Văn nghệ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8391D8" w14:textId="77777777" w:rsidR="00012BDD" w:rsidRPr="00414E17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2BDD" w:rsidRPr="00414E17" w14:paraId="26226FB6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D9B3C" w14:textId="77777777" w:rsidR="00012BDD" w:rsidRPr="00414E17" w:rsidRDefault="00012BDD" w:rsidP="00012BD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3C94B6E" w14:textId="77777777" w:rsidR="00012BDD" w:rsidRPr="00414E17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5F6D89" w14:textId="0F03C245" w:rsidR="00012BDD" w:rsidRPr="008F340D" w:rsidRDefault="00012BDD" w:rsidP="00012BD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FA11E9" w14:textId="34E10BD9" w:rsidR="00012BDD" w:rsidRPr="00414E17" w:rsidRDefault="00012BDD" w:rsidP="00012BDD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Tiếng </w:t>
            </w:r>
            <w:r w:rsidRPr="005A0E5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8DFC20" w14:textId="79BCC346" w:rsidR="00012BDD" w:rsidRPr="00414E17" w:rsidRDefault="00012BDD" w:rsidP="00012BD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0E215B" w14:textId="77777777" w:rsidR="00012BDD" w:rsidRPr="0031661E" w:rsidRDefault="00012BDD" w:rsidP="00012BD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070E49BC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44FD1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616CF55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1CB185" w14:textId="1E407AA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D2F349" w14:textId="166355C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pacing w:val="-28"/>
                <w:szCs w:val="40"/>
                <w:lang w:val="en-US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CC2BA9" w14:textId="3ABE01D3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4: Ruộng bậc thang ở Sa Pa</w:t>
            </w: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B3BAB4" w14:textId="77777777" w:rsidR="00E338AF" w:rsidRPr="006340C6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5465A969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F6991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7F1C95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C55357" w14:textId="77777777" w:rsidR="00E338AF" w:rsidRPr="00B2701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1AF071" w14:textId="212D01CE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8715F5" w14:textId="77777777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4: Ruộng bậc thang ở Sa Pa</w:t>
            </w: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626266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0F27B730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107D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82621B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AFA5F5B" w14:textId="77777777" w:rsidR="00E338AF" w:rsidRPr="00B2701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228ECB7" w14:textId="79DBFD01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70E0D56" w14:textId="77777777" w:rsidR="00E338AF" w:rsidRPr="009B7073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Bài 29:</w:t>
            </w: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Phòng tránh xâm hại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226274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0616BED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6503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74EDCE3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7CBE2C" w14:textId="77777777" w:rsidR="00E338AF" w:rsidRPr="00B2701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984FF7" w14:textId="3A1361D3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407021" w14:textId="0D634152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1A5AB5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E338AF" w:rsidRPr="00414E17" w14:paraId="577CC21C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476A8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D68CD1F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91D9AF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E58C39F" w14:textId="5972E563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559BAF" w14:textId="7027C6AB" w:rsidR="00E338AF" w:rsidRPr="008447FA" w:rsidRDefault="00E338AF" w:rsidP="00E338AF">
            <w:pPr>
              <w:pStyle w:val="Normal1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8D0467">
              <w:rPr>
                <w:rFonts w:ascii="Times New Roman" w:hAnsi="Times New Roman"/>
                <w:sz w:val="26"/>
                <w:szCs w:val="26"/>
                <w:lang w:val="en-US"/>
              </w:rPr>
              <w:t>Đánh giá định kỳ cuối HKII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4231CA" w14:textId="77777777" w:rsidR="00E338AF" w:rsidRPr="006340C6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65CBF1E4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FA10F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14:paraId="0642A41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59D4EC2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E34ADC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0BBA05B" w14:textId="79D42C7F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Thư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viện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039302" w14:textId="7587D8DC" w:rsidR="00E338AF" w:rsidRPr="005277B0" w:rsidRDefault="00E338AF" w:rsidP="00E338AF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2B864D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8AF" w:rsidRPr="00414E17" w14:paraId="7D171239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BA153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538E3C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869E49" w14:textId="77777777" w:rsidR="00E338AF" w:rsidRDefault="00E338AF" w:rsidP="00E338AF">
            <w:pPr>
              <w:jc w:val="center"/>
            </w:pPr>
            <w:r w:rsidRPr="008F3BF9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732651" w14:textId="550845E9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  <w:lang w:val="en-US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91DC6C" w14:textId="77777777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Bài 5: Nhớ ơn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C203C3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008FF807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3125C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18444CA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4FCC7A" w14:textId="77777777" w:rsidR="00E338AF" w:rsidRDefault="00E338AF" w:rsidP="00E338AF">
            <w:pPr>
              <w:jc w:val="center"/>
            </w:pP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644F05" w14:textId="6AC775D0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383F78" w14:textId="77777777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Bài 5: Nhớ ơn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 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E7B178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2205EA14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AD732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C8E6AEA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A85881" w14:textId="77777777" w:rsidR="00E338AF" w:rsidRPr="007E3E8A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582594" w14:textId="69D620EB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FA67B00" w14:textId="77777777" w:rsidR="00E338AF" w:rsidRPr="00414E17" w:rsidRDefault="00E338AF" w:rsidP="00E338A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 xml:space="preserve">Ôn tập các số và phép tính trong phạm vi 100 </w:t>
            </w: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C99FD8" w14:textId="77777777" w:rsidR="00E338AF" w:rsidRPr="001C6AC0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61FE6FFA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1B51D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EBE0E0C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2DCD83" w14:textId="77777777" w:rsidR="00E338AF" w:rsidRPr="00321820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431C479" w14:textId="307C3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TNXH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4B4468" w14:textId="77777777" w:rsidR="00E338AF" w:rsidRPr="00414E17" w:rsidRDefault="00E338AF" w:rsidP="00E338AF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(T3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8BF338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7CE4F48A" w14:textId="77777777" w:rsidTr="00595AE0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AB258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038C2B9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92E448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4C9D62" w14:textId="50519D3B" w:rsidR="00E338AF" w:rsidRPr="008D0467" w:rsidRDefault="00E338AF" w:rsidP="00E338A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0E5B">
              <w:rPr>
                <w:rFonts w:ascii="Times New Roman" w:hAnsi="Times New Roman"/>
                <w:sz w:val="26"/>
              </w:rPr>
              <w:t>TCMT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3EA2ED" w14:textId="1F4B70C7" w:rsidR="00E338AF" w:rsidRPr="008D0467" w:rsidRDefault="00E338AF" w:rsidP="00E338A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Đánh giá cuối năm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FD2E46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3BC15DAF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64C6A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92E6922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84031D" w14:textId="77777777" w:rsidR="00E338AF" w:rsidRPr="00321820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782721" w14:textId="1EDCD9DD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8214A6" w14:textId="1F9B17B5" w:rsidR="00E338AF" w:rsidRPr="00B600EB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5F014B" w14:textId="77777777" w:rsidR="00E338AF" w:rsidRPr="00296FEE" w:rsidRDefault="00E338AF" w:rsidP="00E338AF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E338AF" w:rsidRPr="00414E17" w14:paraId="4DCCF0B5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3C856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14:paraId="519942D7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FA60366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EDD6355" w14:textId="77777777" w:rsidR="00E338AF" w:rsidRPr="00414E17" w:rsidRDefault="00E338AF" w:rsidP="00E338AF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E387059" w14:textId="76481A52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63AD036" w14:textId="77777777" w:rsidR="00E338AF" w:rsidRPr="00414E17" w:rsidRDefault="00E338AF" w:rsidP="00E338A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(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9528534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26FDA8D8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4145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E43D506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5022AA" w14:textId="77777777" w:rsidR="00E338AF" w:rsidRPr="00414E17" w:rsidRDefault="00E338AF" w:rsidP="00E338AF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4ECBA4" w14:textId="311B72A5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5E74464" w14:textId="77777777" w:rsidR="00E338AF" w:rsidRPr="00414E17" w:rsidRDefault="00E338AF" w:rsidP="00E338A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37AD3C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4B048F25" w14:textId="77777777" w:rsidTr="00595AE0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3C56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A6E8F39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7971C6" w14:textId="1FF8E881" w:rsidR="00E338AF" w:rsidRPr="00321820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0E7A45" w14:textId="6BEC4CBB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A756B87" w14:textId="58D0F1FD" w:rsidR="00E338AF" w:rsidRPr="00414E17" w:rsidRDefault="00E338AF" w:rsidP="00E338AF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8447FA">
              <w:rPr>
                <w:rFonts w:ascii="Times New Roman" w:hAnsi="Times New Roman"/>
                <w:spacing w:val="-12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AAF84E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2F963585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44ADF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E90AFB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56FAF9" w14:textId="2AFC5BA8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E720B6" w14:textId="71AF6AD8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DEC282" w14:textId="248E5351" w:rsidR="00E338AF" w:rsidRPr="00330072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Bài 21:</w:t>
            </w:r>
            <w:r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Giữ gìn môi trường sạch, đẹp (T2</w:t>
            </w: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D8A747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BGĐT</w:t>
            </w:r>
          </w:p>
        </w:tc>
      </w:tr>
      <w:tr w:rsidR="00E338AF" w:rsidRPr="00414E17" w14:paraId="49596F36" w14:textId="77777777" w:rsidTr="00595AE0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00A48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0E7334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A679A3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955C6C" w14:textId="104A1B8B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077EE4" w14:textId="284F08E1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9BBAC8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7BD68507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C3B52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B4C5DF3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BD371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F6C139" w14:textId="15C1DD8C" w:rsidR="00E338AF" w:rsidRPr="0007078E" w:rsidRDefault="00E338AF" w:rsidP="00E338AF">
            <w:pPr>
              <w:rPr>
                <w:rFonts w:ascii="Times New Roman" w:hAnsi="Times New Roman"/>
                <w:i/>
                <w:spacing w:val="-28"/>
                <w:szCs w:val="28"/>
                <w:lang w:val="en-US"/>
              </w:rPr>
            </w:pPr>
            <w:r w:rsidRPr="005A0E5B">
              <w:rPr>
                <w:rFonts w:ascii="Times New Roman" w:hAnsi="Times New Roman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5F8211" w14:textId="59C827D2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E16A36">
              <w:rPr>
                <w:rFonts w:ascii="Times New Roman" w:hAnsi="Times New Roman"/>
                <w:sz w:val="26"/>
                <w:szCs w:val="26"/>
                <w:lang w:val="en-US"/>
              </w:rPr>
              <w:t>Bài 5: Trang phục tới trường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0DC8A1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8AF" w:rsidRPr="00414E17" w14:paraId="06B967A4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A54C0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A5249A7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E067E8" w14:textId="77777777" w:rsidR="00E338AF" w:rsidRPr="00321820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FEF9C3" w14:textId="0D9DBA86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C07672" w14:textId="1D754EFC" w:rsidR="00E338AF" w:rsidRPr="00B600EB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8CCDA0" w14:textId="77777777" w:rsidR="00E338AF" w:rsidRPr="00BF586D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E338AF" w:rsidRPr="00414E17" w14:paraId="58A2D0B7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9C371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14:paraId="045B76C2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3E7A680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EB54EB" w14:textId="77777777" w:rsidR="00E338AF" w:rsidRPr="00414E17" w:rsidRDefault="00E338AF" w:rsidP="00E338AF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257BBC" w14:textId="3BA98FA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408B643" w14:textId="77777777" w:rsidR="00E338AF" w:rsidRPr="00414E17" w:rsidRDefault="00E338AF" w:rsidP="00E338AF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D44EF72" w14:textId="77777777" w:rsidR="00E338AF" w:rsidRDefault="00E338AF" w:rsidP="00E338AF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0A2148A8" w14:textId="77777777" w:rsidTr="00AD11A8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DD052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D9DE3CE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394627" w14:textId="211AF436" w:rsidR="00E338AF" w:rsidRPr="00414E17" w:rsidRDefault="00E338AF" w:rsidP="00E338AF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452ACB" w14:textId="4FC86909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D87ABC6" w14:textId="01946FA9" w:rsidR="00E338AF" w:rsidRPr="00414E17" w:rsidRDefault="00E338AF" w:rsidP="00E338A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 xml:space="preserve">Ôn tập các số và phép tính trong phạm vi 100 </w:t>
            </w: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D5B8DA" w14:textId="77777777" w:rsidR="00E338AF" w:rsidRDefault="00E338AF" w:rsidP="00E338AF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2F3ADB10" w14:textId="77777777" w:rsidTr="00580A8F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D171E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79CBBAE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D8DDA0" w14:textId="65938996" w:rsidR="00E338AF" w:rsidRPr="00B21116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BB0DAE" w14:textId="7B7CFDE9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Mĩ</w:t>
            </w:r>
            <w:r w:rsidRPr="005A0E5B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089BC9" w14:textId="3929A926" w:rsidR="00E338AF" w:rsidRPr="00B6260E" w:rsidRDefault="00E338AF" w:rsidP="00E338AF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Đánh giá định kỳ cuối HKII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04D441E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E338AF" w:rsidRPr="00414E17" w14:paraId="0A9190AC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2B613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D3FE726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93542D" w14:textId="68122505" w:rsidR="00E338AF" w:rsidRPr="00BF55B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11251B" w14:textId="158DD0FB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TNXH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C93FB8" w14:textId="1DDCB5FF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tập chủ đề Trái đất và bầu trời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9E578D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20C7CA42" w14:textId="77777777" w:rsidTr="00595AE0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7BECD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0F674F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FB1B50" w14:textId="2217917D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53AF31" w14:textId="44D65250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74D08E" w14:textId="0CB55DAA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71A4B1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8AF" w:rsidRPr="00414E17" w14:paraId="2D73B858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7030B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12C9842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D9FEF4" w14:textId="0A38D1B5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16D4D2" w14:textId="1A2AF42D" w:rsidR="00E338AF" w:rsidRPr="00B07D35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EF51A3" w14:textId="3BDD9762" w:rsidR="00E338AF" w:rsidRPr="00E16A36" w:rsidRDefault="00E338AF" w:rsidP="00E338AF">
            <w:pPr>
              <w:pStyle w:val="Normal1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1B896C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5DC60E43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3E614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84E6C80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A53F2C" w14:textId="77777777" w:rsidR="00E338AF" w:rsidRPr="007C3E0D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753833" w14:textId="232202D7" w:rsidR="00E338AF" w:rsidRPr="00AB2C14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F9E5BA" w14:textId="77777777" w:rsidR="00E338AF" w:rsidRPr="00A76654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EEEB4E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E338AF" w:rsidRPr="00414E17" w14:paraId="19AAD13E" w14:textId="77777777" w:rsidTr="00595AE0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E1528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14:paraId="271E59D4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268D9A1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B71D77F" w14:textId="77777777" w:rsidR="00E338AF" w:rsidRDefault="00E338AF" w:rsidP="00E338AF">
            <w:pPr>
              <w:jc w:val="center"/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964ED16" w14:textId="5A0A572C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E86FE9" w14:textId="77777777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Ôn tập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31A0E7F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7A76AE05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E65B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7770FB1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A1E2F3" w14:textId="1B9FAF6F" w:rsidR="00E338AF" w:rsidRDefault="00E338AF" w:rsidP="00E338AF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8C6277" w14:textId="122AC304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AA2F11" w14:textId="08E149B3" w:rsidR="00E338AF" w:rsidRPr="00414E17" w:rsidRDefault="00E338AF" w:rsidP="00E338A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DC9617" w14:textId="77777777" w:rsidR="00E338AF" w:rsidRPr="0031661E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338AF" w:rsidRPr="00414E17" w14:paraId="7ADABC3B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EE277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E42B165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9C3214" w14:textId="77777777" w:rsidR="00E338AF" w:rsidRPr="007E3E8A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3A008F" w14:textId="3C4CE252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</w:t>
            </w:r>
            <w:r w:rsidRPr="005A0E5B">
              <w:rPr>
                <w:rFonts w:ascii="Times New Roman" w:hAnsi="Times New Roman"/>
                <w:sz w:val="26"/>
                <w:lang w:val="en-US"/>
              </w:rPr>
              <w:t>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A3438E1" w14:textId="77777777" w:rsidR="00E338AF" w:rsidRPr="007E3E8A" w:rsidRDefault="00E338AF" w:rsidP="00E338AF">
            <w:pPr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>Ôn tập các số và phép tính trong phạm vi 100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76DBCA" w14:textId="77777777" w:rsidR="00E338AF" w:rsidRPr="00A93884" w:rsidRDefault="00E338AF" w:rsidP="00E338AF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338AF" w:rsidRPr="00414E17" w14:paraId="43FDA2AF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1A32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51DC641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4BA080" w14:textId="5819EF78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593620" w14:textId="67D2999B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7E4B7A" w14:textId="2DB63B39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Ôn tập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229011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38AF" w:rsidRPr="00414E17" w14:paraId="3FBFE8F1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EA7D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56EB239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B81571" w14:textId="77777777" w:rsidR="00E338AF" w:rsidRPr="001B18F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1B56A3" w14:textId="7C7FB9EA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Tiếng</w:t>
            </w:r>
            <w:r w:rsidRPr="005A0E5B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D762BC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F3B6FE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E338AF" w:rsidRPr="00414E17" w14:paraId="113E8A85" w14:textId="77777777" w:rsidTr="00595AE0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84802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5CF4221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28B7D1" w14:textId="77777777" w:rsidR="00E338AF" w:rsidRPr="00227451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209FDE" w14:textId="32C0026A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A20AC6" w14:textId="77777777" w:rsidR="00E338AF" w:rsidRPr="00B600EB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8422F9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E338AF" w:rsidRPr="00414E17" w14:paraId="3A45DC89" w14:textId="77777777" w:rsidTr="00595AE0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4BE8D" w14:textId="77777777" w:rsidR="00E338AF" w:rsidRPr="00414E17" w:rsidRDefault="00E338AF" w:rsidP="00E338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91EDD78" w14:textId="77777777" w:rsidR="00E338AF" w:rsidRPr="00414E17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2331EA" w14:textId="77777777" w:rsidR="00E338AF" w:rsidRPr="008A3C29" w:rsidRDefault="00E338AF" w:rsidP="00E338A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3EB872" w14:textId="4F57F565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A0E5B">
              <w:rPr>
                <w:rFonts w:ascii="Times New Roman" w:hAnsi="Times New Roman"/>
                <w:sz w:val="26"/>
              </w:rPr>
              <w:t>SH</w:t>
            </w:r>
            <w:r w:rsidRPr="005A0E5B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5A0E5B">
              <w:rPr>
                <w:rFonts w:ascii="Times New Roman" w:hAnsi="Times New Roman"/>
                <w:sz w:val="26"/>
              </w:rPr>
              <w:t>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36D077" w14:textId="77777777" w:rsidR="00E338AF" w:rsidRPr="00CA68F4" w:rsidRDefault="00E338AF" w:rsidP="00E338AF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34.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35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E86A61" w14:textId="77777777" w:rsidR="00E338AF" w:rsidRPr="00414E17" w:rsidRDefault="00E338AF" w:rsidP="00E338A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14:paraId="6366060A" w14:textId="001C5C73" w:rsidR="006A1929" w:rsidRDefault="006A1929" w:rsidP="006A192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4 tháng 5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14:paraId="5C029DE0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14:paraId="6B6F77F5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14:paraId="2E59ED30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14:paraId="4AED1597" w14:textId="77777777"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14:paraId="046222D1" w14:textId="77777777"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sectPr w:rsidR="006A192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 w16cid:durableId="960264746">
    <w:abstractNumId w:val="1"/>
  </w:num>
  <w:num w:numId="2" w16cid:durableId="83690751">
    <w:abstractNumId w:val="2"/>
  </w:num>
  <w:num w:numId="3" w16cid:durableId="8835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4FA"/>
    <w:rsid w:val="00000F5B"/>
    <w:rsid w:val="00004068"/>
    <w:rsid w:val="000041E0"/>
    <w:rsid w:val="00010255"/>
    <w:rsid w:val="00011B60"/>
    <w:rsid w:val="00012BDD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9588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420E"/>
    <w:rsid w:val="00324472"/>
    <w:rsid w:val="003257D8"/>
    <w:rsid w:val="00332504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4DA2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C17BF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1929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213A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10967"/>
    <w:rsid w:val="008201AC"/>
    <w:rsid w:val="0082136F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40864"/>
    <w:rsid w:val="009449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384C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4E24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621F"/>
    <w:rsid w:val="00AA720B"/>
    <w:rsid w:val="00AB1274"/>
    <w:rsid w:val="00AB2142"/>
    <w:rsid w:val="00AB22B2"/>
    <w:rsid w:val="00AB294B"/>
    <w:rsid w:val="00AB7D5D"/>
    <w:rsid w:val="00AC276D"/>
    <w:rsid w:val="00AC2A07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3E22"/>
    <w:rsid w:val="00B343DC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56DCB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3421"/>
    <w:rsid w:val="00BB38CE"/>
    <w:rsid w:val="00BB45C0"/>
    <w:rsid w:val="00BB65C2"/>
    <w:rsid w:val="00BB67A3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5AB6"/>
    <w:rsid w:val="00D46034"/>
    <w:rsid w:val="00D52037"/>
    <w:rsid w:val="00D52E17"/>
    <w:rsid w:val="00D52FE4"/>
    <w:rsid w:val="00D533A7"/>
    <w:rsid w:val="00D56298"/>
    <w:rsid w:val="00D61E2D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338AF"/>
    <w:rsid w:val="00E43734"/>
    <w:rsid w:val="00E4686B"/>
    <w:rsid w:val="00E50926"/>
    <w:rsid w:val="00E52D78"/>
    <w:rsid w:val="00E5598D"/>
    <w:rsid w:val="00E565D0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256E7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305D"/>
  <w15:docId w15:val="{8094071B-AFA5-4D86-9E9C-81868ED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177E-3CBA-49F0-9364-9474F1DF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Hong Nhung Nguyen Thi</cp:lastModifiedBy>
  <cp:revision>75</cp:revision>
  <cp:lastPrinted>2022-05-05T15:53:00Z</cp:lastPrinted>
  <dcterms:created xsi:type="dcterms:W3CDTF">2021-05-04T09:34:00Z</dcterms:created>
  <dcterms:modified xsi:type="dcterms:W3CDTF">2022-05-12T15:13:00Z</dcterms:modified>
</cp:coreProperties>
</file>