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1E" w:rsidRPr="00546F4F" w:rsidRDefault="00CB2D1E" w:rsidP="00CB2D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546F4F">
        <w:rPr>
          <w:rFonts w:ascii="Arial" w:hAnsi="Arial" w:cs="Arial"/>
          <w:b/>
          <w:bCs/>
          <w:color w:val="333333"/>
          <w:sz w:val="28"/>
          <w:szCs w:val="28"/>
        </w:rPr>
        <w:t xml:space="preserve">TRƯỜNG TH </w:t>
      </w:r>
      <w:r w:rsidR="00A853BA" w:rsidRPr="00546F4F">
        <w:rPr>
          <w:rFonts w:ascii="Arial" w:hAnsi="Arial" w:cs="Arial"/>
          <w:b/>
          <w:bCs/>
          <w:color w:val="333333"/>
          <w:sz w:val="28"/>
          <w:szCs w:val="28"/>
        </w:rPr>
        <w:t xml:space="preserve">PHÚC LỢI </w:t>
      </w:r>
      <w:r w:rsidRPr="00546F4F">
        <w:rPr>
          <w:rFonts w:ascii="Arial" w:hAnsi="Arial" w:cs="Arial"/>
          <w:b/>
          <w:bCs/>
          <w:color w:val="333333"/>
          <w:sz w:val="28"/>
          <w:szCs w:val="28"/>
        </w:rPr>
        <w:t>KHAI MẠC HỘI KHỎE PHÙ ĐỔNG</w:t>
      </w:r>
    </w:p>
    <w:p w:rsidR="00CB2D1E" w:rsidRPr="00546F4F" w:rsidRDefault="00CB2D1E" w:rsidP="00CB2D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546F4F">
        <w:rPr>
          <w:rFonts w:ascii="Arial" w:hAnsi="Arial" w:cs="Arial"/>
          <w:b/>
          <w:bCs/>
          <w:color w:val="333333"/>
          <w:sz w:val="28"/>
          <w:szCs w:val="28"/>
        </w:rPr>
        <w:t>NĂM HỌC 2020-2021</w:t>
      </w:r>
      <w:r w:rsidR="00A853BA" w:rsidRPr="00546F4F">
        <w:rPr>
          <w:rFonts w:ascii="Arial" w:hAnsi="Arial" w:cs="Arial"/>
          <w:b/>
          <w:bCs/>
          <w:color w:val="333333"/>
          <w:sz w:val="28"/>
          <w:szCs w:val="28"/>
        </w:rPr>
        <w:t>.</w:t>
      </w:r>
    </w:p>
    <w:p w:rsidR="00A853BA" w:rsidRPr="00546F4F" w:rsidRDefault="00A853BA" w:rsidP="00CB2D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A853BA" w:rsidRPr="00546F4F" w:rsidRDefault="00CB2D1E" w:rsidP="0089552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546F4F">
        <w:rPr>
          <w:rFonts w:ascii="Arial" w:hAnsi="Arial" w:cs="Arial"/>
          <w:color w:val="FF0000"/>
          <w:sz w:val="28"/>
          <w:szCs w:val="28"/>
        </w:rPr>
        <w:t> </w:t>
      </w:r>
      <w:r w:rsidR="007D152A">
        <w:rPr>
          <w:noProof/>
          <w:sz w:val="28"/>
          <w:szCs w:val="28"/>
        </w:rPr>
        <w:drawing>
          <wp:inline distT="0" distB="0" distL="0" distR="0" wp14:anchorId="2D10E65C" wp14:editId="7C6221E6">
            <wp:extent cx="5708016" cy="2943582"/>
            <wp:effectExtent l="0" t="0" r="698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1118_221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266" cy="295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Sinh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thời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,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Bác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Hồ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kính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yêu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của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dân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tộc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chúng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ta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đã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từng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color w:val="FF0000"/>
          <w:sz w:val="28"/>
          <w:szCs w:val="28"/>
        </w:rPr>
        <w:t>nói</w:t>
      </w:r>
      <w:proofErr w:type="spellEnd"/>
      <w:r w:rsidRPr="00546F4F">
        <w:rPr>
          <w:rFonts w:ascii="Arial" w:hAnsi="Arial" w:cs="Arial"/>
          <w:color w:val="FF0000"/>
          <w:sz w:val="28"/>
          <w:szCs w:val="28"/>
        </w:rPr>
        <w:t>: “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Cái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quý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nhất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của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con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người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là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sức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khỏe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.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Các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em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chịu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khó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tập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thể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dục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là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giữ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gìn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cái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quý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báu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nhất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của</w:t>
      </w:r>
      <w:proofErr w:type="spellEnd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 xml:space="preserve"> con </w:t>
      </w:r>
      <w:proofErr w:type="spellStart"/>
      <w:r w:rsidRPr="00546F4F">
        <w:rPr>
          <w:rFonts w:ascii="Arial" w:hAnsi="Arial" w:cs="Arial"/>
          <w:i/>
          <w:iCs/>
          <w:color w:val="FF0000"/>
          <w:sz w:val="28"/>
          <w:szCs w:val="28"/>
        </w:rPr>
        <w:t>người</w:t>
      </w:r>
      <w:proofErr w:type="spellEnd"/>
      <w:r w:rsidRPr="00546F4F">
        <w:rPr>
          <w:rFonts w:ascii="Arial" w:hAnsi="Arial" w:cs="Arial"/>
          <w:color w:val="333333"/>
          <w:sz w:val="28"/>
          <w:szCs w:val="28"/>
        </w:rPr>
        <w:t>”.</w:t>
      </w:r>
    </w:p>
    <w:p w:rsidR="00CB2D1E" w:rsidRPr="009B1CBE" w:rsidRDefault="002F5C85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“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Ôi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! </w:t>
      </w:r>
      <w:proofErr w:type="spellStart"/>
      <w:proofErr w:type="gram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sức</w:t>
      </w:r>
      <w:proofErr w:type="spellEnd"/>
      <w:proofErr w:type="gram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trẻ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xưa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trai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Phù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</w:rPr>
        <w:t>Đổng</w:t>
      </w:r>
      <w:proofErr w:type="spellEnd"/>
      <w:r>
        <w:rPr>
          <w:rFonts w:ascii="Arial" w:hAnsi="Arial" w:cs="Arial"/>
          <w:i/>
          <w:iCs/>
          <w:color w:val="333333"/>
          <w:sz w:val="28"/>
          <w:szCs w:val="28"/>
        </w:rPr>
        <w:t xml:space="preserve">” ( </w:t>
      </w:r>
      <w:proofErr w:type="spellStart"/>
      <w:r>
        <w:rPr>
          <w:rFonts w:ascii="Arial" w:hAnsi="Arial" w:cs="Arial"/>
          <w:i/>
          <w:iCs/>
          <w:color w:val="333333"/>
          <w:sz w:val="28"/>
          <w:szCs w:val="28"/>
        </w:rPr>
        <w:t>Tố</w:t>
      </w:r>
      <w:proofErr w:type="spellEnd"/>
      <w:r>
        <w:rPr>
          <w:rFonts w:ascii="Arial" w:hAnsi="Arial" w:cs="Arial"/>
          <w:i/>
          <w:iCs/>
          <w:color w:val="333333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iCs/>
          <w:color w:val="333333"/>
          <w:sz w:val="28"/>
          <w:szCs w:val="28"/>
        </w:rPr>
        <w:t>Hữu</w:t>
      </w:r>
      <w:proofErr w:type="spellEnd"/>
      <w:r>
        <w:rPr>
          <w:rFonts w:ascii="Arial" w:hAnsi="Arial" w:cs="Arial"/>
          <w:i/>
          <w:iCs/>
          <w:color w:val="333333"/>
          <w:sz w:val="28"/>
          <w:szCs w:val="28"/>
        </w:rPr>
        <w:t xml:space="preserve"> )</w:t>
      </w:r>
      <w:r w:rsidRPr="00546F4F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="00981922">
        <w:rPr>
          <w:rFonts w:ascii="Arial" w:hAnsi="Arial" w:cs="Arial"/>
          <w:color w:val="333333"/>
          <w:sz w:val="28"/>
          <w:szCs w:val="28"/>
        </w:rPr>
        <w:t>l</w:t>
      </w:r>
      <w:r w:rsidR="00CB2D1E" w:rsidRPr="00546F4F">
        <w:rPr>
          <w:rFonts w:ascii="Arial" w:hAnsi="Arial" w:cs="Arial"/>
          <w:color w:val="333333"/>
          <w:sz w:val="28"/>
          <w:szCs w:val="28"/>
        </w:rPr>
        <w:t>ịch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sử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nối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tiếp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A853BA" w:rsidRPr="00546F4F">
        <w:rPr>
          <w:rFonts w:ascii="Arial" w:hAnsi="Arial" w:cs="Arial"/>
          <w:color w:val="333333"/>
          <w:sz w:val="28"/>
          <w:szCs w:val="28"/>
        </w:rPr>
        <w:t>thiếu</w:t>
      </w:r>
      <w:proofErr w:type="spellEnd"/>
      <w:r w:rsidR="00A853B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A853BA" w:rsidRPr="00546F4F">
        <w:rPr>
          <w:rFonts w:ascii="Arial" w:hAnsi="Arial" w:cs="Arial"/>
          <w:color w:val="333333"/>
          <w:sz w:val="28"/>
          <w:szCs w:val="28"/>
        </w:rPr>
        <w:t>nhi</w:t>
      </w:r>
      <w:proofErr w:type="spellEnd"/>
      <w:r w:rsidR="00A853B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Việt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Nam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sẽ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xuất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hiện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nhiều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tấm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gương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noi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theo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Thánh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Gióng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nghìn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xưa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qua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việc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luyện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rèn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sức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khỏe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.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Nắm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rõ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điều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này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, Ban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giám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hiệu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trường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TH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Phúc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="00CB2D1E" w:rsidRPr="00546F4F">
        <w:rPr>
          <w:rFonts w:ascii="Arial" w:hAnsi="Arial" w:cs="Arial"/>
          <w:color w:val="333333"/>
          <w:sz w:val="28"/>
          <w:szCs w:val="28"/>
        </w:rPr>
        <w:t>Lợi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luôn</w:t>
      </w:r>
      <w:proofErr w:type="spellEnd"/>
      <w:proofErr w:type="gram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mong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muốn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đào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tạo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</w:rPr>
        <w:t>lớp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học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sinh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phát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triển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toàn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diện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về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> </w:t>
      </w:r>
      <w:proofErr w:type="spellStart"/>
      <w:r w:rsidR="00546F4F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>Đức</w:t>
      </w:r>
      <w:proofErr w:type="spellEnd"/>
      <w:r w:rsidR="00546F4F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 xml:space="preserve">- </w:t>
      </w:r>
      <w:proofErr w:type="spellStart"/>
      <w:r w:rsidR="00546F4F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>Trí</w:t>
      </w:r>
      <w:proofErr w:type="spellEnd"/>
      <w:r w:rsidR="00546F4F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 xml:space="preserve">- </w:t>
      </w:r>
      <w:proofErr w:type="spellStart"/>
      <w:r w:rsidR="00546F4F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>Thể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 xml:space="preserve"> - 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>Mĩ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</w:rPr>
        <w:t>.</w:t>
      </w:r>
      <w:r w:rsidR="00CB2D1E" w:rsidRPr="009B1CBE">
        <w:rPr>
          <w:rFonts w:ascii="Arial" w:hAnsi="Arial" w:cs="Arial"/>
          <w:color w:val="333333"/>
          <w:sz w:val="28"/>
          <w:szCs w:val="28"/>
        </w:rPr>
        <w:t> 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Vì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</w:rPr>
        <w:t>vậy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</w:rPr>
        <w:t>, 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Hội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khỏe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Phù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Đổng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cấp</w:t>
      </w:r>
      <w:proofErr w:type="spellEnd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hàng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nhằm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đẩy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mạnh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phong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trào</w:t>
      </w:r>
      <w:proofErr w:type="spellEnd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rèn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luyện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thê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̉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dục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thê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̉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thao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nâng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cao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lượng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cuộc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sống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rèn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luyện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thê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̉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lực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tinh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chí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phấn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đấu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Khỏe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để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tập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xây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dựng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bảo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vệ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giáo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dục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nếp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sống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văn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hóa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lành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mạnh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học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phát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hiện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đào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tạo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bồi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dưỡng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chuẩn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bị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lực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lượng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tham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dự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Hội</w:t>
      </w:r>
      <w:proofErr w:type="spellEnd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khỏe</w:t>
      </w:r>
      <w:proofErr w:type="spellEnd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Phù</w:t>
      </w:r>
      <w:proofErr w:type="spellEnd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Đổng</w:t>
      </w:r>
      <w:proofErr w:type="spellEnd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cấp</w:t>
      </w:r>
      <w:proofErr w:type="spellEnd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056AF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quận</w:t>
      </w:r>
      <w:proofErr w:type="spellEnd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phố</w:t>
      </w:r>
      <w:proofErr w:type="spellEnd"/>
      <w:r w:rsidR="00CB2D1E" w:rsidRPr="009B1CBE">
        <w:rPr>
          <w:rFonts w:ascii="Arial" w:hAnsi="Arial" w:cs="Arial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CB2D1E" w:rsidRDefault="007F3846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Sáng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18/11/2020,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chất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proofErr w:type="gram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TH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Phúc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</w:rPr>
        <w:t>Lợi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diễn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ra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buổi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lễ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“ </w:t>
      </w:r>
      <w:proofErr w:type="spellStart"/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Khai</w:t>
      </w:r>
      <w:proofErr w:type="spellEnd"/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mạc</w:t>
      </w:r>
      <w:proofErr w:type="spellEnd"/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Hội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khỏe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Phù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Đổng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năm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="00874AB3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2020-202</w:t>
      </w:r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1”.</w:t>
      </w:r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tham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dự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gồm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toàn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</w:t>
      </w:r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ầy</w:t>
      </w:r>
      <w:proofErr w:type="spellEnd"/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trọng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tài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em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khối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4</w:t>
      </w:r>
      <w:proofErr w:type="gram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,5</w:t>
      </w:r>
      <w:proofErr w:type="gram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Ngay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sau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ổn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định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tuyên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bố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lí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do,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giới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thiệu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đại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E518CA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TPT Vi </w:t>
      </w:r>
      <w:proofErr w:type="spellStart"/>
      <w:r w:rsidR="00E518CA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="00E518CA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46F4F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</w:t>
      </w:r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anh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Huệ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diễn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văn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khai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mạc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Thu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Hà</w:t>
      </w:r>
      <w:proofErr w:type="spellEnd"/>
      <w:r w:rsidR="009B1C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Phó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B2D1E" w:rsidRPr="00546F4F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Hiệu</w:t>
      </w:r>
      <w:proofErr w:type="spellEnd"/>
      <w:proofErr w:type="gram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CB2D1E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9B1CBE" w:rsidRPr="00546F4F" w:rsidRDefault="009B1CBE" w:rsidP="007541B8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318314" cy="301032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1118_222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789" cy="30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2A" w:rsidRPr="007D152A" w:rsidRDefault="007D152A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Các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vận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nhịp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điệu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lễ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khai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mạc</w:t>
      </w:r>
      <w:proofErr w:type="spellEnd"/>
      <w:r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.</w:t>
      </w:r>
    </w:p>
    <w:p w:rsidR="00CB2D1E" w:rsidRDefault="00CB2D1E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lời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</w:t>
      </w:r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>iểu</w:t>
      </w:r>
      <w:proofErr w:type="spellEnd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>thật</w:t>
      </w:r>
      <w:proofErr w:type="spellEnd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>ngắn</w:t>
      </w:r>
      <w:proofErr w:type="spellEnd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F3846">
        <w:rPr>
          <w:rFonts w:ascii="Arial" w:hAnsi="Arial" w:cs="Arial"/>
          <w:color w:val="333333"/>
          <w:sz w:val="28"/>
          <w:szCs w:val="28"/>
          <w:shd w:val="clear" w:color="auto" w:fill="FFFFFF"/>
        </w:rPr>
        <w:t>gọn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khẳng</w:t>
      </w:r>
      <w:proofErr w:type="spellEnd"/>
      <w:proofErr w:type="gram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tầm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“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quốc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”.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vốn</w:t>
      </w:r>
      <w:proofErr w:type="spellEnd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quý</w:t>
      </w:r>
      <w:proofErr w:type="spellEnd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417E67"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D2692F" w:rsidRDefault="00D2692F" w:rsidP="00D2692F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ra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khác</w:t>
      </w:r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h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quan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hiệu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quả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thì</w:t>
      </w:r>
      <w:proofErr w:type="spellEnd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1922">
        <w:rPr>
          <w:rFonts w:ascii="Arial" w:hAnsi="Arial" w:cs="Arial"/>
          <w:color w:val="333333"/>
          <w:sz w:val="28"/>
          <w:szCs w:val="28"/>
          <w:shd w:val="clear" w:color="auto" w:fill="FFFFFF"/>
        </w:rPr>
        <w:t>t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hầy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Nguyễn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Ngọc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Trung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tài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tuyên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thệ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Làm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tinh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khách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quan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trung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tâm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”.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tất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em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Lê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Quốc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>hứa</w:t>
      </w:r>
      <w:proofErr w:type="spellEnd"/>
      <w:r w:rsidRPr="00546F4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Thi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đấu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trung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cố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gắng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546F4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”. </w:t>
      </w:r>
    </w:p>
    <w:p w:rsidR="00577F42" w:rsidRPr="00D2692F" w:rsidRDefault="008F28F7" w:rsidP="00577F42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Lễ</w:t>
      </w:r>
      <w:proofErr w:type="spellEnd"/>
      <w:proofErr w:type="gram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Khai</w:t>
      </w:r>
      <w:proofErr w:type="spell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mạc</w:t>
      </w:r>
      <w:proofErr w:type="spell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ngắn</w:t>
      </w:r>
      <w:proofErr w:type="spell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gọn</w:t>
      </w:r>
      <w:proofErr w:type="spell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là</w:t>
      </w:r>
      <w:proofErr w:type="spellEnd"/>
      <w:r w:rsidR="00D2692F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màn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diễn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bài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dục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nhịp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điệu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võ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đặc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biệt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trận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đấu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kéo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co,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chạy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sức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đông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diễn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tại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sân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bóng</w:t>
      </w:r>
      <w:proofErr w:type="spellEnd"/>
      <w:r w:rsidR="00D2692F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="00D2692F">
        <w:rPr>
          <w:noProof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trận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đầu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thật</w:t>
      </w:r>
      <w:proofErr w:type="spellEnd"/>
      <w:proofErr w:type="gram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sôi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nổi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hào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hứng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vận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sự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cổ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vũ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nhiệt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tình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cổ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="00577F42" w:rsidRPr="009029F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D2692F" w:rsidRPr="00D2692F" w:rsidRDefault="00D2692F" w:rsidP="00D2692F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noProof/>
          <w:sz w:val="28"/>
          <w:szCs w:val="28"/>
        </w:rPr>
      </w:pPr>
    </w:p>
    <w:p w:rsidR="00D2692F" w:rsidRPr="007D152A" w:rsidRDefault="00D2692F" w:rsidP="00D2692F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2692F" w:rsidRDefault="00D2692F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D1E" w:rsidRPr="00D2692F" w:rsidRDefault="009B1CBE" w:rsidP="00D2692F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center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50351" cy="33147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01118_211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78" cy="332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Màn</w:t>
      </w:r>
      <w:proofErr w:type="spellEnd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biểu</w:t>
      </w:r>
      <w:proofErr w:type="spellEnd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diễn</w:t>
      </w:r>
      <w:proofErr w:type="spellEnd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của</w:t>
      </w:r>
      <w:proofErr w:type="spellEnd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CLB </w:t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võ</w:t>
      </w:r>
      <w:proofErr w:type="spellEnd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D152A" w:rsidRPr="007D152A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thuật</w:t>
      </w:r>
      <w:proofErr w:type="spellEnd"/>
      <w:r>
        <w:tab/>
      </w:r>
    </w:p>
    <w:p w:rsidR="00D2692F" w:rsidRDefault="00CB2D1E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Buổi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lễ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khai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mạc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kết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thúc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trong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sự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phấn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khởi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kì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vọng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về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một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mùa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giải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thành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công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gặt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hái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thêm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nhiều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thắng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lợi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mới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>. </w:t>
      </w:r>
      <w:proofErr w:type="spellStart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>Hội</w:t>
      </w:r>
      <w:proofErr w:type="spellEnd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>khỏe</w:t>
      </w:r>
      <w:proofErr w:type="spellEnd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>Phù</w:t>
      </w:r>
      <w:proofErr w:type="spellEnd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b/>
          <w:bCs/>
          <w:i/>
          <w:iCs/>
          <w:color w:val="333333"/>
          <w:sz w:val="28"/>
          <w:szCs w:val="28"/>
        </w:rPr>
        <w:t>Đổng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> 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đúng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là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sân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chơi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lành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mạnh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và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bổ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ích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để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các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em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học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sinh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phát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huy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sức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trẻ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nhanh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hơn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-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xa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hơn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-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cao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hơn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;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biến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sức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mạnh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Phù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Đổng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Thiên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Vương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thành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hiện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thực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trong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cuộc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sống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trong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học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9029F2">
        <w:rPr>
          <w:rFonts w:ascii="Arial" w:hAnsi="Arial" w:cs="Arial"/>
          <w:color w:val="333333"/>
          <w:sz w:val="28"/>
          <w:szCs w:val="28"/>
        </w:rPr>
        <w:t>tập</w:t>
      </w:r>
      <w:proofErr w:type="spellEnd"/>
      <w:r w:rsidRPr="009029F2">
        <w:rPr>
          <w:rFonts w:ascii="Arial" w:hAnsi="Arial" w:cs="Arial"/>
          <w:color w:val="333333"/>
          <w:sz w:val="28"/>
          <w:szCs w:val="28"/>
        </w:rPr>
        <w:t xml:space="preserve">. </w:t>
      </w:r>
    </w:p>
    <w:p w:rsidR="00D2692F" w:rsidRPr="007541B8" w:rsidRDefault="007D152A" w:rsidP="00577F42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b/>
          <w:color w:val="333333"/>
          <w:sz w:val="28"/>
          <w:szCs w:val="28"/>
        </w:rPr>
      </w:pP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Hình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ảnh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cá</w:t>
      </w:r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c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trận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đấu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sôi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nổi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hấp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dẫn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của</w:t>
      </w:r>
      <w:proofErr w:type="spellEnd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="00983D0E" w:rsidRPr="007541B8">
        <w:rPr>
          <w:rFonts w:ascii="Arial" w:hAnsi="Arial" w:cs="Arial"/>
          <w:b/>
          <w:color w:val="333333"/>
          <w:sz w:val="28"/>
          <w:szCs w:val="28"/>
        </w:rPr>
        <w:t>H</w:t>
      </w:r>
      <w:r w:rsidRPr="007541B8">
        <w:rPr>
          <w:rFonts w:ascii="Arial" w:hAnsi="Arial" w:cs="Arial"/>
          <w:b/>
          <w:color w:val="333333"/>
          <w:sz w:val="28"/>
          <w:szCs w:val="28"/>
        </w:rPr>
        <w:t>ội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khỏe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Phù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proofErr w:type="spellStart"/>
      <w:r w:rsidRPr="007541B8">
        <w:rPr>
          <w:rFonts w:ascii="Arial" w:hAnsi="Arial" w:cs="Arial"/>
          <w:b/>
          <w:color w:val="333333"/>
          <w:sz w:val="28"/>
          <w:szCs w:val="28"/>
        </w:rPr>
        <w:t>Đổng</w:t>
      </w:r>
      <w:proofErr w:type="spellEnd"/>
      <w:r w:rsidRPr="007541B8">
        <w:rPr>
          <w:rFonts w:ascii="Arial" w:hAnsi="Arial" w:cs="Arial"/>
          <w:b/>
          <w:color w:val="333333"/>
          <w:sz w:val="28"/>
          <w:szCs w:val="28"/>
        </w:rPr>
        <w:t>.</w:t>
      </w:r>
    </w:p>
    <w:p w:rsidR="00D2692F" w:rsidRPr="009029F2" w:rsidRDefault="00D2692F" w:rsidP="00E518CA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6F557A2" wp14:editId="2D2FB373">
            <wp:extent cx="5680186" cy="2527442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01118_221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1" cy="2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40" w:rsidRDefault="007F3846" w:rsidP="007541B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6560" cy="2661006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1118_221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07" cy="27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42" w:rsidRDefault="004326F7" w:rsidP="00577F42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0855" cy="291786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nh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76" cy="293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AD" w:rsidRPr="00577F42" w:rsidRDefault="00577F42" w:rsidP="00577F42">
      <w:pPr>
        <w:tabs>
          <w:tab w:val="left" w:pos="4170"/>
        </w:tabs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524500" cy="29337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201118_2121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10" cy="293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EAD" w:rsidRPr="00577F42" w:rsidSect="004326F7">
      <w:pgSz w:w="12240" w:h="15840"/>
      <w:pgMar w:top="567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D1E"/>
    <w:rsid w:val="000E06FC"/>
    <w:rsid w:val="002F5C85"/>
    <w:rsid w:val="00417E67"/>
    <w:rsid w:val="004326F7"/>
    <w:rsid w:val="004A5A40"/>
    <w:rsid w:val="00546F4F"/>
    <w:rsid w:val="00577F42"/>
    <w:rsid w:val="006D2EAD"/>
    <w:rsid w:val="007056AF"/>
    <w:rsid w:val="007541B8"/>
    <w:rsid w:val="007D152A"/>
    <w:rsid w:val="007D6EB1"/>
    <w:rsid w:val="007F3846"/>
    <w:rsid w:val="00874AB3"/>
    <w:rsid w:val="00893757"/>
    <w:rsid w:val="00895523"/>
    <w:rsid w:val="008D3D1A"/>
    <w:rsid w:val="008F28F7"/>
    <w:rsid w:val="009029F2"/>
    <w:rsid w:val="00981922"/>
    <w:rsid w:val="00983D0E"/>
    <w:rsid w:val="009B1CBE"/>
    <w:rsid w:val="00A853BA"/>
    <w:rsid w:val="00CB2D1E"/>
    <w:rsid w:val="00D2692F"/>
    <w:rsid w:val="00E146A4"/>
    <w:rsid w:val="00E5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MrsLinh</cp:lastModifiedBy>
  <cp:revision>2</cp:revision>
  <dcterms:created xsi:type="dcterms:W3CDTF">2020-11-20T03:18:00Z</dcterms:created>
  <dcterms:modified xsi:type="dcterms:W3CDTF">2020-11-20T03:18:00Z</dcterms:modified>
</cp:coreProperties>
</file>